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B0" w:rsidRPr="00972762" w:rsidRDefault="00504ADC" w:rsidP="003B6B9E">
      <w:pPr>
        <w:spacing w:line="240" w:lineRule="auto"/>
        <w:jc w:val="center"/>
        <w:rPr>
          <w:b/>
          <w:sz w:val="28"/>
          <w:szCs w:val="28"/>
        </w:rPr>
      </w:pPr>
      <w:r w:rsidRPr="00972762">
        <w:rPr>
          <w:b/>
          <w:sz w:val="28"/>
          <w:szCs w:val="28"/>
        </w:rPr>
        <w:t>Rental</w:t>
      </w:r>
      <w:r w:rsidR="00BF2AED" w:rsidRPr="00972762">
        <w:rPr>
          <w:b/>
          <w:sz w:val="28"/>
          <w:szCs w:val="28"/>
        </w:rPr>
        <w:t xml:space="preserve"> - Feature Document</w:t>
      </w:r>
    </w:p>
    <w:p w:rsidR="0090139B" w:rsidRPr="00972762" w:rsidRDefault="00B027C2" w:rsidP="003B6B9E">
      <w:pPr>
        <w:spacing w:line="240" w:lineRule="auto"/>
        <w:rPr>
          <w:b/>
          <w:sz w:val="24"/>
          <w:szCs w:val="24"/>
        </w:rPr>
      </w:pPr>
      <w:r w:rsidRPr="00972762">
        <w:rPr>
          <w:b/>
          <w:sz w:val="24"/>
          <w:szCs w:val="24"/>
        </w:rPr>
        <w:t xml:space="preserve">Visitor </w:t>
      </w:r>
      <w:r w:rsidR="00890FD9" w:rsidRPr="00972762">
        <w:rPr>
          <w:b/>
          <w:sz w:val="24"/>
          <w:szCs w:val="24"/>
        </w:rPr>
        <w:t>side:</w:t>
      </w:r>
    </w:p>
    <w:p w:rsidR="00CA1EA5" w:rsidRPr="00972762" w:rsidRDefault="00CA1EA5" w:rsidP="003B6B9E">
      <w:pPr>
        <w:spacing w:line="240" w:lineRule="auto"/>
        <w:rPr>
          <w:b/>
        </w:rPr>
      </w:pPr>
      <w:r w:rsidRPr="00972762">
        <w:rPr>
          <w:b/>
        </w:rPr>
        <w:t>Signup</w:t>
      </w:r>
    </w:p>
    <w:p w:rsidR="00CA1EA5" w:rsidRPr="00972762" w:rsidRDefault="00CA1EA5" w:rsidP="00844606">
      <w:pPr>
        <w:numPr>
          <w:ilvl w:val="0"/>
          <w:numId w:val="1"/>
        </w:numPr>
        <w:spacing w:line="240" w:lineRule="auto"/>
      </w:pPr>
      <w:r w:rsidRPr="00972762">
        <w:t>Visitor can sign up</w:t>
      </w:r>
      <w:r w:rsidR="00C65083" w:rsidRPr="00972762">
        <w:t xml:space="preserve"> with the site</w:t>
      </w:r>
      <w:r w:rsidRPr="00972762">
        <w:t xml:space="preserve"> by providing their basic details. </w:t>
      </w:r>
    </w:p>
    <w:p w:rsidR="00CA1EA5" w:rsidRPr="00972762" w:rsidRDefault="00CA1EA5" w:rsidP="00844606">
      <w:pPr>
        <w:numPr>
          <w:ilvl w:val="0"/>
          <w:numId w:val="1"/>
        </w:numPr>
        <w:spacing w:line="240" w:lineRule="auto"/>
      </w:pPr>
      <w:r w:rsidRPr="00972762">
        <w:t xml:space="preserve">Visitor can activate their account by clicking the verification link received in their mail. </w:t>
      </w:r>
    </w:p>
    <w:p w:rsidR="00CA1EA5" w:rsidRPr="00972762" w:rsidRDefault="00CA1EA5" w:rsidP="003B6B9E">
      <w:pPr>
        <w:spacing w:line="240" w:lineRule="auto"/>
        <w:rPr>
          <w:b/>
        </w:rPr>
      </w:pPr>
      <w:r w:rsidRPr="00972762">
        <w:rPr>
          <w:b/>
        </w:rPr>
        <w:t>Login</w:t>
      </w:r>
    </w:p>
    <w:p w:rsidR="00CA1EA5" w:rsidRPr="00972762" w:rsidRDefault="00CA1EA5" w:rsidP="00844606">
      <w:pPr>
        <w:numPr>
          <w:ilvl w:val="0"/>
          <w:numId w:val="2"/>
        </w:numPr>
        <w:spacing w:line="240" w:lineRule="auto"/>
      </w:pPr>
      <w:r w:rsidRPr="00972762">
        <w:t xml:space="preserve">Registered User can login with their registered Email and Password. </w:t>
      </w:r>
    </w:p>
    <w:p w:rsidR="00217F21" w:rsidRPr="00972762" w:rsidRDefault="00217F21" w:rsidP="00217F21">
      <w:pPr>
        <w:numPr>
          <w:ilvl w:val="0"/>
          <w:numId w:val="2"/>
        </w:numPr>
        <w:spacing w:line="240" w:lineRule="auto"/>
      </w:pPr>
      <w:r w:rsidRPr="00972762">
        <w:t>Can also login with given social login.</w:t>
      </w:r>
    </w:p>
    <w:p w:rsidR="00CA1EA5" w:rsidRPr="00972762" w:rsidRDefault="00CA1EA5" w:rsidP="003B6B9E">
      <w:pPr>
        <w:spacing w:line="240" w:lineRule="auto"/>
        <w:rPr>
          <w:b/>
        </w:rPr>
      </w:pPr>
      <w:r w:rsidRPr="00972762">
        <w:rPr>
          <w:b/>
        </w:rPr>
        <w:t>Forgot Password</w:t>
      </w:r>
    </w:p>
    <w:p w:rsidR="00CA1EA5" w:rsidRPr="00972762" w:rsidRDefault="00CA1EA5" w:rsidP="00844606">
      <w:pPr>
        <w:numPr>
          <w:ilvl w:val="0"/>
          <w:numId w:val="2"/>
        </w:numPr>
        <w:spacing w:line="240" w:lineRule="auto"/>
      </w:pPr>
      <w:r w:rsidRPr="00972762">
        <w:t xml:space="preserve">In case of password forgot, user can recover their password by providing their registered Email via Forgot Password. </w:t>
      </w:r>
    </w:p>
    <w:p w:rsidR="00CA1EA5" w:rsidRPr="00972762" w:rsidRDefault="00CA1EA5" w:rsidP="003B6B9E">
      <w:pPr>
        <w:spacing w:line="240" w:lineRule="auto"/>
      </w:pPr>
      <w:r w:rsidRPr="00972762">
        <w:t xml:space="preserve">Visitor can </w:t>
      </w:r>
      <w:r w:rsidR="00B240C6" w:rsidRPr="00972762">
        <w:t>view</w:t>
      </w:r>
      <w:r w:rsidRPr="00972762">
        <w:t xml:space="preserve"> the top menus </w:t>
      </w:r>
    </w:p>
    <w:p w:rsidR="00CA1EA5" w:rsidRPr="00972762" w:rsidRDefault="00C4088A" w:rsidP="003B6B9E">
      <w:pPr>
        <w:spacing w:line="240" w:lineRule="auto"/>
        <w:rPr>
          <w:b/>
        </w:rPr>
      </w:pPr>
      <w:r w:rsidRPr="00972762">
        <w:rPr>
          <w:b/>
        </w:rPr>
        <w:t>1. Home</w:t>
      </w:r>
    </w:p>
    <w:p w:rsidR="00CE4897" w:rsidRPr="00972762" w:rsidRDefault="0047206B" w:rsidP="00844606">
      <w:pPr>
        <w:pStyle w:val="ListParagraph"/>
        <w:numPr>
          <w:ilvl w:val="0"/>
          <w:numId w:val="22"/>
        </w:numPr>
        <w:spacing w:line="240" w:lineRule="auto"/>
        <w:rPr>
          <w:b/>
        </w:rPr>
      </w:pPr>
      <w:r w:rsidRPr="00972762">
        <w:rPr>
          <w:b/>
        </w:rPr>
        <w:t>Search O</w:t>
      </w:r>
      <w:r w:rsidR="004C0DD6" w:rsidRPr="00972762">
        <w:rPr>
          <w:b/>
        </w:rPr>
        <w:t>ption</w:t>
      </w:r>
      <w:r w:rsidR="00EA006B" w:rsidRPr="00972762">
        <w:rPr>
          <w:b/>
        </w:rPr>
        <w:t>s</w:t>
      </w:r>
    </w:p>
    <w:p w:rsidR="004C0DD6" w:rsidRPr="00972762" w:rsidRDefault="004C0DD6" w:rsidP="00844606">
      <w:pPr>
        <w:pStyle w:val="ListParagraph"/>
        <w:numPr>
          <w:ilvl w:val="0"/>
          <w:numId w:val="24"/>
        </w:numPr>
        <w:spacing w:line="240" w:lineRule="auto"/>
      </w:pPr>
      <w:r w:rsidRPr="00972762">
        <w:t xml:space="preserve">Visitor can filter the </w:t>
      </w:r>
      <w:r w:rsidR="00F44BF6" w:rsidRPr="00972762">
        <w:t>products</w:t>
      </w:r>
      <w:r w:rsidRPr="00972762">
        <w:t xml:space="preserve"> by listed categories</w:t>
      </w:r>
      <w:r w:rsidR="002D46DF" w:rsidRPr="00972762">
        <w:t xml:space="preserve"> and </w:t>
      </w:r>
      <w:r w:rsidR="00F44BF6" w:rsidRPr="00972762">
        <w:t>subcategories</w:t>
      </w:r>
      <w:r w:rsidR="002D46DF" w:rsidRPr="00972762">
        <w:t>.</w:t>
      </w:r>
    </w:p>
    <w:p w:rsidR="002D554B" w:rsidRPr="00972762" w:rsidRDefault="002D554B" w:rsidP="002D554B">
      <w:pPr>
        <w:pStyle w:val="ListParagraph"/>
        <w:numPr>
          <w:ilvl w:val="0"/>
          <w:numId w:val="24"/>
        </w:numPr>
        <w:spacing w:line="240" w:lineRule="auto"/>
      </w:pPr>
      <w:r w:rsidRPr="00972762">
        <w:t xml:space="preserve">Visitor can filter the product name by use of </w:t>
      </w:r>
      <w:r w:rsidR="00924F80" w:rsidRPr="00972762">
        <w:t>“</w:t>
      </w:r>
      <w:r w:rsidRPr="00972762">
        <w:t>Type Your Keyword</w:t>
      </w:r>
      <w:r w:rsidR="00924F80" w:rsidRPr="00972762">
        <w:t>”</w:t>
      </w:r>
      <w:r w:rsidRPr="00972762">
        <w:t>.</w:t>
      </w:r>
    </w:p>
    <w:p w:rsidR="00B027C2" w:rsidRPr="00972762" w:rsidRDefault="00B027C2" w:rsidP="00844606">
      <w:pPr>
        <w:pStyle w:val="ListParagraph"/>
        <w:numPr>
          <w:ilvl w:val="0"/>
          <w:numId w:val="24"/>
        </w:numPr>
        <w:spacing w:line="240" w:lineRule="auto"/>
      </w:pPr>
      <w:r w:rsidRPr="00972762">
        <w:t xml:space="preserve">Visitor can </w:t>
      </w:r>
      <w:r w:rsidR="00F44BF6" w:rsidRPr="00972762">
        <w:t xml:space="preserve">also </w:t>
      </w:r>
      <w:r w:rsidRPr="00972762">
        <w:t xml:space="preserve">search the </w:t>
      </w:r>
      <w:r w:rsidR="00F44BF6" w:rsidRPr="00972762">
        <w:t xml:space="preserve">product </w:t>
      </w:r>
      <w:r w:rsidRPr="00972762">
        <w:t>by listed Categories</w:t>
      </w:r>
      <w:r w:rsidR="00F44BF6" w:rsidRPr="00972762">
        <w:t xml:space="preserve"> &amp; subcategories</w:t>
      </w:r>
      <w:r w:rsidRPr="00972762">
        <w:t xml:space="preserve"> under </w:t>
      </w:r>
      <w:r w:rsidR="00F44BF6" w:rsidRPr="00972762">
        <w:t>B</w:t>
      </w:r>
      <w:r w:rsidRPr="00972762">
        <w:t xml:space="preserve">rowse </w:t>
      </w:r>
      <w:r w:rsidR="00F44BF6" w:rsidRPr="00972762">
        <w:t>By Categories.</w:t>
      </w:r>
    </w:p>
    <w:p w:rsidR="00324D04" w:rsidRPr="00972762" w:rsidRDefault="00EA2891" w:rsidP="00844606">
      <w:pPr>
        <w:pStyle w:val="ListParagraph"/>
        <w:numPr>
          <w:ilvl w:val="0"/>
          <w:numId w:val="25"/>
        </w:numPr>
        <w:spacing w:line="240" w:lineRule="auto"/>
        <w:rPr>
          <w:b/>
        </w:rPr>
      </w:pPr>
      <w:r w:rsidRPr="00972762">
        <w:rPr>
          <w:b/>
        </w:rPr>
        <w:t>Explore Nearby</w:t>
      </w:r>
    </w:p>
    <w:p w:rsidR="00324D04" w:rsidRPr="00972762" w:rsidRDefault="00EA2891" w:rsidP="00844606">
      <w:pPr>
        <w:pStyle w:val="ListParagraph"/>
        <w:numPr>
          <w:ilvl w:val="0"/>
          <w:numId w:val="14"/>
        </w:numPr>
        <w:spacing w:line="240" w:lineRule="auto"/>
      </w:pPr>
      <w:r w:rsidRPr="00972762">
        <w:t>Visitor can view the listed products with its ratings.</w:t>
      </w:r>
    </w:p>
    <w:p w:rsidR="00324D04" w:rsidRPr="00972762" w:rsidRDefault="00324D04" w:rsidP="00844606">
      <w:pPr>
        <w:pStyle w:val="ListParagraph"/>
        <w:numPr>
          <w:ilvl w:val="0"/>
          <w:numId w:val="14"/>
        </w:numPr>
        <w:spacing w:line="240" w:lineRule="auto"/>
      </w:pPr>
      <w:r w:rsidRPr="00972762">
        <w:t xml:space="preserve">Visitor can view the </w:t>
      </w:r>
      <w:r w:rsidR="00EA2891" w:rsidRPr="00972762">
        <w:t xml:space="preserve">product </w:t>
      </w:r>
      <w:r w:rsidRPr="00972762">
        <w:t xml:space="preserve">details by clicking the </w:t>
      </w:r>
      <w:r w:rsidR="00EA2891" w:rsidRPr="00972762">
        <w:t>product image or product name</w:t>
      </w:r>
      <w:r w:rsidR="00C3298B" w:rsidRPr="00972762">
        <w:t xml:space="preserve"> or View Details</w:t>
      </w:r>
      <w:r w:rsidR="00EA2891" w:rsidRPr="00972762">
        <w:t>.</w:t>
      </w:r>
    </w:p>
    <w:p w:rsidR="00CA1EA5" w:rsidRPr="00972762" w:rsidRDefault="00C4088A" w:rsidP="003B6B9E">
      <w:pPr>
        <w:spacing w:line="240" w:lineRule="auto"/>
        <w:rPr>
          <w:b/>
        </w:rPr>
      </w:pPr>
      <w:r w:rsidRPr="00972762">
        <w:rPr>
          <w:b/>
        </w:rPr>
        <w:t xml:space="preserve">2. </w:t>
      </w:r>
      <w:r w:rsidR="00147489" w:rsidRPr="00972762">
        <w:rPr>
          <w:b/>
        </w:rPr>
        <w:t>About</w:t>
      </w:r>
      <w:r w:rsidR="00CA1EA5" w:rsidRPr="00972762">
        <w:rPr>
          <w:b/>
        </w:rPr>
        <w:t xml:space="preserve"> Us</w:t>
      </w:r>
    </w:p>
    <w:p w:rsidR="00CE4897" w:rsidRPr="00972762" w:rsidRDefault="008F3949" w:rsidP="003B6B9E">
      <w:pPr>
        <w:spacing w:line="240" w:lineRule="auto"/>
        <w:rPr>
          <w:b/>
        </w:rPr>
      </w:pPr>
      <w:r w:rsidRPr="00972762">
        <w:rPr>
          <w:b/>
        </w:rPr>
        <w:t>3</w:t>
      </w:r>
      <w:r w:rsidR="00670032" w:rsidRPr="00972762">
        <w:rPr>
          <w:b/>
        </w:rPr>
        <w:t xml:space="preserve">. </w:t>
      </w:r>
      <w:r w:rsidRPr="00972762">
        <w:rPr>
          <w:b/>
        </w:rPr>
        <w:t>Category</w:t>
      </w:r>
    </w:p>
    <w:p w:rsidR="0055100C" w:rsidRPr="00972762" w:rsidRDefault="0055100C" w:rsidP="00844606">
      <w:pPr>
        <w:pStyle w:val="ListParagraph"/>
        <w:numPr>
          <w:ilvl w:val="0"/>
          <w:numId w:val="14"/>
        </w:numPr>
        <w:spacing w:line="240" w:lineRule="auto"/>
      </w:pPr>
      <w:r w:rsidRPr="00972762">
        <w:t xml:space="preserve">Visitor can view the </w:t>
      </w:r>
      <w:r w:rsidR="008F3949" w:rsidRPr="00972762">
        <w:t>listed products with its ratings</w:t>
      </w:r>
      <w:r w:rsidR="00932247" w:rsidRPr="00972762">
        <w:t>, visitors</w:t>
      </w:r>
      <w:r w:rsidR="008F3949" w:rsidRPr="00972762">
        <w:t xml:space="preserve"> count</w:t>
      </w:r>
      <w:r w:rsidR="00932247" w:rsidRPr="00972762">
        <w:t>,</w:t>
      </w:r>
      <w:r w:rsidR="00CC7932" w:rsidRPr="00972762">
        <w:t xml:space="preserve"> post date</w:t>
      </w:r>
      <w:r w:rsidR="00932247" w:rsidRPr="00972762">
        <w:t>, price &amp; category</w:t>
      </w:r>
      <w:r w:rsidR="00CC7932" w:rsidRPr="00972762">
        <w:t>.</w:t>
      </w:r>
    </w:p>
    <w:p w:rsidR="00E66120" w:rsidRPr="00972762" w:rsidRDefault="00E66120" w:rsidP="00E66120">
      <w:pPr>
        <w:pStyle w:val="ListParagraph"/>
        <w:numPr>
          <w:ilvl w:val="0"/>
          <w:numId w:val="28"/>
        </w:numPr>
        <w:spacing w:line="240" w:lineRule="auto"/>
        <w:rPr>
          <w:b/>
        </w:rPr>
      </w:pPr>
      <w:r w:rsidRPr="00972762">
        <w:rPr>
          <w:b/>
        </w:rPr>
        <w:t>Sort By</w:t>
      </w:r>
    </w:p>
    <w:p w:rsidR="002E5CCA" w:rsidRPr="00972762" w:rsidRDefault="002E5CCA" w:rsidP="00E66120">
      <w:pPr>
        <w:pStyle w:val="ListParagraph"/>
        <w:numPr>
          <w:ilvl w:val="0"/>
          <w:numId w:val="30"/>
        </w:numPr>
        <w:spacing w:line="240" w:lineRule="auto"/>
      </w:pPr>
      <w:r w:rsidRPr="00972762">
        <w:t xml:space="preserve">Visitor can view the Sort By option on their top right </w:t>
      </w:r>
      <w:r w:rsidR="002B5C04" w:rsidRPr="00972762">
        <w:t>of Product</w:t>
      </w:r>
      <w:r w:rsidRPr="00972762">
        <w:t xml:space="preserve"> List.</w:t>
      </w:r>
    </w:p>
    <w:p w:rsidR="00E66120" w:rsidRPr="00972762" w:rsidRDefault="00E66120" w:rsidP="00E66120">
      <w:pPr>
        <w:pStyle w:val="ListParagraph"/>
        <w:numPr>
          <w:ilvl w:val="0"/>
          <w:numId w:val="30"/>
        </w:numPr>
        <w:spacing w:line="240" w:lineRule="auto"/>
      </w:pPr>
      <w:r w:rsidRPr="00972762">
        <w:t>Visitor can filter the products by its featured status, post date order &amp; pricewise</w:t>
      </w:r>
      <w:r w:rsidR="00F131C1" w:rsidRPr="00972762">
        <w:t xml:space="preserve"> order</w:t>
      </w:r>
      <w:r w:rsidRPr="00972762">
        <w:t>.</w:t>
      </w:r>
    </w:p>
    <w:p w:rsidR="000F2CB5" w:rsidRPr="00972762" w:rsidRDefault="000F2CB5" w:rsidP="000F2CB5">
      <w:pPr>
        <w:pStyle w:val="ListParagraph"/>
        <w:numPr>
          <w:ilvl w:val="0"/>
          <w:numId w:val="28"/>
        </w:numPr>
        <w:spacing w:line="240" w:lineRule="auto"/>
      </w:pPr>
      <w:r w:rsidRPr="00972762">
        <w:t>Visitor can view the product details by clicking MORE DETAILS button or product image.</w:t>
      </w:r>
    </w:p>
    <w:p w:rsidR="00FF5A1D" w:rsidRPr="00972762" w:rsidRDefault="00FF5A1D" w:rsidP="00FF5A1D">
      <w:pPr>
        <w:pStyle w:val="ListParagraph"/>
        <w:numPr>
          <w:ilvl w:val="0"/>
          <w:numId w:val="28"/>
        </w:numPr>
        <w:spacing w:line="240" w:lineRule="auto"/>
        <w:rPr>
          <w:b/>
        </w:rPr>
      </w:pPr>
      <w:r w:rsidRPr="00972762">
        <w:rPr>
          <w:b/>
        </w:rPr>
        <w:t>Left Menus</w:t>
      </w:r>
    </w:p>
    <w:p w:rsidR="00FF5A1D" w:rsidRPr="00972762" w:rsidRDefault="00FF5A1D" w:rsidP="00FF5A1D">
      <w:pPr>
        <w:pStyle w:val="ListParagraph"/>
        <w:numPr>
          <w:ilvl w:val="0"/>
          <w:numId w:val="29"/>
        </w:numPr>
        <w:spacing w:line="240" w:lineRule="auto"/>
        <w:rPr>
          <w:b/>
        </w:rPr>
      </w:pPr>
      <w:r w:rsidRPr="00972762">
        <w:t>Quick Categories Sort</w:t>
      </w:r>
    </w:p>
    <w:p w:rsidR="008F3949" w:rsidRPr="00972762" w:rsidRDefault="00FF5A1D" w:rsidP="00FF5A1D">
      <w:pPr>
        <w:pStyle w:val="ListParagraph"/>
        <w:numPr>
          <w:ilvl w:val="2"/>
          <w:numId w:val="14"/>
        </w:numPr>
        <w:spacing w:line="240" w:lineRule="auto"/>
      </w:pPr>
      <w:r w:rsidRPr="00972762">
        <w:t>Visitor c</w:t>
      </w:r>
      <w:r w:rsidR="008F3949" w:rsidRPr="00972762">
        <w:t>an search the products by listed category by Quick Categories Sort</w:t>
      </w:r>
    </w:p>
    <w:p w:rsidR="00217F21" w:rsidRPr="00972762" w:rsidRDefault="00217F21" w:rsidP="00217F21">
      <w:pPr>
        <w:spacing w:line="240" w:lineRule="auto"/>
        <w:rPr>
          <w:b/>
        </w:rPr>
      </w:pPr>
    </w:p>
    <w:p w:rsidR="00FF5A1D" w:rsidRPr="00972762" w:rsidRDefault="00FF5A1D" w:rsidP="00FF5A1D">
      <w:pPr>
        <w:pStyle w:val="ListParagraph"/>
        <w:numPr>
          <w:ilvl w:val="1"/>
          <w:numId w:val="14"/>
        </w:numPr>
        <w:spacing w:line="240" w:lineRule="auto"/>
        <w:rPr>
          <w:b/>
        </w:rPr>
      </w:pPr>
      <w:r w:rsidRPr="00972762">
        <w:lastRenderedPageBreak/>
        <w:t>Refine Search</w:t>
      </w:r>
    </w:p>
    <w:p w:rsidR="008F3949" w:rsidRPr="00972762" w:rsidRDefault="008F3949" w:rsidP="00FF5A1D">
      <w:pPr>
        <w:pStyle w:val="ListParagraph"/>
        <w:numPr>
          <w:ilvl w:val="2"/>
          <w:numId w:val="14"/>
        </w:numPr>
        <w:spacing w:line="240" w:lineRule="auto"/>
      </w:pPr>
      <w:r w:rsidRPr="00972762">
        <w:t>Can also filter the products by</w:t>
      </w:r>
      <w:r w:rsidR="002603F0" w:rsidRPr="00972762">
        <w:t xml:space="preserve"> </w:t>
      </w:r>
      <w:r w:rsidR="007F02ED" w:rsidRPr="00972762">
        <w:t>category &amp; subcategory</w:t>
      </w:r>
      <w:r w:rsidRPr="00972762">
        <w:t>.</w:t>
      </w:r>
    </w:p>
    <w:p w:rsidR="007F02ED" w:rsidRPr="00972762" w:rsidRDefault="007F02ED" w:rsidP="007F02ED">
      <w:pPr>
        <w:pStyle w:val="ListParagraph"/>
        <w:numPr>
          <w:ilvl w:val="2"/>
          <w:numId w:val="14"/>
        </w:numPr>
        <w:spacing w:line="240" w:lineRule="auto"/>
      </w:pPr>
      <w:r w:rsidRPr="00972762">
        <w:t>Can also filter the products by its price range.</w:t>
      </w:r>
    </w:p>
    <w:p w:rsidR="007F02ED" w:rsidRPr="00972762" w:rsidRDefault="007F02ED" w:rsidP="007F02ED">
      <w:pPr>
        <w:pStyle w:val="ListParagraph"/>
        <w:numPr>
          <w:ilvl w:val="2"/>
          <w:numId w:val="14"/>
        </w:numPr>
        <w:spacing w:line="240" w:lineRule="auto"/>
      </w:pPr>
      <w:r w:rsidRPr="00972762">
        <w:t>Can also filter the products by Country, State &amp; City options.</w:t>
      </w:r>
    </w:p>
    <w:p w:rsidR="00CA1EA5" w:rsidRPr="00972762" w:rsidRDefault="008E6710" w:rsidP="003B6B9E">
      <w:pPr>
        <w:spacing w:line="240" w:lineRule="auto"/>
        <w:rPr>
          <w:b/>
        </w:rPr>
      </w:pPr>
      <w:r w:rsidRPr="00972762">
        <w:rPr>
          <w:b/>
        </w:rPr>
        <w:t>4</w:t>
      </w:r>
      <w:r w:rsidR="00670032" w:rsidRPr="00972762">
        <w:rPr>
          <w:b/>
        </w:rPr>
        <w:t xml:space="preserve">. </w:t>
      </w:r>
      <w:r w:rsidR="008F3949" w:rsidRPr="00972762">
        <w:rPr>
          <w:b/>
        </w:rPr>
        <w:t>Help/Support</w:t>
      </w:r>
    </w:p>
    <w:p w:rsidR="00CA1EA5" w:rsidRPr="00972762" w:rsidRDefault="008E6710" w:rsidP="003B6B9E">
      <w:pPr>
        <w:spacing w:line="240" w:lineRule="auto"/>
        <w:rPr>
          <w:b/>
        </w:rPr>
      </w:pPr>
      <w:r w:rsidRPr="00972762">
        <w:rPr>
          <w:b/>
        </w:rPr>
        <w:t>5</w:t>
      </w:r>
      <w:r w:rsidR="007A2D6F" w:rsidRPr="00972762">
        <w:rPr>
          <w:b/>
        </w:rPr>
        <w:t>. Contact</w:t>
      </w:r>
      <w:r w:rsidR="00CA1EA5" w:rsidRPr="00972762">
        <w:rPr>
          <w:b/>
        </w:rPr>
        <w:t xml:space="preserve"> us</w:t>
      </w:r>
    </w:p>
    <w:p w:rsidR="00CA1EA5" w:rsidRPr="00972762" w:rsidRDefault="00CA1EA5" w:rsidP="00844606">
      <w:pPr>
        <w:pStyle w:val="ListParagraph"/>
        <w:numPr>
          <w:ilvl w:val="0"/>
          <w:numId w:val="16"/>
        </w:numPr>
        <w:spacing w:line="240" w:lineRule="auto"/>
      </w:pPr>
      <w:r w:rsidRPr="00972762">
        <w:t>Visitor can submit their feedback by filling the contact us form</w:t>
      </w:r>
    </w:p>
    <w:p w:rsidR="00F436F1" w:rsidRPr="00972762" w:rsidRDefault="00697F71" w:rsidP="00F436F1">
      <w:pPr>
        <w:spacing w:line="240" w:lineRule="auto"/>
        <w:rPr>
          <w:b/>
        </w:rPr>
      </w:pPr>
      <w:r w:rsidRPr="00972762">
        <w:rPr>
          <w:b/>
        </w:rPr>
        <w:t>My Cart</w:t>
      </w:r>
    </w:p>
    <w:p w:rsidR="0086443B" w:rsidRPr="00972762" w:rsidRDefault="00F436F1" w:rsidP="0086443B">
      <w:pPr>
        <w:pStyle w:val="ListParagraph"/>
        <w:numPr>
          <w:ilvl w:val="0"/>
          <w:numId w:val="16"/>
        </w:numPr>
        <w:spacing w:line="240" w:lineRule="auto"/>
      </w:pPr>
      <w:r w:rsidRPr="00972762">
        <w:t xml:space="preserve">Visitor can </w:t>
      </w:r>
      <w:r w:rsidR="00062907" w:rsidRPr="00972762">
        <w:t>view</w:t>
      </w:r>
      <w:r w:rsidRPr="00972762">
        <w:t xml:space="preserve"> the</w:t>
      </w:r>
      <w:r w:rsidR="00062907" w:rsidRPr="00972762">
        <w:t>ir</w:t>
      </w:r>
      <w:r w:rsidRPr="00972762">
        <w:t xml:space="preserve"> cart list</w:t>
      </w:r>
      <w:r w:rsidR="00EA7229" w:rsidRPr="00972762">
        <w:t xml:space="preserve"> &amp; then Checkout</w:t>
      </w:r>
      <w:r w:rsidRPr="00972762">
        <w:t>.</w:t>
      </w:r>
    </w:p>
    <w:p w:rsidR="0086443B" w:rsidRPr="00972762" w:rsidRDefault="0086443B" w:rsidP="0086443B">
      <w:pPr>
        <w:spacing w:line="240" w:lineRule="auto"/>
        <w:rPr>
          <w:b/>
        </w:rPr>
      </w:pPr>
      <w:r w:rsidRPr="00972762">
        <w:rPr>
          <w:b/>
        </w:rPr>
        <w:t>Checkout</w:t>
      </w:r>
    </w:p>
    <w:p w:rsidR="0086443B" w:rsidRPr="00972762" w:rsidRDefault="0086443B" w:rsidP="0086443B">
      <w:pPr>
        <w:pStyle w:val="ListParagraph"/>
        <w:numPr>
          <w:ilvl w:val="0"/>
          <w:numId w:val="16"/>
        </w:numPr>
        <w:spacing w:line="240" w:lineRule="auto"/>
      </w:pPr>
      <w:r w:rsidRPr="00972762">
        <w:t xml:space="preserve">Visitor </w:t>
      </w:r>
      <w:r w:rsidR="0020222B" w:rsidRPr="00972762">
        <w:t xml:space="preserve">can </w:t>
      </w:r>
      <w:r w:rsidR="007068A9" w:rsidRPr="00972762">
        <w:t>check out</w:t>
      </w:r>
      <w:r w:rsidR="002C46F8" w:rsidRPr="00972762">
        <w:t xml:space="preserve"> </w:t>
      </w:r>
      <w:r w:rsidRPr="00972762">
        <w:t>their products by login or Sign up</w:t>
      </w:r>
      <w:r w:rsidR="007068A9" w:rsidRPr="00972762">
        <w:t xml:space="preserve"> with the site</w:t>
      </w:r>
      <w:r w:rsidRPr="00972762">
        <w:t>.</w:t>
      </w:r>
    </w:p>
    <w:p w:rsidR="00FA3058" w:rsidRPr="00972762" w:rsidRDefault="00FA3058" w:rsidP="00FA3058">
      <w:pPr>
        <w:spacing w:line="240" w:lineRule="auto"/>
        <w:rPr>
          <w:b/>
        </w:rPr>
      </w:pPr>
      <w:r w:rsidRPr="00972762">
        <w:rPr>
          <w:b/>
        </w:rPr>
        <w:t>Product Details</w:t>
      </w:r>
    </w:p>
    <w:p w:rsidR="00FA3058" w:rsidRPr="00972762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72762">
        <w:t>Visitor can view the product’s image gallery.</w:t>
      </w:r>
    </w:p>
    <w:p w:rsidR="00FA3058" w:rsidRPr="00972762" w:rsidRDefault="007546DD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72762">
        <w:t xml:space="preserve">Can view the product id, price </w:t>
      </w:r>
      <w:r w:rsidR="00FA3058" w:rsidRPr="00972762">
        <w:t xml:space="preserve">and </w:t>
      </w:r>
      <w:r w:rsidR="006D4D3C" w:rsidRPr="00972762">
        <w:t>product specific features</w:t>
      </w:r>
      <w:r w:rsidR="00FA3058" w:rsidRPr="00972762">
        <w:t>.</w:t>
      </w:r>
    </w:p>
    <w:p w:rsidR="00FA3058" w:rsidRPr="00972762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72762">
        <w:t>Can also view the vendor name &amp; address.</w:t>
      </w:r>
    </w:p>
    <w:p w:rsidR="00FA3058" w:rsidRPr="00972762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72762">
        <w:t xml:space="preserve">Can add the product to cart by clicking </w:t>
      </w:r>
      <w:r w:rsidR="00E944FF" w:rsidRPr="00972762">
        <w:t>Proceed</w:t>
      </w:r>
      <w:r w:rsidRPr="00972762">
        <w:t xml:space="preserve"> button</w:t>
      </w:r>
      <w:r w:rsidR="00B67F6F" w:rsidRPr="00972762">
        <w:t xml:space="preserve"> with rental days</w:t>
      </w:r>
      <w:r w:rsidRPr="00972762">
        <w:t>.</w:t>
      </w:r>
    </w:p>
    <w:p w:rsidR="00FA3058" w:rsidRPr="00972762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72762">
        <w:t>Can add the product to wish list by clicking Wishlist button.</w:t>
      </w:r>
    </w:p>
    <w:p w:rsidR="00FA3058" w:rsidRPr="00972762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72762">
        <w:t>Can share that product in given Social shares.</w:t>
      </w:r>
    </w:p>
    <w:p w:rsidR="00FA3058" w:rsidRPr="00972762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72762">
        <w:t>Can view the product description below the product image.</w:t>
      </w:r>
    </w:p>
    <w:p w:rsidR="00FA3058" w:rsidRPr="00972762" w:rsidRDefault="00FA3058" w:rsidP="00FA3058">
      <w:pPr>
        <w:pStyle w:val="ListParagraph"/>
        <w:numPr>
          <w:ilvl w:val="0"/>
          <w:numId w:val="15"/>
        </w:numPr>
        <w:spacing w:line="240" w:lineRule="auto"/>
        <w:ind w:left="720"/>
      </w:pPr>
      <w:r w:rsidRPr="00972762">
        <w:t>Can view the User’s reviews &amp; ratings.</w:t>
      </w:r>
    </w:p>
    <w:p w:rsidR="00FA3058" w:rsidRPr="00972762" w:rsidRDefault="009151B3" w:rsidP="00FA3058">
      <w:pPr>
        <w:pStyle w:val="ListParagraph"/>
        <w:numPr>
          <w:ilvl w:val="0"/>
          <w:numId w:val="15"/>
        </w:numPr>
        <w:spacing w:line="240" w:lineRule="auto"/>
        <w:ind w:left="720"/>
        <w:rPr>
          <w:b/>
        </w:rPr>
      </w:pPr>
      <w:r w:rsidRPr="00972762">
        <w:rPr>
          <w:b/>
        </w:rPr>
        <w:t>Short Info</w:t>
      </w:r>
    </w:p>
    <w:p w:rsidR="009151B3" w:rsidRPr="00972762" w:rsidRDefault="009151B3" w:rsidP="009151B3">
      <w:pPr>
        <w:pStyle w:val="ListParagraph"/>
        <w:numPr>
          <w:ilvl w:val="0"/>
          <w:numId w:val="34"/>
        </w:numPr>
        <w:spacing w:line="240" w:lineRule="auto"/>
      </w:pPr>
      <w:r w:rsidRPr="00972762">
        <w:t xml:space="preserve">Visitor can report that product to Admin by Clicking Report this </w:t>
      </w:r>
      <w:r w:rsidR="000323E0" w:rsidRPr="00972762">
        <w:t>Product</w:t>
      </w:r>
    </w:p>
    <w:p w:rsidR="00C81C59" w:rsidRPr="00972762" w:rsidRDefault="00C81C59" w:rsidP="00C81C59">
      <w:pPr>
        <w:pStyle w:val="ListParagraph"/>
        <w:numPr>
          <w:ilvl w:val="0"/>
          <w:numId w:val="15"/>
        </w:numPr>
        <w:spacing w:line="240" w:lineRule="auto"/>
        <w:ind w:left="720"/>
        <w:rPr>
          <w:b/>
        </w:rPr>
      </w:pPr>
      <w:r w:rsidRPr="00972762">
        <w:rPr>
          <w:b/>
        </w:rPr>
        <w:t xml:space="preserve">Recommended </w:t>
      </w:r>
      <w:r w:rsidR="000323E0" w:rsidRPr="00972762">
        <w:rPr>
          <w:b/>
        </w:rPr>
        <w:t>Product</w:t>
      </w:r>
      <w:r w:rsidRPr="00972762">
        <w:rPr>
          <w:b/>
        </w:rPr>
        <w:t>s for You</w:t>
      </w:r>
    </w:p>
    <w:p w:rsidR="00C81C59" w:rsidRPr="00972762" w:rsidRDefault="00C81C59" w:rsidP="00C81C59">
      <w:pPr>
        <w:pStyle w:val="ListParagraph"/>
        <w:numPr>
          <w:ilvl w:val="0"/>
          <w:numId w:val="34"/>
        </w:numPr>
        <w:spacing w:line="240" w:lineRule="auto"/>
      </w:pPr>
      <w:r w:rsidRPr="00972762">
        <w:t xml:space="preserve">Visitor can </w:t>
      </w:r>
      <w:r w:rsidR="00164FA8" w:rsidRPr="00972762">
        <w:t xml:space="preserve">view the products </w:t>
      </w:r>
      <w:r w:rsidR="0096242B" w:rsidRPr="00972762">
        <w:t>by Featured order</w:t>
      </w:r>
      <w:r w:rsidR="00164FA8" w:rsidRPr="00972762">
        <w:t>.</w:t>
      </w:r>
    </w:p>
    <w:p w:rsidR="00C81C59" w:rsidRPr="00972762" w:rsidRDefault="000323E0" w:rsidP="00C81C59">
      <w:pPr>
        <w:pStyle w:val="ListParagraph"/>
        <w:numPr>
          <w:ilvl w:val="0"/>
          <w:numId w:val="15"/>
        </w:numPr>
        <w:spacing w:line="240" w:lineRule="auto"/>
        <w:ind w:left="720"/>
        <w:rPr>
          <w:b/>
        </w:rPr>
      </w:pPr>
      <w:r w:rsidRPr="00972762">
        <w:rPr>
          <w:b/>
        </w:rPr>
        <w:t>Related Product</w:t>
      </w:r>
      <w:r w:rsidR="00C81C59" w:rsidRPr="00972762">
        <w:rPr>
          <w:b/>
        </w:rPr>
        <w:t>s</w:t>
      </w:r>
    </w:p>
    <w:p w:rsidR="00C81C59" w:rsidRPr="00972762" w:rsidRDefault="00C81C59" w:rsidP="00C81C59">
      <w:pPr>
        <w:pStyle w:val="ListParagraph"/>
        <w:numPr>
          <w:ilvl w:val="0"/>
          <w:numId w:val="34"/>
        </w:numPr>
        <w:spacing w:line="240" w:lineRule="auto"/>
      </w:pPr>
      <w:r w:rsidRPr="00972762">
        <w:t xml:space="preserve">Visitor can </w:t>
      </w:r>
      <w:r w:rsidR="00164FA8" w:rsidRPr="00972762">
        <w:t xml:space="preserve">view the products </w:t>
      </w:r>
      <w:r w:rsidR="002C6CEE" w:rsidRPr="00972762">
        <w:t>list</w:t>
      </w:r>
      <w:r w:rsidR="00164FA8" w:rsidRPr="00972762">
        <w:t xml:space="preserve"> </w:t>
      </w:r>
      <w:r w:rsidR="002C6CEE" w:rsidRPr="00972762">
        <w:t xml:space="preserve">which is related to </w:t>
      </w:r>
      <w:r w:rsidR="00164FA8" w:rsidRPr="00972762">
        <w:t>selected category.</w:t>
      </w:r>
    </w:p>
    <w:p w:rsidR="00637302" w:rsidRPr="00972762" w:rsidRDefault="009151B3" w:rsidP="009151B3">
      <w:pPr>
        <w:spacing w:line="240" w:lineRule="auto"/>
      </w:pPr>
      <w:r w:rsidRPr="00972762">
        <w:t xml:space="preserve"> </w:t>
      </w:r>
      <w:r w:rsidR="00637302" w:rsidRPr="00972762">
        <w:rPr>
          <w:b/>
          <w:sz w:val="24"/>
          <w:szCs w:val="24"/>
        </w:rPr>
        <w:t>Footer</w:t>
      </w:r>
    </w:p>
    <w:p w:rsidR="00637302" w:rsidRPr="00972762" w:rsidRDefault="00D30EA7" w:rsidP="00844606">
      <w:pPr>
        <w:numPr>
          <w:ilvl w:val="0"/>
          <w:numId w:val="6"/>
        </w:numPr>
        <w:spacing w:line="240" w:lineRule="auto"/>
      </w:pPr>
      <w:r w:rsidRPr="00972762">
        <w:t>Quick Links</w:t>
      </w:r>
    </w:p>
    <w:p w:rsidR="00637302" w:rsidRPr="00972762" w:rsidRDefault="00D30EA7" w:rsidP="00844606">
      <w:pPr>
        <w:numPr>
          <w:ilvl w:val="0"/>
          <w:numId w:val="7"/>
        </w:numPr>
        <w:spacing w:line="240" w:lineRule="auto"/>
      </w:pPr>
      <w:r w:rsidRPr="00972762">
        <w:t>How to Sell Fast</w:t>
      </w:r>
    </w:p>
    <w:p w:rsidR="00637302" w:rsidRPr="00972762" w:rsidRDefault="00D30EA7" w:rsidP="00844606">
      <w:pPr>
        <w:numPr>
          <w:ilvl w:val="0"/>
          <w:numId w:val="7"/>
        </w:numPr>
        <w:spacing w:line="240" w:lineRule="auto"/>
      </w:pPr>
      <w:r w:rsidRPr="00972762">
        <w:t>Follow Us On</w:t>
      </w:r>
    </w:p>
    <w:p w:rsidR="00D30EA7" w:rsidRPr="00972762" w:rsidRDefault="00D30EA7" w:rsidP="00844606">
      <w:pPr>
        <w:numPr>
          <w:ilvl w:val="0"/>
          <w:numId w:val="7"/>
        </w:numPr>
        <w:spacing w:line="240" w:lineRule="auto"/>
      </w:pPr>
      <w:r w:rsidRPr="00972762">
        <w:t>Newsletter</w:t>
      </w:r>
    </w:p>
    <w:p w:rsidR="00217F21" w:rsidRPr="00972762" w:rsidRDefault="00217F21" w:rsidP="003B6B9E">
      <w:pPr>
        <w:spacing w:line="240" w:lineRule="auto"/>
        <w:rPr>
          <w:b/>
          <w:sz w:val="24"/>
          <w:szCs w:val="24"/>
        </w:rPr>
      </w:pPr>
    </w:p>
    <w:p w:rsidR="00217F21" w:rsidRPr="00972762" w:rsidRDefault="00217F21" w:rsidP="003B6B9E">
      <w:pPr>
        <w:spacing w:line="240" w:lineRule="auto"/>
        <w:rPr>
          <w:b/>
          <w:sz w:val="24"/>
          <w:szCs w:val="24"/>
        </w:rPr>
      </w:pPr>
    </w:p>
    <w:p w:rsidR="00217F21" w:rsidRPr="00972762" w:rsidRDefault="00217F21" w:rsidP="003B6B9E">
      <w:pPr>
        <w:spacing w:line="240" w:lineRule="auto"/>
        <w:rPr>
          <w:b/>
          <w:sz w:val="24"/>
          <w:szCs w:val="24"/>
        </w:rPr>
      </w:pPr>
    </w:p>
    <w:p w:rsidR="00A35B60" w:rsidRPr="00972762" w:rsidRDefault="00A35B60" w:rsidP="003B6B9E">
      <w:pPr>
        <w:spacing w:line="240" w:lineRule="auto"/>
      </w:pPr>
      <w:r w:rsidRPr="00972762">
        <w:rPr>
          <w:b/>
          <w:sz w:val="24"/>
          <w:szCs w:val="24"/>
        </w:rPr>
        <w:lastRenderedPageBreak/>
        <w:t xml:space="preserve">User </w:t>
      </w:r>
      <w:r w:rsidR="00890FD9" w:rsidRPr="00972762">
        <w:rPr>
          <w:b/>
          <w:sz w:val="24"/>
          <w:szCs w:val="24"/>
        </w:rPr>
        <w:t>side:</w:t>
      </w:r>
    </w:p>
    <w:p w:rsidR="00A35B60" w:rsidRPr="00972762" w:rsidRDefault="00A35B60" w:rsidP="003B6B9E">
      <w:pPr>
        <w:spacing w:line="240" w:lineRule="auto"/>
        <w:rPr>
          <w:b/>
        </w:rPr>
      </w:pPr>
      <w:r w:rsidRPr="00972762">
        <w:rPr>
          <w:b/>
        </w:rPr>
        <w:t xml:space="preserve">Registered </w:t>
      </w:r>
      <w:r w:rsidR="00047D0F" w:rsidRPr="00972762">
        <w:rPr>
          <w:b/>
        </w:rPr>
        <w:t>U</w:t>
      </w:r>
      <w:r w:rsidRPr="00972762">
        <w:rPr>
          <w:b/>
        </w:rPr>
        <w:t xml:space="preserve">ser </w:t>
      </w:r>
      <w:r w:rsidR="00047D0F" w:rsidRPr="00972762">
        <w:rPr>
          <w:b/>
        </w:rPr>
        <w:t>F</w:t>
      </w:r>
      <w:r w:rsidRPr="00972762">
        <w:rPr>
          <w:b/>
        </w:rPr>
        <w:t>eatures</w:t>
      </w:r>
    </w:p>
    <w:p w:rsidR="00A73923" w:rsidRPr="00972762" w:rsidRDefault="00A73923" w:rsidP="003B6B9E">
      <w:pPr>
        <w:spacing w:line="240" w:lineRule="auto"/>
        <w:rPr>
          <w:b/>
        </w:rPr>
      </w:pPr>
      <w:r w:rsidRPr="00972762">
        <w:rPr>
          <w:b/>
        </w:rPr>
        <w:t xml:space="preserve">Profile </w:t>
      </w:r>
    </w:p>
    <w:p w:rsidR="00A35B60" w:rsidRPr="00972762" w:rsidRDefault="00A73923" w:rsidP="00844606">
      <w:pPr>
        <w:pStyle w:val="ListParagraph"/>
        <w:numPr>
          <w:ilvl w:val="0"/>
          <w:numId w:val="10"/>
        </w:numPr>
        <w:spacing w:line="240" w:lineRule="auto"/>
      </w:pPr>
      <w:r w:rsidRPr="00972762">
        <w:t>Registered user can view their profile details and can edit it.</w:t>
      </w:r>
    </w:p>
    <w:p w:rsidR="00A73923" w:rsidRPr="00972762" w:rsidRDefault="00A73923" w:rsidP="00844606">
      <w:pPr>
        <w:pStyle w:val="ListParagraph"/>
        <w:numPr>
          <w:ilvl w:val="0"/>
          <w:numId w:val="10"/>
        </w:numPr>
        <w:spacing w:line="240" w:lineRule="auto"/>
      </w:pPr>
      <w:r w:rsidRPr="00972762">
        <w:t>Registered user can Change their password</w:t>
      </w:r>
      <w:r w:rsidR="00D867A7" w:rsidRPr="00972762">
        <w:t>.</w:t>
      </w:r>
    </w:p>
    <w:p w:rsidR="009B7357" w:rsidRPr="00972762" w:rsidRDefault="007D41E0" w:rsidP="003B6B9E">
      <w:pPr>
        <w:spacing w:line="240" w:lineRule="auto"/>
        <w:rPr>
          <w:b/>
        </w:rPr>
      </w:pPr>
      <w:r w:rsidRPr="00972762">
        <w:rPr>
          <w:b/>
        </w:rPr>
        <w:t>My Product</w:t>
      </w:r>
      <w:r w:rsidR="00D867A7" w:rsidRPr="00972762">
        <w:rPr>
          <w:b/>
        </w:rPr>
        <w:t>s</w:t>
      </w:r>
    </w:p>
    <w:p w:rsidR="00C55E89" w:rsidRPr="00972762" w:rsidRDefault="009B7357" w:rsidP="00844606">
      <w:pPr>
        <w:pStyle w:val="ListParagraph"/>
        <w:numPr>
          <w:ilvl w:val="0"/>
          <w:numId w:val="12"/>
        </w:numPr>
        <w:spacing w:line="240" w:lineRule="auto"/>
      </w:pPr>
      <w:r w:rsidRPr="00972762">
        <w:t xml:space="preserve">Registered user can </w:t>
      </w:r>
      <w:r w:rsidR="00D867A7" w:rsidRPr="00972762">
        <w:t>view their products list.</w:t>
      </w:r>
    </w:p>
    <w:p w:rsidR="009B7357" w:rsidRPr="00972762" w:rsidRDefault="009B7357" w:rsidP="00844606">
      <w:pPr>
        <w:pStyle w:val="ListParagraph"/>
        <w:numPr>
          <w:ilvl w:val="0"/>
          <w:numId w:val="12"/>
        </w:numPr>
        <w:spacing w:line="240" w:lineRule="auto"/>
      </w:pPr>
      <w:r w:rsidRPr="00972762">
        <w:t>Registered user can</w:t>
      </w:r>
      <w:r w:rsidR="00BA2FBE" w:rsidRPr="00972762">
        <w:t xml:space="preserve"> add new product and ca</w:t>
      </w:r>
      <w:r w:rsidR="00BB7529" w:rsidRPr="00972762">
        <w:t>n</w:t>
      </w:r>
      <w:r w:rsidR="00BA2FBE" w:rsidRPr="00972762">
        <w:t xml:space="preserve"> edit &amp; delete it</w:t>
      </w:r>
      <w:r w:rsidR="00C55E89" w:rsidRPr="00972762">
        <w:t>.</w:t>
      </w:r>
    </w:p>
    <w:p w:rsidR="009B7357" w:rsidRPr="00972762" w:rsidRDefault="00BA2FBE" w:rsidP="00844606">
      <w:pPr>
        <w:pStyle w:val="ListParagraph"/>
        <w:numPr>
          <w:ilvl w:val="0"/>
          <w:numId w:val="12"/>
        </w:numPr>
        <w:spacing w:line="240" w:lineRule="auto"/>
      </w:pPr>
      <w:r w:rsidRPr="00972762">
        <w:t>After the product post, that product on live after Admin approv</w:t>
      </w:r>
      <w:r w:rsidR="00A13DEB" w:rsidRPr="00972762">
        <w:t>ed</w:t>
      </w:r>
      <w:r w:rsidRPr="00972762">
        <w:t>.</w:t>
      </w:r>
    </w:p>
    <w:p w:rsidR="005C4503" w:rsidRPr="00972762" w:rsidRDefault="00E73609" w:rsidP="003B6B9E">
      <w:pPr>
        <w:spacing w:line="240" w:lineRule="auto"/>
        <w:rPr>
          <w:b/>
        </w:rPr>
      </w:pPr>
      <w:r w:rsidRPr="00972762">
        <w:rPr>
          <w:b/>
        </w:rPr>
        <w:t>Wish list</w:t>
      </w:r>
    </w:p>
    <w:p w:rsidR="00EF39A5" w:rsidRPr="00972762" w:rsidRDefault="00EF39A5" w:rsidP="00844606">
      <w:pPr>
        <w:pStyle w:val="ListParagraph"/>
        <w:numPr>
          <w:ilvl w:val="0"/>
          <w:numId w:val="13"/>
        </w:numPr>
        <w:spacing w:line="240" w:lineRule="auto"/>
      </w:pPr>
      <w:r w:rsidRPr="00972762">
        <w:t xml:space="preserve">Registered user can view their </w:t>
      </w:r>
      <w:r w:rsidR="00E73609" w:rsidRPr="00972762">
        <w:t xml:space="preserve">wishlist products </w:t>
      </w:r>
    </w:p>
    <w:p w:rsidR="005C4503" w:rsidRPr="00972762" w:rsidRDefault="00E73609" w:rsidP="00844606">
      <w:pPr>
        <w:pStyle w:val="ListParagraph"/>
        <w:numPr>
          <w:ilvl w:val="0"/>
          <w:numId w:val="13"/>
        </w:numPr>
        <w:spacing w:line="240" w:lineRule="auto"/>
      </w:pPr>
      <w:r w:rsidRPr="00972762">
        <w:t>Then can move into Add to Cart to buy that product</w:t>
      </w:r>
      <w:r w:rsidR="00C55E89" w:rsidRPr="00972762">
        <w:t>.</w:t>
      </w:r>
      <w:r w:rsidR="004241C4" w:rsidRPr="00972762">
        <w:t xml:space="preserve"> </w:t>
      </w:r>
    </w:p>
    <w:p w:rsidR="00A73923" w:rsidRPr="00972762" w:rsidRDefault="0086443B" w:rsidP="003B6B9E">
      <w:pPr>
        <w:spacing w:line="240" w:lineRule="auto"/>
        <w:rPr>
          <w:b/>
        </w:rPr>
      </w:pPr>
      <w:r w:rsidRPr="00972762">
        <w:rPr>
          <w:b/>
        </w:rPr>
        <w:t>My Cart</w:t>
      </w:r>
    </w:p>
    <w:p w:rsidR="00A73923" w:rsidRPr="00972762" w:rsidRDefault="00A73923" w:rsidP="00844606">
      <w:pPr>
        <w:pStyle w:val="ListParagraph"/>
        <w:numPr>
          <w:ilvl w:val="0"/>
          <w:numId w:val="11"/>
        </w:numPr>
        <w:spacing w:line="240" w:lineRule="auto"/>
      </w:pPr>
      <w:r w:rsidRPr="00972762">
        <w:t xml:space="preserve">Registered user can </w:t>
      </w:r>
      <w:r w:rsidR="0086443B" w:rsidRPr="00972762">
        <w:t>view their cart list products</w:t>
      </w:r>
      <w:r w:rsidR="00FF07D3" w:rsidRPr="00972762">
        <w:t xml:space="preserve"> </w:t>
      </w:r>
    </w:p>
    <w:p w:rsidR="009B7357" w:rsidRPr="00972762" w:rsidRDefault="0086443B" w:rsidP="003B6B9E">
      <w:pPr>
        <w:spacing w:line="240" w:lineRule="auto"/>
        <w:rPr>
          <w:b/>
        </w:rPr>
      </w:pPr>
      <w:r w:rsidRPr="00972762">
        <w:rPr>
          <w:b/>
        </w:rPr>
        <w:t>Checkout</w:t>
      </w:r>
    </w:p>
    <w:p w:rsidR="009B7357" w:rsidRPr="00972762" w:rsidRDefault="009B7357" w:rsidP="00844606">
      <w:pPr>
        <w:pStyle w:val="ListParagraph"/>
        <w:numPr>
          <w:ilvl w:val="0"/>
          <w:numId w:val="11"/>
        </w:numPr>
        <w:spacing w:line="240" w:lineRule="auto"/>
      </w:pPr>
      <w:r w:rsidRPr="00972762">
        <w:t xml:space="preserve">Registered user </w:t>
      </w:r>
      <w:r w:rsidR="00E82C70" w:rsidRPr="00972762">
        <w:t>can fill the billing details to confirm the order.</w:t>
      </w:r>
      <w:r w:rsidRPr="00972762">
        <w:t xml:space="preserve"> </w:t>
      </w:r>
      <w:r w:rsidR="00C07A29" w:rsidRPr="00972762">
        <w:t xml:space="preserve"> </w:t>
      </w:r>
    </w:p>
    <w:p w:rsidR="00E82C70" w:rsidRPr="00972762" w:rsidRDefault="00E82C70" w:rsidP="00E82C70">
      <w:pPr>
        <w:spacing w:line="240" w:lineRule="auto"/>
        <w:rPr>
          <w:b/>
        </w:rPr>
      </w:pPr>
      <w:r w:rsidRPr="00972762">
        <w:rPr>
          <w:b/>
        </w:rPr>
        <w:t>My Order</w:t>
      </w:r>
    </w:p>
    <w:p w:rsidR="00F85C11" w:rsidRPr="00972762" w:rsidRDefault="00E82C70" w:rsidP="003B6B9E">
      <w:pPr>
        <w:pStyle w:val="ListParagraph"/>
        <w:numPr>
          <w:ilvl w:val="0"/>
          <w:numId w:val="11"/>
        </w:numPr>
        <w:spacing w:line="240" w:lineRule="auto"/>
      </w:pPr>
      <w:r w:rsidRPr="00972762">
        <w:t xml:space="preserve">Registered user can view their order lists &amp; its status. </w:t>
      </w:r>
    </w:p>
    <w:p w:rsidR="00EF4285" w:rsidRPr="00972762" w:rsidRDefault="00EF4285" w:rsidP="003B6B9E">
      <w:pPr>
        <w:pStyle w:val="ListParagraph"/>
        <w:numPr>
          <w:ilvl w:val="0"/>
          <w:numId w:val="11"/>
        </w:numPr>
        <w:spacing w:line="240" w:lineRule="auto"/>
      </w:pPr>
      <w:r w:rsidRPr="00972762">
        <w:t>Can upload their product pay slip to confirm the order.</w:t>
      </w:r>
    </w:p>
    <w:p w:rsidR="00C21392" w:rsidRPr="00972762" w:rsidRDefault="00C21392" w:rsidP="003B6B9E">
      <w:pPr>
        <w:spacing w:line="240" w:lineRule="auto"/>
        <w:rPr>
          <w:b/>
          <w:sz w:val="24"/>
          <w:szCs w:val="24"/>
        </w:rPr>
      </w:pPr>
      <w:r w:rsidRPr="00972762">
        <w:rPr>
          <w:b/>
          <w:sz w:val="24"/>
          <w:szCs w:val="24"/>
        </w:rPr>
        <w:t xml:space="preserve">Admin </w:t>
      </w:r>
      <w:r w:rsidR="00665317" w:rsidRPr="00972762">
        <w:rPr>
          <w:b/>
          <w:sz w:val="24"/>
          <w:szCs w:val="24"/>
        </w:rPr>
        <w:t>side:</w:t>
      </w:r>
    </w:p>
    <w:p w:rsidR="00C21392" w:rsidRPr="00972762" w:rsidRDefault="00C21392" w:rsidP="003B6B9E">
      <w:pPr>
        <w:spacing w:line="240" w:lineRule="auto"/>
        <w:rPr>
          <w:b/>
        </w:rPr>
      </w:pPr>
      <w:r w:rsidRPr="00972762">
        <w:rPr>
          <w:b/>
        </w:rPr>
        <w:t>Dashboard</w:t>
      </w:r>
    </w:p>
    <w:p w:rsidR="00C21392" w:rsidRPr="00972762" w:rsidRDefault="00C21392" w:rsidP="00844606">
      <w:pPr>
        <w:pStyle w:val="ListParagraph"/>
        <w:numPr>
          <w:ilvl w:val="0"/>
          <w:numId w:val="8"/>
        </w:numPr>
        <w:spacing w:line="240" w:lineRule="auto"/>
      </w:pPr>
      <w:r w:rsidRPr="00972762">
        <w:t xml:space="preserve">Admin can view total registered users, </w:t>
      </w:r>
      <w:r w:rsidR="00F972B9" w:rsidRPr="00972762">
        <w:t>Products and Reviews.</w:t>
      </w:r>
    </w:p>
    <w:p w:rsidR="00C21392" w:rsidRPr="00972762" w:rsidRDefault="002E53DA" w:rsidP="003B6B9E">
      <w:pPr>
        <w:spacing w:line="240" w:lineRule="auto"/>
        <w:rPr>
          <w:b/>
        </w:rPr>
      </w:pPr>
      <w:r w:rsidRPr="00972762">
        <w:rPr>
          <w:b/>
        </w:rPr>
        <w:t>Site</w:t>
      </w:r>
      <w:r w:rsidR="00C21392" w:rsidRPr="00972762">
        <w:rPr>
          <w:b/>
        </w:rPr>
        <w:t xml:space="preserve"> Settings </w:t>
      </w:r>
    </w:p>
    <w:p w:rsidR="002E53DA" w:rsidRPr="00972762" w:rsidRDefault="002E53DA" w:rsidP="00844606">
      <w:pPr>
        <w:pStyle w:val="ListParagraph"/>
        <w:numPr>
          <w:ilvl w:val="0"/>
          <w:numId w:val="17"/>
        </w:numPr>
        <w:spacing w:line="240" w:lineRule="auto"/>
        <w:rPr>
          <w:b/>
        </w:rPr>
      </w:pPr>
      <w:r w:rsidRPr="00972762">
        <w:rPr>
          <w:b/>
        </w:rPr>
        <w:t>General Settings</w:t>
      </w:r>
    </w:p>
    <w:p w:rsidR="00C21392" w:rsidRPr="00972762" w:rsidRDefault="00C21392" w:rsidP="00844606">
      <w:pPr>
        <w:numPr>
          <w:ilvl w:val="1"/>
          <w:numId w:val="18"/>
        </w:numPr>
        <w:spacing w:line="240" w:lineRule="auto"/>
      </w:pPr>
      <w:r w:rsidRPr="00972762">
        <w:t xml:space="preserve">Admin can manage the </w:t>
      </w:r>
      <w:r w:rsidR="002E53DA" w:rsidRPr="00972762">
        <w:t>S</w:t>
      </w:r>
      <w:r w:rsidRPr="00972762">
        <w:t xml:space="preserve">ite general settings like site </w:t>
      </w:r>
      <w:r w:rsidR="005C6047" w:rsidRPr="00972762">
        <w:t>Url</w:t>
      </w:r>
      <w:r w:rsidRPr="00972762">
        <w:t>, Admin mail id, logo</w:t>
      </w:r>
      <w:r w:rsidR="002E53DA" w:rsidRPr="00972762">
        <w:t>, home page banner image</w:t>
      </w:r>
      <w:r w:rsidRPr="00972762">
        <w:t xml:space="preserve"> and social links.</w:t>
      </w:r>
    </w:p>
    <w:p w:rsidR="002E53DA" w:rsidRPr="00972762" w:rsidRDefault="002E53DA" w:rsidP="00844606">
      <w:pPr>
        <w:pStyle w:val="ListParagraph"/>
        <w:numPr>
          <w:ilvl w:val="0"/>
          <w:numId w:val="17"/>
        </w:numPr>
        <w:spacing w:line="240" w:lineRule="auto"/>
        <w:rPr>
          <w:b/>
        </w:rPr>
      </w:pPr>
      <w:r w:rsidRPr="00972762">
        <w:rPr>
          <w:b/>
        </w:rPr>
        <w:t>CMS</w:t>
      </w:r>
    </w:p>
    <w:p w:rsidR="002E53DA" w:rsidRPr="00972762" w:rsidRDefault="002E53DA" w:rsidP="00844606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 w:rsidRPr="00972762">
        <w:t>Admin can manage the Site contact address, c</w:t>
      </w:r>
      <w:r w:rsidR="005C6047" w:rsidRPr="00972762">
        <w:t>ontact number and about us, Terms &amp; conditions and privacy &amp; policy details.</w:t>
      </w:r>
    </w:p>
    <w:p w:rsidR="002E53DA" w:rsidRPr="00972762" w:rsidRDefault="002E53DA" w:rsidP="00844606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972762">
        <w:rPr>
          <w:b/>
        </w:rPr>
        <w:t xml:space="preserve">Change password </w:t>
      </w:r>
    </w:p>
    <w:p w:rsidR="009B7357" w:rsidRPr="00972762" w:rsidRDefault="002E53DA" w:rsidP="00844606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972762">
        <w:t>Admin can change admin login password</w:t>
      </w:r>
    </w:p>
    <w:p w:rsidR="00BE39BD" w:rsidRPr="00972762" w:rsidRDefault="00BE39BD" w:rsidP="00BE39BD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972762">
        <w:rPr>
          <w:b/>
        </w:rPr>
        <w:t xml:space="preserve">Bank Details </w:t>
      </w:r>
    </w:p>
    <w:p w:rsidR="00BE39BD" w:rsidRPr="00972762" w:rsidRDefault="00BE39BD" w:rsidP="00BE39BD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972762">
        <w:lastRenderedPageBreak/>
        <w:t>Admin can update the bank details for user’s offline payment.</w:t>
      </w:r>
    </w:p>
    <w:p w:rsidR="00BE39BD" w:rsidRPr="00972762" w:rsidRDefault="00BE39BD" w:rsidP="00BE39BD">
      <w:pPr>
        <w:pStyle w:val="ListParagraph"/>
        <w:numPr>
          <w:ilvl w:val="0"/>
          <w:numId w:val="20"/>
        </w:numPr>
        <w:spacing w:line="240" w:lineRule="auto"/>
        <w:rPr>
          <w:b/>
        </w:rPr>
      </w:pPr>
      <w:r w:rsidRPr="00972762">
        <w:rPr>
          <w:b/>
        </w:rPr>
        <w:t xml:space="preserve">Currency Manage </w:t>
      </w:r>
    </w:p>
    <w:p w:rsidR="00BE39BD" w:rsidRPr="00972762" w:rsidRDefault="00BE39BD" w:rsidP="00BE39BD">
      <w:pPr>
        <w:pStyle w:val="ListParagraph"/>
        <w:numPr>
          <w:ilvl w:val="0"/>
          <w:numId w:val="21"/>
        </w:numPr>
        <w:spacing w:line="240" w:lineRule="auto"/>
        <w:rPr>
          <w:b/>
        </w:rPr>
      </w:pPr>
      <w:r w:rsidRPr="00972762">
        <w:t>Admin can manage the Currency list.</w:t>
      </w:r>
    </w:p>
    <w:p w:rsidR="00A8657C" w:rsidRPr="00972762" w:rsidRDefault="00A8657C" w:rsidP="003B6B9E">
      <w:pPr>
        <w:spacing w:line="240" w:lineRule="auto"/>
        <w:rPr>
          <w:b/>
        </w:rPr>
      </w:pPr>
      <w:r w:rsidRPr="00972762">
        <w:rPr>
          <w:b/>
        </w:rPr>
        <w:t xml:space="preserve">Location Management </w:t>
      </w:r>
    </w:p>
    <w:p w:rsidR="00A8657C" w:rsidRPr="00972762" w:rsidRDefault="00A8657C" w:rsidP="00844606">
      <w:pPr>
        <w:numPr>
          <w:ilvl w:val="0"/>
          <w:numId w:val="3"/>
        </w:numPr>
        <w:spacing w:line="240" w:lineRule="auto"/>
      </w:pPr>
      <w:r w:rsidRPr="00972762">
        <w:t xml:space="preserve">Admin can manage Country, State and City list. </w:t>
      </w:r>
    </w:p>
    <w:p w:rsidR="00A8657C" w:rsidRPr="00972762" w:rsidRDefault="00A8657C" w:rsidP="003B6B9E">
      <w:pPr>
        <w:spacing w:line="240" w:lineRule="auto"/>
        <w:rPr>
          <w:b/>
        </w:rPr>
      </w:pPr>
      <w:r w:rsidRPr="00972762">
        <w:rPr>
          <w:b/>
        </w:rPr>
        <w:t xml:space="preserve">Category Management </w:t>
      </w:r>
    </w:p>
    <w:p w:rsidR="00A8657C" w:rsidRPr="00972762" w:rsidRDefault="00A8657C" w:rsidP="00844606">
      <w:pPr>
        <w:numPr>
          <w:ilvl w:val="0"/>
          <w:numId w:val="4"/>
        </w:numPr>
        <w:spacing w:line="240" w:lineRule="auto"/>
      </w:pPr>
      <w:r w:rsidRPr="00972762">
        <w:t xml:space="preserve">Admin can create, edit and delete the categories. </w:t>
      </w:r>
    </w:p>
    <w:p w:rsidR="00A8657C" w:rsidRPr="00972762" w:rsidRDefault="00A8657C" w:rsidP="00844606">
      <w:pPr>
        <w:numPr>
          <w:ilvl w:val="0"/>
          <w:numId w:val="4"/>
        </w:numPr>
        <w:spacing w:line="240" w:lineRule="auto"/>
      </w:pPr>
      <w:r w:rsidRPr="00972762">
        <w:t xml:space="preserve">Admin can activate/deactivate the </w:t>
      </w:r>
      <w:r w:rsidR="00844606" w:rsidRPr="00972762">
        <w:t>categories</w:t>
      </w:r>
      <w:r w:rsidRPr="00972762">
        <w:t>.</w:t>
      </w:r>
    </w:p>
    <w:p w:rsidR="00C21392" w:rsidRPr="00972762" w:rsidRDefault="00C21392" w:rsidP="003B6B9E">
      <w:pPr>
        <w:spacing w:line="240" w:lineRule="auto"/>
        <w:rPr>
          <w:b/>
        </w:rPr>
      </w:pPr>
      <w:r w:rsidRPr="00972762">
        <w:rPr>
          <w:b/>
        </w:rPr>
        <w:t xml:space="preserve">User Management </w:t>
      </w:r>
    </w:p>
    <w:p w:rsidR="00C21392" w:rsidRPr="00972762" w:rsidRDefault="00C21392" w:rsidP="00844606">
      <w:pPr>
        <w:numPr>
          <w:ilvl w:val="0"/>
          <w:numId w:val="5"/>
        </w:numPr>
        <w:spacing w:line="240" w:lineRule="auto"/>
      </w:pPr>
      <w:r w:rsidRPr="00972762">
        <w:t xml:space="preserve">Admin can </w:t>
      </w:r>
      <w:r w:rsidR="00A663EB" w:rsidRPr="00972762">
        <w:t xml:space="preserve">add, </w:t>
      </w:r>
      <w:r w:rsidRPr="00972762">
        <w:t xml:space="preserve">view, edit and delete the </w:t>
      </w:r>
      <w:r w:rsidR="002E53DA" w:rsidRPr="00972762">
        <w:t>U</w:t>
      </w:r>
      <w:r w:rsidRPr="00972762">
        <w:t>ser profile.</w:t>
      </w:r>
      <w:r w:rsidR="00C07A29" w:rsidRPr="00972762">
        <w:t xml:space="preserve"> </w:t>
      </w:r>
    </w:p>
    <w:p w:rsidR="00C21392" w:rsidRPr="00972762" w:rsidRDefault="00C21392" w:rsidP="00844606">
      <w:pPr>
        <w:numPr>
          <w:ilvl w:val="0"/>
          <w:numId w:val="5"/>
        </w:numPr>
        <w:spacing w:line="240" w:lineRule="auto"/>
      </w:pPr>
      <w:r w:rsidRPr="00972762">
        <w:t xml:space="preserve">Activate or deactivate the </w:t>
      </w:r>
      <w:r w:rsidR="002E53DA" w:rsidRPr="00972762">
        <w:t>U</w:t>
      </w:r>
      <w:r w:rsidRPr="00972762">
        <w:t>ser account.</w:t>
      </w:r>
    </w:p>
    <w:p w:rsidR="00C21392" w:rsidRPr="00972762" w:rsidRDefault="00F972B9" w:rsidP="003B6B9E">
      <w:pPr>
        <w:spacing w:line="240" w:lineRule="auto"/>
        <w:rPr>
          <w:b/>
        </w:rPr>
      </w:pPr>
      <w:r w:rsidRPr="00972762">
        <w:rPr>
          <w:b/>
        </w:rPr>
        <w:t>Product</w:t>
      </w:r>
      <w:r w:rsidR="00776F80" w:rsidRPr="00972762">
        <w:rPr>
          <w:b/>
        </w:rPr>
        <w:t xml:space="preserve"> </w:t>
      </w:r>
      <w:r w:rsidR="00C21392" w:rsidRPr="00972762">
        <w:rPr>
          <w:b/>
        </w:rPr>
        <w:t xml:space="preserve">Management </w:t>
      </w:r>
    </w:p>
    <w:p w:rsidR="00C21392" w:rsidRPr="00972762" w:rsidRDefault="00C21392" w:rsidP="00844606">
      <w:pPr>
        <w:pStyle w:val="ListParagraph"/>
        <w:numPr>
          <w:ilvl w:val="0"/>
          <w:numId w:val="27"/>
        </w:numPr>
        <w:spacing w:line="240" w:lineRule="auto"/>
      </w:pPr>
      <w:r w:rsidRPr="00972762">
        <w:t xml:space="preserve">Admin can </w:t>
      </w:r>
      <w:r w:rsidR="00844606" w:rsidRPr="00972762">
        <w:t xml:space="preserve">Add, </w:t>
      </w:r>
      <w:r w:rsidRPr="00972762">
        <w:t xml:space="preserve">view, edit and delete the </w:t>
      </w:r>
      <w:r w:rsidR="00F972B9" w:rsidRPr="00972762">
        <w:t>Products under registered user</w:t>
      </w:r>
      <w:r w:rsidRPr="00972762">
        <w:t>.</w:t>
      </w:r>
    </w:p>
    <w:p w:rsidR="00C21392" w:rsidRPr="00972762" w:rsidRDefault="00C21392" w:rsidP="00844606">
      <w:pPr>
        <w:pStyle w:val="ListParagraph"/>
        <w:numPr>
          <w:ilvl w:val="0"/>
          <w:numId w:val="27"/>
        </w:numPr>
        <w:spacing w:line="240" w:lineRule="auto"/>
      </w:pPr>
      <w:r w:rsidRPr="00972762">
        <w:t xml:space="preserve">Activate or deactivate the </w:t>
      </w:r>
      <w:r w:rsidR="006F0FB6" w:rsidRPr="00972762">
        <w:t>Products.</w:t>
      </w:r>
      <w:r w:rsidR="00C07A29" w:rsidRPr="00972762">
        <w:t xml:space="preserve"> </w:t>
      </w:r>
    </w:p>
    <w:p w:rsidR="004A2D8F" w:rsidRPr="00972762" w:rsidRDefault="004A2D8F" w:rsidP="003B6B9E">
      <w:pPr>
        <w:spacing w:line="240" w:lineRule="auto"/>
        <w:rPr>
          <w:b/>
        </w:rPr>
      </w:pPr>
      <w:r w:rsidRPr="00972762">
        <w:rPr>
          <w:b/>
        </w:rPr>
        <w:t xml:space="preserve">Review Management </w:t>
      </w:r>
    </w:p>
    <w:p w:rsidR="004A2D8F" w:rsidRPr="00972762" w:rsidRDefault="004A2D8F" w:rsidP="00844606">
      <w:pPr>
        <w:numPr>
          <w:ilvl w:val="0"/>
          <w:numId w:val="3"/>
        </w:numPr>
        <w:spacing w:line="240" w:lineRule="auto"/>
      </w:pPr>
      <w:r w:rsidRPr="00972762">
        <w:t xml:space="preserve">Admin can view, </w:t>
      </w:r>
      <w:r w:rsidR="006759EE" w:rsidRPr="00972762">
        <w:t>activate or deactivate</w:t>
      </w:r>
      <w:r w:rsidR="00923CAB" w:rsidRPr="00972762">
        <w:t xml:space="preserve"> </w:t>
      </w:r>
      <w:r w:rsidRPr="00972762">
        <w:t>the user Reviews</w:t>
      </w:r>
      <w:r w:rsidR="00C07A29" w:rsidRPr="00972762">
        <w:t xml:space="preserve"> </w:t>
      </w:r>
    </w:p>
    <w:p w:rsidR="004A2D8F" w:rsidRPr="00972762" w:rsidRDefault="004A2D8F" w:rsidP="003B6B9E">
      <w:pPr>
        <w:spacing w:line="240" w:lineRule="auto"/>
        <w:rPr>
          <w:b/>
        </w:rPr>
      </w:pPr>
      <w:r w:rsidRPr="00972762">
        <w:rPr>
          <w:b/>
        </w:rPr>
        <w:t xml:space="preserve">Ad Management </w:t>
      </w:r>
    </w:p>
    <w:p w:rsidR="004A2D8F" w:rsidRPr="00972762" w:rsidRDefault="004A2D8F" w:rsidP="00844606">
      <w:pPr>
        <w:pStyle w:val="ListParagraph"/>
        <w:numPr>
          <w:ilvl w:val="0"/>
          <w:numId w:val="3"/>
        </w:numPr>
        <w:spacing w:line="240" w:lineRule="auto"/>
      </w:pPr>
      <w:r w:rsidRPr="00972762">
        <w:t xml:space="preserve">Admin can view, edit, Activate or deactivate and delete the ads </w:t>
      </w:r>
    </w:p>
    <w:p w:rsidR="004A2D8F" w:rsidRPr="00972762" w:rsidRDefault="000D3589" w:rsidP="003B6B9E">
      <w:pPr>
        <w:spacing w:line="240" w:lineRule="auto"/>
        <w:rPr>
          <w:b/>
        </w:rPr>
      </w:pPr>
      <w:r w:rsidRPr="00972762">
        <w:rPr>
          <w:b/>
        </w:rPr>
        <w:t>Order</w:t>
      </w:r>
      <w:r w:rsidR="009D30CE" w:rsidRPr="00972762">
        <w:t xml:space="preserve"> </w:t>
      </w:r>
      <w:r w:rsidR="009D30CE" w:rsidRPr="00972762">
        <w:rPr>
          <w:b/>
        </w:rPr>
        <w:t>Management</w:t>
      </w:r>
      <w:r w:rsidR="004A2D8F" w:rsidRPr="00972762">
        <w:rPr>
          <w:b/>
        </w:rPr>
        <w:t xml:space="preserve"> </w:t>
      </w:r>
    </w:p>
    <w:p w:rsidR="00297AC9" w:rsidRPr="00972762" w:rsidRDefault="004A2D8F" w:rsidP="00844606">
      <w:pPr>
        <w:pStyle w:val="ListParagraph"/>
        <w:numPr>
          <w:ilvl w:val="0"/>
          <w:numId w:val="9"/>
        </w:numPr>
        <w:spacing w:line="240" w:lineRule="auto"/>
      </w:pPr>
      <w:r w:rsidRPr="00972762">
        <w:t xml:space="preserve">Admin can view the user’s </w:t>
      </w:r>
      <w:r w:rsidR="000D3589" w:rsidRPr="00972762">
        <w:t>order</w:t>
      </w:r>
      <w:r w:rsidR="00052A5A" w:rsidRPr="00972762">
        <w:t xml:space="preserve"> and</w:t>
      </w:r>
      <w:r w:rsidRPr="00972762">
        <w:t xml:space="preserve"> can </w:t>
      </w:r>
      <w:r w:rsidR="00382F7D" w:rsidRPr="00972762">
        <w:t>manage</w:t>
      </w:r>
      <w:r w:rsidR="00052A5A" w:rsidRPr="00972762">
        <w:t xml:space="preserve"> it</w:t>
      </w:r>
      <w:r w:rsidR="003D68AC" w:rsidRPr="00972762">
        <w:t>.</w:t>
      </w:r>
      <w:r w:rsidR="00C07A29" w:rsidRPr="00972762">
        <w:t xml:space="preserve"> </w:t>
      </w:r>
    </w:p>
    <w:p w:rsidR="003D68AC" w:rsidRPr="00972762" w:rsidRDefault="003D68AC" w:rsidP="003B6B9E">
      <w:pPr>
        <w:spacing w:line="240" w:lineRule="auto"/>
        <w:rPr>
          <w:b/>
        </w:rPr>
      </w:pPr>
      <w:r w:rsidRPr="00972762">
        <w:rPr>
          <w:b/>
        </w:rPr>
        <w:t>User Feedback</w:t>
      </w:r>
      <w:r w:rsidRPr="00972762">
        <w:t xml:space="preserve"> </w:t>
      </w:r>
      <w:r w:rsidRPr="00972762">
        <w:rPr>
          <w:b/>
        </w:rPr>
        <w:t xml:space="preserve">Management </w:t>
      </w:r>
    </w:p>
    <w:p w:rsidR="003D68AC" w:rsidRPr="00972762" w:rsidRDefault="003D68AC" w:rsidP="00844606">
      <w:pPr>
        <w:pStyle w:val="ListParagraph"/>
        <w:numPr>
          <w:ilvl w:val="0"/>
          <w:numId w:val="9"/>
        </w:numPr>
        <w:spacing w:line="240" w:lineRule="auto"/>
      </w:pPr>
      <w:r w:rsidRPr="00972762">
        <w:t>Admin can view the user’s feedback and can delete it.</w:t>
      </w:r>
    </w:p>
    <w:p w:rsidR="003D68AC" w:rsidRPr="00972762" w:rsidRDefault="003D68AC" w:rsidP="00844606">
      <w:pPr>
        <w:pStyle w:val="ListParagraph"/>
        <w:numPr>
          <w:ilvl w:val="0"/>
          <w:numId w:val="9"/>
        </w:numPr>
        <w:spacing w:line="240" w:lineRule="auto"/>
      </w:pPr>
      <w:r w:rsidRPr="00972762">
        <w:t>Admin can reply for user’s feedback via Email.</w:t>
      </w:r>
    </w:p>
    <w:p w:rsidR="004804F5" w:rsidRPr="00972762" w:rsidRDefault="004804F5" w:rsidP="004804F5">
      <w:pPr>
        <w:spacing w:line="240" w:lineRule="auto"/>
        <w:rPr>
          <w:b/>
        </w:rPr>
      </w:pPr>
      <w:r w:rsidRPr="00972762">
        <w:rPr>
          <w:b/>
        </w:rPr>
        <w:t xml:space="preserve">Search </w:t>
      </w:r>
    </w:p>
    <w:p w:rsidR="004804F5" w:rsidRPr="00972762" w:rsidRDefault="004804F5" w:rsidP="004804F5">
      <w:pPr>
        <w:pStyle w:val="ListParagraph"/>
        <w:numPr>
          <w:ilvl w:val="0"/>
          <w:numId w:val="9"/>
        </w:numPr>
        <w:spacing w:line="240" w:lineRule="auto"/>
      </w:pPr>
      <w:r w:rsidRPr="00972762">
        <w:t>Admin can filter the users, Products &amp; purchase order details by given filtering options.</w:t>
      </w:r>
    </w:p>
    <w:p w:rsidR="004A2D8F" w:rsidRPr="00972762" w:rsidRDefault="000D3589" w:rsidP="003B6B9E">
      <w:pPr>
        <w:spacing w:line="240" w:lineRule="auto"/>
        <w:rPr>
          <w:b/>
        </w:rPr>
      </w:pPr>
      <w:r w:rsidRPr="00972762">
        <w:rPr>
          <w:b/>
        </w:rPr>
        <w:t>Newsletter</w:t>
      </w:r>
      <w:r w:rsidRPr="00972762">
        <w:t xml:space="preserve"> </w:t>
      </w:r>
      <w:r w:rsidRPr="00972762">
        <w:rPr>
          <w:b/>
        </w:rPr>
        <w:t xml:space="preserve">Management </w:t>
      </w:r>
    </w:p>
    <w:p w:rsidR="002B5F5E" w:rsidRPr="00972762" w:rsidRDefault="00192CA8" w:rsidP="002B5F5E">
      <w:pPr>
        <w:spacing w:line="240" w:lineRule="auto"/>
        <w:rPr>
          <w:b/>
        </w:rPr>
      </w:pPr>
      <w:r w:rsidRPr="00972762">
        <w:rPr>
          <w:b/>
        </w:rPr>
        <w:t xml:space="preserve">FAQ </w:t>
      </w:r>
      <w:r w:rsidRPr="00972762">
        <w:t>Management</w:t>
      </w:r>
      <w:r w:rsidR="002B5F5E" w:rsidRPr="00972762">
        <w:rPr>
          <w:b/>
        </w:rPr>
        <w:t xml:space="preserve"> </w:t>
      </w:r>
    </w:p>
    <w:sectPr w:rsidR="002B5F5E" w:rsidRPr="00972762" w:rsidSect="00CA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3A4" w:rsidRDefault="002133A4" w:rsidP="00FF5A1D">
      <w:pPr>
        <w:spacing w:after="0" w:line="240" w:lineRule="auto"/>
      </w:pPr>
      <w:r>
        <w:separator/>
      </w:r>
    </w:p>
  </w:endnote>
  <w:endnote w:type="continuationSeparator" w:id="1">
    <w:p w:rsidR="002133A4" w:rsidRDefault="002133A4" w:rsidP="00FF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3A4" w:rsidRDefault="002133A4" w:rsidP="00FF5A1D">
      <w:pPr>
        <w:spacing w:after="0" w:line="240" w:lineRule="auto"/>
      </w:pPr>
      <w:r>
        <w:separator/>
      </w:r>
    </w:p>
  </w:footnote>
  <w:footnote w:type="continuationSeparator" w:id="1">
    <w:p w:rsidR="002133A4" w:rsidRDefault="002133A4" w:rsidP="00FF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BCB"/>
    <w:multiLevelType w:val="hybridMultilevel"/>
    <w:tmpl w:val="83E0C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876FB"/>
    <w:multiLevelType w:val="hybridMultilevel"/>
    <w:tmpl w:val="7520DE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513042"/>
    <w:multiLevelType w:val="hybridMultilevel"/>
    <w:tmpl w:val="EC82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25E37"/>
    <w:multiLevelType w:val="hybridMultilevel"/>
    <w:tmpl w:val="526C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665FC"/>
    <w:multiLevelType w:val="hybridMultilevel"/>
    <w:tmpl w:val="8FF2B850"/>
    <w:lvl w:ilvl="0" w:tplc="EC7CF3CC"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0E67CDD"/>
    <w:multiLevelType w:val="hybridMultilevel"/>
    <w:tmpl w:val="01B8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3657"/>
    <w:multiLevelType w:val="hybridMultilevel"/>
    <w:tmpl w:val="794AA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7CF3C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16057E"/>
    <w:multiLevelType w:val="hybridMultilevel"/>
    <w:tmpl w:val="AEE8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977CA"/>
    <w:multiLevelType w:val="hybridMultilevel"/>
    <w:tmpl w:val="B0B2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B7EE9"/>
    <w:multiLevelType w:val="hybridMultilevel"/>
    <w:tmpl w:val="16D2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42288"/>
    <w:multiLevelType w:val="hybridMultilevel"/>
    <w:tmpl w:val="EC226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446A4"/>
    <w:multiLevelType w:val="hybridMultilevel"/>
    <w:tmpl w:val="AD4E0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406B2"/>
    <w:multiLevelType w:val="hybridMultilevel"/>
    <w:tmpl w:val="2A823EFE"/>
    <w:lvl w:ilvl="0" w:tplc="EC7CF3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68B3C70"/>
    <w:multiLevelType w:val="hybridMultilevel"/>
    <w:tmpl w:val="879AA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E03EE"/>
    <w:multiLevelType w:val="hybridMultilevel"/>
    <w:tmpl w:val="C458EAB2"/>
    <w:lvl w:ilvl="0" w:tplc="EC7CF3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919E3"/>
    <w:multiLevelType w:val="hybridMultilevel"/>
    <w:tmpl w:val="7B24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83149"/>
    <w:multiLevelType w:val="hybridMultilevel"/>
    <w:tmpl w:val="08586E3C"/>
    <w:lvl w:ilvl="0" w:tplc="EC7CF3C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DD2B5B"/>
    <w:multiLevelType w:val="hybridMultilevel"/>
    <w:tmpl w:val="FC30840C"/>
    <w:lvl w:ilvl="0" w:tplc="EC7CF3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1C02B7C"/>
    <w:multiLevelType w:val="hybridMultilevel"/>
    <w:tmpl w:val="0296A162"/>
    <w:lvl w:ilvl="0" w:tplc="EC7CF3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D66FD3"/>
    <w:multiLevelType w:val="hybridMultilevel"/>
    <w:tmpl w:val="965CC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A43FFA"/>
    <w:multiLevelType w:val="hybridMultilevel"/>
    <w:tmpl w:val="47307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D2BB5"/>
    <w:multiLevelType w:val="hybridMultilevel"/>
    <w:tmpl w:val="D80A9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A4378"/>
    <w:multiLevelType w:val="hybridMultilevel"/>
    <w:tmpl w:val="12C46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B5CEB"/>
    <w:multiLevelType w:val="hybridMultilevel"/>
    <w:tmpl w:val="E2F2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B7623"/>
    <w:multiLevelType w:val="hybridMultilevel"/>
    <w:tmpl w:val="E22A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80E26"/>
    <w:multiLevelType w:val="hybridMultilevel"/>
    <w:tmpl w:val="E116C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B454A6"/>
    <w:multiLevelType w:val="hybridMultilevel"/>
    <w:tmpl w:val="57F02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83210"/>
    <w:multiLevelType w:val="hybridMultilevel"/>
    <w:tmpl w:val="0430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31773"/>
    <w:multiLevelType w:val="hybridMultilevel"/>
    <w:tmpl w:val="B7C8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A37469"/>
    <w:multiLevelType w:val="hybridMultilevel"/>
    <w:tmpl w:val="536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75718"/>
    <w:multiLevelType w:val="hybridMultilevel"/>
    <w:tmpl w:val="F1D62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55AE0"/>
    <w:multiLevelType w:val="hybridMultilevel"/>
    <w:tmpl w:val="0FC6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A7F83"/>
    <w:multiLevelType w:val="hybridMultilevel"/>
    <w:tmpl w:val="308A6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311A1F"/>
    <w:multiLevelType w:val="hybridMultilevel"/>
    <w:tmpl w:val="FBA698DA"/>
    <w:lvl w:ilvl="0" w:tplc="8DAC6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51F01"/>
    <w:multiLevelType w:val="hybridMultilevel"/>
    <w:tmpl w:val="2630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2"/>
  </w:num>
  <w:num w:numId="5">
    <w:abstractNumId w:val="9"/>
  </w:num>
  <w:num w:numId="6">
    <w:abstractNumId w:val="21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23"/>
  </w:num>
  <w:num w:numId="12">
    <w:abstractNumId w:val="28"/>
  </w:num>
  <w:num w:numId="13">
    <w:abstractNumId w:val="33"/>
  </w:num>
  <w:num w:numId="14">
    <w:abstractNumId w:val="6"/>
  </w:num>
  <w:num w:numId="15">
    <w:abstractNumId w:val="25"/>
  </w:num>
  <w:num w:numId="16">
    <w:abstractNumId w:val="31"/>
  </w:num>
  <w:num w:numId="17">
    <w:abstractNumId w:val="20"/>
  </w:num>
  <w:num w:numId="18">
    <w:abstractNumId w:val="15"/>
  </w:num>
  <w:num w:numId="19">
    <w:abstractNumId w:val="32"/>
  </w:num>
  <w:num w:numId="20">
    <w:abstractNumId w:val="30"/>
  </w:num>
  <w:num w:numId="21">
    <w:abstractNumId w:val="10"/>
  </w:num>
  <w:num w:numId="22">
    <w:abstractNumId w:val="22"/>
  </w:num>
  <w:num w:numId="23">
    <w:abstractNumId w:val="3"/>
  </w:num>
  <w:num w:numId="24">
    <w:abstractNumId w:val="18"/>
  </w:num>
  <w:num w:numId="25">
    <w:abstractNumId w:val="13"/>
  </w:num>
  <w:num w:numId="26">
    <w:abstractNumId w:val="26"/>
  </w:num>
  <w:num w:numId="27">
    <w:abstractNumId w:val="0"/>
  </w:num>
  <w:num w:numId="28">
    <w:abstractNumId w:val="19"/>
  </w:num>
  <w:num w:numId="29">
    <w:abstractNumId w:val="1"/>
  </w:num>
  <w:num w:numId="30">
    <w:abstractNumId w:val="12"/>
  </w:num>
  <w:num w:numId="31">
    <w:abstractNumId w:val="17"/>
  </w:num>
  <w:num w:numId="32">
    <w:abstractNumId w:val="16"/>
  </w:num>
  <w:num w:numId="33">
    <w:abstractNumId w:val="14"/>
  </w:num>
  <w:num w:numId="34">
    <w:abstractNumId w:val="4"/>
  </w:num>
  <w:num w:numId="35">
    <w:abstractNumId w:val="3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39B"/>
    <w:rsid w:val="000323E0"/>
    <w:rsid w:val="00041396"/>
    <w:rsid w:val="000436B5"/>
    <w:rsid w:val="00047D0F"/>
    <w:rsid w:val="00052A5A"/>
    <w:rsid w:val="00062907"/>
    <w:rsid w:val="000926BC"/>
    <w:rsid w:val="000A11AB"/>
    <w:rsid w:val="000B12A7"/>
    <w:rsid w:val="000D3589"/>
    <w:rsid w:val="000F2CB5"/>
    <w:rsid w:val="00117788"/>
    <w:rsid w:val="00131D7C"/>
    <w:rsid w:val="00147489"/>
    <w:rsid w:val="00164FA8"/>
    <w:rsid w:val="00192CA8"/>
    <w:rsid w:val="001B6A4A"/>
    <w:rsid w:val="001F431D"/>
    <w:rsid w:val="0020222B"/>
    <w:rsid w:val="002133A4"/>
    <w:rsid w:val="00217F21"/>
    <w:rsid w:val="002219D1"/>
    <w:rsid w:val="00230BA2"/>
    <w:rsid w:val="002603F0"/>
    <w:rsid w:val="00267692"/>
    <w:rsid w:val="002715EC"/>
    <w:rsid w:val="00271791"/>
    <w:rsid w:val="002750FF"/>
    <w:rsid w:val="00297AC9"/>
    <w:rsid w:val="002B5C04"/>
    <w:rsid w:val="002B5F5E"/>
    <w:rsid w:val="002C46F8"/>
    <w:rsid w:val="002C6CEE"/>
    <w:rsid w:val="002D46DF"/>
    <w:rsid w:val="002D554B"/>
    <w:rsid w:val="002E53DA"/>
    <w:rsid w:val="002E5CCA"/>
    <w:rsid w:val="00324D04"/>
    <w:rsid w:val="003829C8"/>
    <w:rsid w:val="00382F7D"/>
    <w:rsid w:val="003A1E67"/>
    <w:rsid w:val="003B6B9E"/>
    <w:rsid w:val="003D68AC"/>
    <w:rsid w:val="00413500"/>
    <w:rsid w:val="004241C4"/>
    <w:rsid w:val="00443EC7"/>
    <w:rsid w:val="00444AB2"/>
    <w:rsid w:val="004565D5"/>
    <w:rsid w:val="0047206B"/>
    <w:rsid w:val="004804F5"/>
    <w:rsid w:val="0048162A"/>
    <w:rsid w:val="004A2D8F"/>
    <w:rsid w:val="004C0DD6"/>
    <w:rsid w:val="004D526C"/>
    <w:rsid w:val="00504ADC"/>
    <w:rsid w:val="00541A4F"/>
    <w:rsid w:val="0055100C"/>
    <w:rsid w:val="00557BB0"/>
    <w:rsid w:val="005C4503"/>
    <w:rsid w:val="005C6047"/>
    <w:rsid w:val="00626D68"/>
    <w:rsid w:val="00637302"/>
    <w:rsid w:val="00641744"/>
    <w:rsid w:val="00665317"/>
    <w:rsid w:val="00670032"/>
    <w:rsid w:val="006759EE"/>
    <w:rsid w:val="00697F71"/>
    <w:rsid w:val="006A6296"/>
    <w:rsid w:val="006C16FF"/>
    <w:rsid w:val="006D4D3C"/>
    <w:rsid w:val="006F0FB6"/>
    <w:rsid w:val="006F338D"/>
    <w:rsid w:val="007068A9"/>
    <w:rsid w:val="007270FB"/>
    <w:rsid w:val="00737720"/>
    <w:rsid w:val="007405B7"/>
    <w:rsid w:val="007546DD"/>
    <w:rsid w:val="00776F80"/>
    <w:rsid w:val="007A2D6F"/>
    <w:rsid w:val="007B3BBE"/>
    <w:rsid w:val="007D2773"/>
    <w:rsid w:val="007D41E0"/>
    <w:rsid w:val="007F02ED"/>
    <w:rsid w:val="00844606"/>
    <w:rsid w:val="0086443B"/>
    <w:rsid w:val="00865928"/>
    <w:rsid w:val="00867886"/>
    <w:rsid w:val="00890FD9"/>
    <w:rsid w:val="0089326B"/>
    <w:rsid w:val="008E6710"/>
    <w:rsid w:val="008F3949"/>
    <w:rsid w:val="008F62C9"/>
    <w:rsid w:val="0090139B"/>
    <w:rsid w:val="009151B3"/>
    <w:rsid w:val="00923CAB"/>
    <w:rsid w:val="00924F80"/>
    <w:rsid w:val="00932247"/>
    <w:rsid w:val="00941CF1"/>
    <w:rsid w:val="0096242B"/>
    <w:rsid w:val="00972762"/>
    <w:rsid w:val="00981E08"/>
    <w:rsid w:val="009A6F41"/>
    <w:rsid w:val="009B7357"/>
    <w:rsid w:val="009D30CE"/>
    <w:rsid w:val="00A13DEB"/>
    <w:rsid w:val="00A35B60"/>
    <w:rsid w:val="00A57C10"/>
    <w:rsid w:val="00A663EB"/>
    <w:rsid w:val="00A73923"/>
    <w:rsid w:val="00A8657C"/>
    <w:rsid w:val="00B027C2"/>
    <w:rsid w:val="00B22615"/>
    <w:rsid w:val="00B240C6"/>
    <w:rsid w:val="00B31A8D"/>
    <w:rsid w:val="00B66A46"/>
    <w:rsid w:val="00B67F6F"/>
    <w:rsid w:val="00BA074E"/>
    <w:rsid w:val="00BA2FBE"/>
    <w:rsid w:val="00BB61A9"/>
    <w:rsid w:val="00BB7529"/>
    <w:rsid w:val="00BE39BD"/>
    <w:rsid w:val="00BF2AED"/>
    <w:rsid w:val="00C07A29"/>
    <w:rsid w:val="00C16757"/>
    <w:rsid w:val="00C21392"/>
    <w:rsid w:val="00C3298B"/>
    <w:rsid w:val="00C4088A"/>
    <w:rsid w:val="00C45025"/>
    <w:rsid w:val="00C55E89"/>
    <w:rsid w:val="00C63C4F"/>
    <w:rsid w:val="00C65083"/>
    <w:rsid w:val="00C81C59"/>
    <w:rsid w:val="00CA1EA5"/>
    <w:rsid w:val="00CA259F"/>
    <w:rsid w:val="00CA47FB"/>
    <w:rsid w:val="00CB52A8"/>
    <w:rsid w:val="00CC7932"/>
    <w:rsid w:val="00CE4897"/>
    <w:rsid w:val="00D07251"/>
    <w:rsid w:val="00D11C32"/>
    <w:rsid w:val="00D30EA7"/>
    <w:rsid w:val="00D867A7"/>
    <w:rsid w:val="00D86E08"/>
    <w:rsid w:val="00DF77AF"/>
    <w:rsid w:val="00E4045D"/>
    <w:rsid w:val="00E57B91"/>
    <w:rsid w:val="00E57D32"/>
    <w:rsid w:val="00E66120"/>
    <w:rsid w:val="00E73609"/>
    <w:rsid w:val="00E82C70"/>
    <w:rsid w:val="00E92D0B"/>
    <w:rsid w:val="00E944FF"/>
    <w:rsid w:val="00EA006B"/>
    <w:rsid w:val="00EA2891"/>
    <w:rsid w:val="00EA5D41"/>
    <w:rsid w:val="00EA7229"/>
    <w:rsid w:val="00EC1AE4"/>
    <w:rsid w:val="00EF39A5"/>
    <w:rsid w:val="00EF4285"/>
    <w:rsid w:val="00F131C1"/>
    <w:rsid w:val="00F20100"/>
    <w:rsid w:val="00F21F52"/>
    <w:rsid w:val="00F436F1"/>
    <w:rsid w:val="00F44BF6"/>
    <w:rsid w:val="00F53DE7"/>
    <w:rsid w:val="00F85C11"/>
    <w:rsid w:val="00F972B9"/>
    <w:rsid w:val="00FA3058"/>
    <w:rsid w:val="00FC0829"/>
    <w:rsid w:val="00FE527C"/>
    <w:rsid w:val="00FF07D3"/>
    <w:rsid w:val="00FF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E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A1D"/>
  </w:style>
  <w:style w:type="paragraph" w:styleId="Footer">
    <w:name w:val="footer"/>
    <w:basedOn w:val="Normal"/>
    <w:link w:val="FooterChar"/>
    <w:uiPriority w:val="99"/>
    <w:semiHidden/>
    <w:unhideWhenUsed/>
    <w:rsid w:val="00FF5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061B-6667-4B1D-9C03-23CD675F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scriptmall</dc:creator>
  <cp:lastModifiedBy>pc</cp:lastModifiedBy>
  <cp:revision>8</cp:revision>
  <dcterms:created xsi:type="dcterms:W3CDTF">2018-04-17T14:06:00Z</dcterms:created>
  <dcterms:modified xsi:type="dcterms:W3CDTF">2018-04-27T10:56:00Z</dcterms:modified>
</cp:coreProperties>
</file>