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79" w:rsidRPr="00AD3C44" w:rsidRDefault="00ED0579" w:rsidP="00ED0579">
      <w:pPr>
        <w:spacing w:after="0" w:line="360" w:lineRule="auto"/>
        <w:ind w:left="720" w:firstLine="720"/>
        <w:jc w:val="center"/>
        <w:rPr>
          <w:rFonts w:ascii="Calibri" w:eastAsia="Calibri" w:hAnsi="Calibri" w:cs="Times New Roman"/>
          <w:b/>
          <w:sz w:val="32"/>
        </w:rPr>
      </w:pPr>
      <w:r w:rsidRPr="00AD3C44">
        <w:rPr>
          <w:rFonts w:ascii="Calibri" w:eastAsia="Calibri" w:hAnsi="Calibri" w:cs="Times New Roman"/>
          <w:b/>
          <w:sz w:val="32"/>
        </w:rPr>
        <w:t>Entrepreneur Website Auction Script</w:t>
      </w:r>
    </w:p>
    <w:p w:rsidR="00ED0579" w:rsidRPr="00AD3C44" w:rsidRDefault="00ED0579" w:rsidP="00ED057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D3C44">
        <w:rPr>
          <w:b/>
          <w:sz w:val="28"/>
          <w:szCs w:val="28"/>
        </w:rPr>
        <w:t>Signup</w:t>
      </w:r>
      <w:r w:rsidRPr="00AD3C44">
        <w:rPr>
          <w:sz w:val="28"/>
          <w:szCs w:val="28"/>
        </w:rPr>
        <w:t>:</w:t>
      </w:r>
    </w:p>
    <w:p w:rsidR="00ED0579" w:rsidRPr="00AD3C44" w:rsidRDefault="00ED0579" w:rsidP="00ED0579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3C44">
        <w:rPr>
          <w:sz w:val="28"/>
          <w:szCs w:val="28"/>
        </w:rPr>
        <w:t xml:space="preserve">User can enter the </w:t>
      </w:r>
      <w:r w:rsidRPr="00AD3C44">
        <w:rPr>
          <w:b/>
          <w:sz w:val="28"/>
          <w:szCs w:val="28"/>
        </w:rPr>
        <w:t>username</w:t>
      </w:r>
      <w:r w:rsidRPr="00AD3C44">
        <w:rPr>
          <w:sz w:val="28"/>
          <w:szCs w:val="28"/>
        </w:rPr>
        <w:t xml:space="preserve"> with their </w:t>
      </w:r>
      <w:r w:rsidRPr="00AD3C44">
        <w:rPr>
          <w:b/>
          <w:sz w:val="28"/>
          <w:szCs w:val="28"/>
        </w:rPr>
        <w:t>unique email id</w:t>
      </w:r>
    </w:p>
    <w:p w:rsidR="00ED0579" w:rsidRPr="00AD3C44" w:rsidRDefault="00ED0579" w:rsidP="00ED0579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>Activation links</w:t>
      </w:r>
      <w:r w:rsidRPr="00AD3C44">
        <w:rPr>
          <w:sz w:val="28"/>
          <w:szCs w:val="28"/>
        </w:rPr>
        <w:t xml:space="preserve"> has been sent to the given </w:t>
      </w:r>
      <w:r w:rsidRPr="00AD3C44">
        <w:rPr>
          <w:b/>
          <w:sz w:val="28"/>
          <w:szCs w:val="28"/>
        </w:rPr>
        <w:t>email id</w:t>
      </w:r>
    </w:p>
    <w:p w:rsidR="00ED0579" w:rsidRPr="00AD3C44" w:rsidRDefault="00ED0579" w:rsidP="00ED057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After </w:t>
      </w:r>
      <w:r w:rsidRPr="00AD3C44">
        <w:rPr>
          <w:b/>
          <w:sz w:val="28"/>
          <w:szCs w:val="28"/>
        </w:rPr>
        <w:t>email verification</w:t>
      </w:r>
      <w:r w:rsidRPr="00AD3C44">
        <w:rPr>
          <w:sz w:val="28"/>
          <w:szCs w:val="28"/>
        </w:rPr>
        <w:t xml:space="preserve"> through link user account has been activated</w:t>
      </w:r>
    </w:p>
    <w:p w:rsidR="00ED0579" w:rsidRPr="00AD3C44" w:rsidRDefault="00ED0579" w:rsidP="00ED0579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>Login</w:t>
      </w:r>
    </w:p>
    <w:p w:rsidR="00ED0579" w:rsidRPr="00AD3C44" w:rsidRDefault="00ED0579" w:rsidP="00ED057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</w:t>
      </w:r>
      <w:r w:rsidRPr="00AD3C44">
        <w:rPr>
          <w:b/>
          <w:sz w:val="28"/>
          <w:szCs w:val="28"/>
        </w:rPr>
        <w:t>login</w:t>
      </w:r>
      <w:r w:rsidRPr="00AD3C44">
        <w:rPr>
          <w:sz w:val="28"/>
          <w:szCs w:val="28"/>
        </w:rPr>
        <w:t xml:space="preserve"> with their valid </w:t>
      </w:r>
      <w:r w:rsidRPr="00AD3C44">
        <w:rPr>
          <w:b/>
          <w:sz w:val="28"/>
          <w:szCs w:val="28"/>
        </w:rPr>
        <w:t xml:space="preserve">username </w:t>
      </w:r>
      <w:r w:rsidRPr="00AD3C44">
        <w:rPr>
          <w:sz w:val="28"/>
          <w:szCs w:val="28"/>
        </w:rPr>
        <w:t>and</w:t>
      </w:r>
      <w:r w:rsidRPr="00AD3C44">
        <w:rPr>
          <w:b/>
          <w:sz w:val="28"/>
          <w:szCs w:val="28"/>
        </w:rPr>
        <w:t xml:space="preserve"> password</w:t>
      </w:r>
      <w:r w:rsidRPr="00AD3C44">
        <w:rPr>
          <w:sz w:val="28"/>
          <w:szCs w:val="28"/>
        </w:rPr>
        <w:t xml:space="preserve"> </w:t>
      </w:r>
    </w:p>
    <w:p w:rsidR="00ED0579" w:rsidRPr="00AD3C44" w:rsidRDefault="00ED0579" w:rsidP="00ED057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recover their account in case of </w:t>
      </w:r>
      <w:r w:rsidRPr="00AD3C44">
        <w:rPr>
          <w:b/>
          <w:sz w:val="28"/>
          <w:szCs w:val="28"/>
        </w:rPr>
        <w:t>forget password</w:t>
      </w:r>
      <w:r w:rsidRPr="00AD3C44">
        <w:rPr>
          <w:sz w:val="28"/>
          <w:szCs w:val="28"/>
        </w:rPr>
        <w:t xml:space="preserve"> via forget password option.</w:t>
      </w:r>
    </w:p>
    <w:p w:rsidR="00ED0579" w:rsidRPr="00AD3C44" w:rsidRDefault="00ED0579" w:rsidP="00ED057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get the password through </w:t>
      </w:r>
      <w:r w:rsidRPr="00AD3C44">
        <w:rPr>
          <w:b/>
          <w:sz w:val="28"/>
          <w:szCs w:val="28"/>
        </w:rPr>
        <w:t>registered mail id</w:t>
      </w:r>
      <w:r w:rsidRPr="00AD3C44">
        <w:rPr>
          <w:sz w:val="28"/>
          <w:szCs w:val="28"/>
        </w:rPr>
        <w:t>.</w:t>
      </w:r>
    </w:p>
    <w:p w:rsidR="00817BED" w:rsidRPr="00AD3C44" w:rsidRDefault="00325EBA" w:rsidP="00325EBA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 xml:space="preserve">Home </w:t>
      </w:r>
    </w:p>
    <w:p w:rsidR="008A63A5" w:rsidRPr="00AD3C44" w:rsidRDefault="008A63A5" w:rsidP="008A63A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stretch the some amazing deals on the home page itself.</w:t>
      </w:r>
    </w:p>
    <w:p w:rsidR="008A63A5" w:rsidRPr="00AD3C44" w:rsidRDefault="008A63A5" w:rsidP="008A63A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perspective various products with time limit and bid details.</w:t>
      </w:r>
    </w:p>
    <w:p w:rsidR="00DE0C14" w:rsidRPr="00AD3C44" w:rsidRDefault="00DE0C14" w:rsidP="008A63A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A83055" w:rsidRPr="00AD3C44">
        <w:rPr>
          <w:sz w:val="28"/>
          <w:szCs w:val="28"/>
        </w:rPr>
        <w:t xml:space="preserve">feature products like website, </w:t>
      </w:r>
      <w:r w:rsidR="004440B5" w:rsidRPr="00AD3C44">
        <w:rPr>
          <w:sz w:val="28"/>
          <w:szCs w:val="28"/>
        </w:rPr>
        <w:t>apps and domain</w:t>
      </w:r>
      <w:r w:rsidR="009D01E0" w:rsidRPr="00AD3C44">
        <w:rPr>
          <w:sz w:val="28"/>
          <w:szCs w:val="28"/>
        </w:rPr>
        <w:t>.</w:t>
      </w:r>
    </w:p>
    <w:p w:rsidR="00DE0C14" w:rsidRPr="00AD3C44" w:rsidRDefault="008A63A5" w:rsidP="00DE0C1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search for a new auction product from the search box.</w:t>
      </w:r>
    </w:p>
    <w:p w:rsidR="008A63A5" w:rsidRPr="00AD3C44" w:rsidRDefault="008A63A5" w:rsidP="008A63A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An auctioneer can add and product by a single click which benefits their time.</w:t>
      </w:r>
    </w:p>
    <w:p w:rsidR="00636342" w:rsidRPr="00AD3C44" w:rsidRDefault="004440B5" w:rsidP="004440B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 xml:space="preserve">Search </w:t>
      </w:r>
    </w:p>
    <w:p w:rsidR="00147A6E" w:rsidRPr="00AD3C44" w:rsidRDefault="00147A6E" w:rsidP="00147A6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search for</w:t>
      </w:r>
      <w:r w:rsidR="00A663DB" w:rsidRPr="00AD3C44">
        <w:rPr>
          <w:sz w:val="28"/>
          <w:szCs w:val="28"/>
        </w:rPr>
        <w:t xml:space="preserve"> </w:t>
      </w:r>
      <w:proofErr w:type="gramStart"/>
      <w:r w:rsidR="00A663DB" w:rsidRPr="00AD3C44">
        <w:rPr>
          <w:sz w:val="28"/>
          <w:szCs w:val="28"/>
        </w:rPr>
        <w:t>a</w:t>
      </w:r>
      <w:proofErr w:type="gramEnd"/>
      <w:r w:rsidR="00A663DB" w:rsidRPr="00AD3C44">
        <w:rPr>
          <w:sz w:val="28"/>
          <w:szCs w:val="28"/>
        </w:rPr>
        <w:t xml:space="preserve"> auction product by using particular keyword</w:t>
      </w:r>
      <w:r w:rsidRPr="00AD3C44">
        <w:rPr>
          <w:sz w:val="28"/>
          <w:szCs w:val="28"/>
        </w:rPr>
        <w:t>.</w:t>
      </w:r>
    </w:p>
    <w:p w:rsidR="00147A6E" w:rsidRPr="00AD3C44" w:rsidRDefault="00147A6E" w:rsidP="00147A6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filter their view by selecting required category.</w:t>
      </w:r>
    </w:p>
    <w:p w:rsidR="00147A6E" w:rsidRPr="00AD3C44" w:rsidRDefault="00147A6E" w:rsidP="00147A6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prospect the product description detail</w:t>
      </w:r>
      <w:r w:rsidR="003E0E03" w:rsidRPr="00AD3C44">
        <w:rPr>
          <w:sz w:val="28"/>
          <w:szCs w:val="28"/>
        </w:rPr>
        <w:t>s</w:t>
      </w:r>
      <w:r w:rsidRPr="00AD3C44">
        <w:rPr>
          <w:sz w:val="28"/>
          <w:szCs w:val="28"/>
        </w:rPr>
        <w:t>.</w:t>
      </w:r>
    </w:p>
    <w:p w:rsidR="00147A6E" w:rsidRPr="00AD3C44" w:rsidRDefault="00147A6E" w:rsidP="009027F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the similar product details.</w:t>
      </w:r>
    </w:p>
    <w:p w:rsidR="00147A6E" w:rsidRPr="00AD3C44" w:rsidRDefault="009027FC" w:rsidP="00C1082E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 xml:space="preserve">Category </w:t>
      </w:r>
    </w:p>
    <w:p w:rsidR="00223601" w:rsidRPr="00AD3C44" w:rsidRDefault="002F6B39" w:rsidP="002F6B3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the all category products like website, app, domain</w:t>
      </w:r>
    </w:p>
    <w:p w:rsidR="003006CE" w:rsidRPr="00AD3C44" w:rsidRDefault="003006CE" w:rsidP="002F6B3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731120" w:rsidRPr="00AD3C44">
        <w:rPr>
          <w:sz w:val="28"/>
          <w:szCs w:val="28"/>
        </w:rPr>
        <w:t>short product description for all</w:t>
      </w:r>
      <w:r w:rsidR="003B70B7" w:rsidRPr="00AD3C44">
        <w:rPr>
          <w:sz w:val="28"/>
          <w:szCs w:val="28"/>
        </w:rPr>
        <w:t xml:space="preserve"> the</w:t>
      </w:r>
      <w:r w:rsidR="00731120" w:rsidRPr="00AD3C44">
        <w:rPr>
          <w:sz w:val="28"/>
          <w:szCs w:val="28"/>
        </w:rPr>
        <w:t xml:space="preserve"> products</w:t>
      </w:r>
    </w:p>
    <w:p w:rsidR="003B70B7" w:rsidRPr="00AD3C44" w:rsidRDefault="003B70B7" w:rsidP="002F6B3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1C4F91" w:rsidRPr="00AD3C44">
        <w:rPr>
          <w:sz w:val="28"/>
          <w:szCs w:val="28"/>
        </w:rPr>
        <w:t>buy now, bid now options for each products</w:t>
      </w:r>
    </w:p>
    <w:p w:rsidR="001C4F91" w:rsidRPr="00AD3C44" w:rsidRDefault="004B4EE2" w:rsidP="002F6B3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the total bid and bid time end details</w:t>
      </w:r>
      <w:r w:rsidR="00855550" w:rsidRPr="00AD3C44">
        <w:rPr>
          <w:sz w:val="28"/>
          <w:szCs w:val="28"/>
        </w:rPr>
        <w:t xml:space="preserve"> for each products</w:t>
      </w:r>
    </w:p>
    <w:p w:rsidR="00855550" w:rsidRPr="00AD3C44" w:rsidRDefault="007F04F2" w:rsidP="002F6B3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</w:t>
      </w:r>
      <w:r w:rsidR="005F16F3" w:rsidRPr="00AD3C44">
        <w:rPr>
          <w:sz w:val="28"/>
          <w:szCs w:val="28"/>
        </w:rPr>
        <w:t>can view the sort by</w:t>
      </w:r>
      <w:r w:rsidRPr="00AD3C44">
        <w:rPr>
          <w:sz w:val="28"/>
          <w:szCs w:val="28"/>
        </w:rPr>
        <w:t xml:space="preserve"> option </w:t>
      </w:r>
    </w:p>
    <w:p w:rsidR="00B77CF9" w:rsidRPr="00AD3C44" w:rsidRDefault="00453DE3" w:rsidP="002F6B3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sort by</w:t>
      </w:r>
      <w:r w:rsidR="00AC3A9B" w:rsidRPr="00AD3C44">
        <w:rPr>
          <w:sz w:val="28"/>
          <w:szCs w:val="28"/>
        </w:rPr>
        <w:t xml:space="preserve"> </w:t>
      </w:r>
      <w:r w:rsidR="00B77CF9" w:rsidRPr="00AD3C44">
        <w:rPr>
          <w:sz w:val="28"/>
          <w:szCs w:val="28"/>
        </w:rPr>
        <w:t xml:space="preserve">the product in </w:t>
      </w:r>
      <w:r w:rsidR="00AC3A9B" w:rsidRPr="00AD3C44">
        <w:rPr>
          <w:sz w:val="28"/>
          <w:szCs w:val="28"/>
        </w:rPr>
        <w:t>sale type like all, auction, classified</w:t>
      </w:r>
      <w:r w:rsidR="00B77CF9" w:rsidRPr="00AD3C44">
        <w:rPr>
          <w:sz w:val="28"/>
          <w:szCs w:val="28"/>
        </w:rPr>
        <w:t>.</w:t>
      </w:r>
    </w:p>
    <w:p w:rsidR="005F16F3" w:rsidRPr="00AD3C44" w:rsidRDefault="00B77CF9" w:rsidP="002F6B3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s</w:t>
      </w:r>
      <w:r w:rsidR="00294914" w:rsidRPr="00AD3C44">
        <w:rPr>
          <w:sz w:val="28"/>
          <w:szCs w:val="28"/>
        </w:rPr>
        <w:t xml:space="preserve">ort by the products </w:t>
      </w:r>
      <w:r w:rsidR="00EF0F09" w:rsidRPr="00AD3C44">
        <w:rPr>
          <w:sz w:val="28"/>
          <w:szCs w:val="28"/>
        </w:rPr>
        <w:t>in price range like min to max price.</w:t>
      </w:r>
    </w:p>
    <w:p w:rsidR="00A90562" w:rsidRPr="00AD3C44" w:rsidRDefault="00A90562" w:rsidP="00A90562">
      <w:pPr>
        <w:jc w:val="both"/>
        <w:rPr>
          <w:sz w:val="28"/>
          <w:szCs w:val="28"/>
        </w:rPr>
      </w:pPr>
    </w:p>
    <w:p w:rsidR="001774D8" w:rsidRPr="00AD3C44" w:rsidRDefault="00DC4C36" w:rsidP="0060234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D3C44">
        <w:rPr>
          <w:b/>
          <w:sz w:val="28"/>
          <w:szCs w:val="28"/>
        </w:rPr>
        <w:lastRenderedPageBreak/>
        <w:t>Product</w:t>
      </w:r>
      <w:r w:rsidRPr="00AD3C44">
        <w:rPr>
          <w:sz w:val="28"/>
          <w:szCs w:val="28"/>
        </w:rPr>
        <w:t xml:space="preserve"> </w:t>
      </w:r>
    </w:p>
    <w:p w:rsidR="00E52E6C" w:rsidRPr="00AD3C44" w:rsidRDefault="00410A7D" w:rsidP="006730A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6730AE" w:rsidRPr="00AD3C44">
        <w:rPr>
          <w:sz w:val="28"/>
          <w:szCs w:val="28"/>
        </w:rPr>
        <w:t>full description of the product</w:t>
      </w:r>
    </w:p>
    <w:p w:rsidR="006730AE" w:rsidRPr="00AD3C44" w:rsidRDefault="006730AE" w:rsidP="006730A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6B53C7" w:rsidRPr="00AD3C44">
        <w:rPr>
          <w:sz w:val="28"/>
          <w:szCs w:val="28"/>
        </w:rPr>
        <w:t>auction information</w:t>
      </w:r>
    </w:p>
    <w:p w:rsidR="006B53C7" w:rsidRPr="00AD3C44" w:rsidRDefault="006B53C7" w:rsidP="006730A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the bidding history list</w:t>
      </w:r>
    </w:p>
    <w:p w:rsidR="006B53C7" w:rsidRPr="00AD3C44" w:rsidRDefault="006B53C7" w:rsidP="006730A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230097" w:rsidRPr="00AD3C44">
        <w:rPr>
          <w:sz w:val="28"/>
          <w:szCs w:val="28"/>
        </w:rPr>
        <w:t xml:space="preserve">seller information </w:t>
      </w:r>
    </w:p>
    <w:p w:rsidR="007A32D9" w:rsidRPr="00AD3C44" w:rsidRDefault="009F2946" w:rsidP="006730A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the bid timeline details</w:t>
      </w:r>
    </w:p>
    <w:p w:rsidR="009F2946" w:rsidRPr="00AD3C44" w:rsidRDefault="004408C9" w:rsidP="006730A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3B758E" w:rsidRPr="00AD3C44">
        <w:rPr>
          <w:sz w:val="28"/>
          <w:szCs w:val="28"/>
        </w:rPr>
        <w:t>over view of the product and seller notes</w:t>
      </w:r>
    </w:p>
    <w:p w:rsidR="00827059" w:rsidRPr="00AD3C44" w:rsidRDefault="00827059" w:rsidP="006730A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A512C8" w:rsidRPr="00AD3C44">
        <w:rPr>
          <w:sz w:val="28"/>
          <w:szCs w:val="28"/>
        </w:rPr>
        <w:t xml:space="preserve">similar products </w:t>
      </w:r>
    </w:p>
    <w:p w:rsidR="002A3ADE" w:rsidRPr="00AD3C44" w:rsidRDefault="002A3ADE" w:rsidP="002A3ADE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>Bid now:</w:t>
      </w:r>
    </w:p>
    <w:p w:rsidR="002A3ADE" w:rsidRPr="00AD3C44" w:rsidRDefault="00311587" w:rsidP="002A3AD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</w:t>
      </w:r>
      <w:r w:rsidR="00DD707C" w:rsidRPr="00AD3C44">
        <w:rPr>
          <w:sz w:val="28"/>
          <w:szCs w:val="28"/>
        </w:rPr>
        <w:t>r can view the bidding products.</w:t>
      </w:r>
    </w:p>
    <w:p w:rsidR="002A3ADE" w:rsidRPr="00AD3C44" w:rsidRDefault="002A3ADE" w:rsidP="002A3AD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update the bid details.</w:t>
      </w:r>
    </w:p>
    <w:p w:rsidR="002A3ADE" w:rsidRPr="00AD3C44" w:rsidRDefault="002A3ADE" w:rsidP="002A3AD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check out the bid</w:t>
      </w:r>
      <w:r w:rsidR="0035626B" w:rsidRPr="00AD3C44">
        <w:rPr>
          <w:sz w:val="28"/>
          <w:szCs w:val="28"/>
        </w:rPr>
        <w:t xml:space="preserve"> product once bid has won</w:t>
      </w:r>
      <w:r w:rsidRPr="00AD3C44">
        <w:rPr>
          <w:sz w:val="28"/>
          <w:szCs w:val="28"/>
        </w:rPr>
        <w:t>.</w:t>
      </w:r>
    </w:p>
    <w:p w:rsidR="002A3ADE" w:rsidRPr="00AD3C44" w:rsidRDefault="002A3ADE" w:rsidP="002A3AD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and manage the bid details.</w:t>
      </w:r>
    </w:p>
    <w:p w:rsidR="002A3ADE" w:rsidRPr="00AD3C44" w:rsidRDefault="002A3ADE" w:rsidP="002A3ADE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remaining timing once timing is end the user </w:t>
      </w:r>
      <w:proofErr w:type="gramStart"/>
      <w:r w:rsidRPr="00AD3C44">
        <w:rPr>
          <w:sz w:val="28"/>
          <w:szCs w:val="28"/>
        </w:rPr>
        <w:t>cant</w:t>
      </w:r>
      <w:proofErr w:type="gramEnd"/>
      <w:r w:rsidRPr="00AD3C44">
        <w:rPr>
          <w:sz w:val="28"/>
          <w:szCs w:val="28"/>
        </w:rPr>
        <w:t xml:space="preserve"> bid the products</w:t>
      </w:r>
      <w:r w:rsidR="00515E6E" w:rsidRPr="00AD3C44">
        <w:rPr>
          <w:sz w:val="28"/>
          <w:szCs w:val="28"/>
        </w:rPr>
        <w:t>.</w:t>
      </w:r>
    </w:p>
    <w:p w:rsidR="00D974BA" w:rsidRPr="00AD3C44" w:rsidRDefault="00D974BA" w:rsidP="00D974BA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>Buy now:</w:t>
      </w:r>
    </w:p>
    <w:p w:rsidR="00D974BA" w:rsidRPr="00AD3C44" w:rsidRDefault="00D974BA" w:rsidP="00D974B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All the products should be have buy now option </w:t>
      </w:r>
    </w:p>
    <w:p w:rsidR="00D974BA" w:rsidRPr="00AD3C44" w:rsidRDefault="00D974BA" w:rsidP="00D974B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The user can’t wait for biding timing means user directly </w:t>
      </w:r>
      <w:proofErr w:type="gramStart"/>
      <w:r w:rsidRPr="00AD3C44">
        <w:rPr>
          <w:sz w:val="28"/>
          <w:szCs w:val="28"/>
        </w:rPr>
        <w:t>buy</w:t>
      </w:r>
      <w:proofErr w:type="gramEnd"/>
      <w:r w:rsidRPr="00AD3C44">
        <w:rPr>
          <w:sz w:val="28"/>
          <w:szCs w:val="28"/>
        </w:rPr>
        <w:t xml:space="preserve"> the product original cost.</w:t>
      </w:r>
    </w:p>
    <w:p w:rsidR="00195CF3" w:rsidRPr="00AD3C44" w:rsidRDefault="00287622" w:rsidP="00DD2640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>Sell</w:t>
      </w:r>
      <w:r w:rsidR="00DD2640" w:rsidRPr="00AD3C44">
        <w:rPr>
          <w:b/>
          <w:sz w:val="28"/>
          <w:szCs w:val="28"/>
        </w:rPr>
        <w:t xml:space="preserve"> products </w:t>
      </w:r>
    </w:p>
    <w:p w:rsidR="005172C8" w:rsidRPr="00AD3C44" w:rsidRDefault="00B41E19" w:rsidP="00B41E1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sell the products</w:t>
      </w:r>
      <w:r w:rsidR="008E1721" w:rsidRPr="00AD3C44">
        <w:rPr>
          <w:sz w:val="28"/>
          <w:szCs w:val="28"/>
        </w:rPr>
        <w:t xml:space="preserve"> like website, app, </w:t>
      </w:r>
      <w:r w:rsidR="00AA4258" w:rsidRPr="00AD3C44">
        <w:rPr>
          <w:sz w:val="28"/>
          <w:szCs w:val="28"/>
        </w:rPr>
        <w:t>and domain</w:t>
      </w:r>
      <w:r w:rsidR="008E1721" w:rsidRPr="00AD3C44">
        <w:rPr>
          <w:sz w:val="28"/>
          <w:szCs w:val="28"/>
        </w:rPr>
        <w:t>.</w:t>
      </w:r>
    </w:p>
    <w:p w:rsidR="00436435" w:rsidRPr="00AD3C44" w:rsidRDefault="00436435" w:rsidP="00436435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Register user can only post the products with basic details</w:t>
      </w:r>
    </w:p>
    <w:p w:rsidR="008E1721" w:rsidRPr="00AD3C44" w:rsidRDefault="00AA4258" w:rsidP="00B41E1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sell the product with some </w:t>
      </w:r>
      <w:r w:rsidR="00A9112D" w:rsidRPr="00AD3C44">
        <w:rPr>
          <w:sz w:val="28"/>
          <w:szCs w:val="28"/>
        </w:rPr>
        <w:t>required details</w:t>
      </w:r>
    </w:p>
    <w:p w:rsidR="00A9112D" w:rsidRPr="00AD3C44" w:rsidRDefault="00980369" w:rsidP="008542C0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managed the their</w:t>
      </w:r>
      <w:r w:rsidR="00C92742" w:rsidRPr="00AD3C44">
        <w:rPr>
          <w:sz w:val="28"/>
          <w:szCs w:val="28"/>
        </w:rPr>
        <w:t xml:space="preserve"> sell</w:t>
      </w:r>
      <w:r w:rsidR="008542C0" w:rsidRPr="00AD3C44">
        <w:rPr>
          <w:sz w:val="28"/>
          <w:szCs w:val="28"/>
        </w:rPr>
        <w:t xml:space="preserve"> products like stock, edit product, bid details</w:t>
      </w:r>
    </w:p>
    <w:p w:rsidR="000E7FF1" w:rsidRPr="00AD3C44" w:rsidRDefault="000E7FF1" w:rsidP="000E7FF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D3C44">
        <w:rPr>
          <w:b/>
          <w:sz w:val="28"/>
          <w:szCs w:val="28"/>
        </w:rPr>
        <w:t>Product management</w:t>
      </w:r>
      <w:r w:rsidRPr="00AD3C44">
        <w:rPr>
          <w:rFonts w:ascii="Times New Roman" w:hAnsi="Times New Roman"/>
          <w:sz w:val="24"/>
          <w:szCs w:val="24"/>
        </w:rPr>
        <w:t>:</w:t>
      </w:r>
    </w:p>
    <w:p w:rsidR="000E7FF1" w:rsidRPr="00AD3C44" w:rsidRDefault="000E7FF1" w:rsidP="000E7FF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the product that available for bidding.</w:t>
      </w:r>
    </w:p>
    <w:p w:rsidR="000E7FF1" w:rsidRPr="00AD3C44" w:rsidRDefault="000E7FF1" w:rsidP="000E7FF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bid for the product.</w:t>
      </w:r>
    </w:p>
    <w:p w:rsidR="000E7FF1" w:rsidRPr="00AD3C44" w:rsidRDefault="000E7FF1" w:rsidP="000E7FF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the time remaining for the bidding.</w:t>
      </w:r>
    </w:p>
    <w:p w:rsidR="00325799" w:rsidRPr="00AD3C44" w:rsidRDefault="00325799" w:rsidP="0032579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D3C44">
        <w:rPr>
          <w:b/>
          <w:sz w:val="28"/>
          <w:szCs w:val="28"/>
        </w:rPr>
        <w:t>Closed Auction</w:t>
      </w:r>
      <w:r w:rsidRPr="00AD3C44">
        <w:rPr>
          <w:rFonts w:ascii="Times New Roman" w:hAnsi="Times New Roman"/>
          <w:sz w:val="24"/>
          <w:szCs w:val="24"/>
        </w:rPr>
        <w:t>:</w:t>
      </w:r>
    </w:p>
    <w:p w:rsidR="00325799" w:rsidRPr="00AD3C44" w:rsidRDefault="00325799" w:rsidP="0032579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Once the bidding timing end as the products it was managed the closed product list</w:t>
      </w:r>
    </w:p>
    <w:p w:rsidR="00325799" w:rsidRPr="00AD3C44" w:rsidRDefault="00325799" w:rsidP="0032579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lastRenderedPageBreak/>
        <w:t>User can view the bidding winner name that user purchased the biding cost</w:t>
      </w:r>
    </w:p>
    <w:p w:rsidR="00325799" w:rsidRPr="00AD3C44" w:rsidRDefault="00325799" w:rsidP="0032579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buy now option  </w:t>
      </w:r>
    </w:p>
    <w:p w:rsidR="00FE5949" w:rsidRPr="00AD3C44" w:rsidRDefault="00FE5949" w:rsidP="00FE594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>Wish list:</w:t>
      </w:r>
    </w:p>
    <w:p w:rsidR="00FE5949" w:rsidRPr="00AD3C44" w:rsidRDefault="00FE5949" w:rsidP="00FE59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be marked the favorite products </w:t>
      </w:r>
    </w:p>
    <w:p w:rsidR="00FE5949" w:rsidRPr="00AD3C44" w:rsidRDefault="00FE5949" w:rsidP="00FE59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The favorite product can be listed the Wish list </w:t>
      </w:r>
    </w:p>
    <w:p w:rsidR="00FE5949" w:rsidRPr="00AD3C44" w:rsidRDefault="00FE5949" w:rsidP="00FE59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buy now option </w:t>
      </w:r>
    </w:p>
    <w:p w:rsidR="00014384" w:rsidRPr="00AD3C44" w:rsidRDefault="000D05A0" w:rsidP="00991CB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 </w:t>
      </w:r>
      <w:r w:rsidRPr="00AD3C44">
        <w:rPr>
          <w:b/>
          <w:sz w:val="28"/>
          <w:szCs w:val="28"/>
        </w:rPr>
        <w:t>My account</w:t>
      </w:r>
      <w:r w:rsidRPr="00AD3C44">
        <w:rPr>
          <w:sz w:val="28"/>
          <w:szCs w:val="28"/>
        </w:rPr>
        <w:t xml:space="preserve"> </w:t>
      </w:r>
    </w:p>
    <w:p w:rsidR="00326649" w:rsidRPr="00AD3C44" w:rsidRDefault="00326649" w:rsidP="003266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the their dashboard</w:t>
      </w:r>
    </w:p>
    <w:p w:rsidR="00326649" w:rsidRPr="00AD3C44" w:rsidRDefault="00A54F6C" w:rsidP="003266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790660" w:rsidRPr="00AD3C44">
        <w:rPr>
          <w:sz w:val="28"/>
          <w:szCs w:val="28"/>
        </w:rPr>
        <w:t>our profile and also edit their profile details</w:t>
      </w:r>
    </w:p>
    <w:p w:rsidR="00790660" w:rsidRPr="00AD3C44" w:rsidRDefault="0004674F" w:rsidP="003266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C625F6" w:rsidRPr="00AD3C44">
        <w:rPr>
          <w:sz w:val="28"/>
          <w:szCs w:val="28"/>
        </w:rPr>
        <w:t xml:space="preserve">change password option </w:t>
      </w:r>
    </w:p>
    <w:p w:rsidR="00412D2E" w:rsidRPr="00AD3C44" w:rsidRDefault="00480B9E" w:rsidP="003266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the bid history list</w:t>
      </w:r>
    </w:p>
    <w:p w:rsidR="003F6B34" w:rsidRPr="00AD3C44" w:rsidRDefault="003F6B34" w:rsidP="003266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</w:t>
      </w:r>
      <w:r w:rsidR="005E4BBA" w:rsidRPr="00AD3C44">
        <w:rPr>
          <w:sz w:val="28"/>
          <w:szCs w:val="28"/>
        </w:rPr>
        <w:t>wish list</w:t>
      </w:r>
    </w:p>
    <w:p w:rsidR="008E3699" w:rsidRPr="00AD3C44" w:rsidRDefault="008E3699" w:rsidP="003266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view the bid winning history</w:t>
      </w:r>
    </w:p>
    <w:p w:rsidR="008E3699" w:rsidRPr="00AD3C44" w:rsidRDefault="006614F5" w:rsidP="003266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manage the </w:t>
      </w:r>
      <w:r w:rsidR="000F3262" w:rsidRPr="00AD3C44">
        <w:rPr>
          <w:sz w:val="28"/>
          <w:szCs w:val="28"/>
        </w:rPr>
        <w:t xml:space="preserve"> selling products</w:t>
      </w:r>
    </w:p>
    <w:p w:rsidR="004B5C48" w:rsidRPr="00AD3C44" w:rsidRDefault="00683019" w:rsidP="0032664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User can view the post product </w:t>
      </w:r>
      <w:r w:rsidR="001F1898" w:rsidRPr="00AD3C44">
        <w:rPr>
          <w:sz w:val="28"/>
          <w:szCs w:val="28"/>
        </w:rPr>
        <w:t>option</w:t>
      </w:r>
    </w:p>
    <w:p w:rsidR="00683019" w:rsidRPr="00AD3C44" w:rsidRDefault="004B5C48" w:rsidP="004B5C4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  </w:t>
      </w:r>
      <w:r w:rsidRPr="00AD3C44">
        <w:rPr>
          <w:b/>
          <w:sz w:val="28"/>
          <w:szCs w:val="28"/>
        </w:rPr>
        <w:t>Check out</w:t>
      </w:r>
      <w:r w:rsidRPr="00AD3C44">
        <w:rPr>
          <w:sz w:val="28"/>
          <w:szCs w:val="28"/>
        </w:rPr>
        <w:t xml:space="preserve"> </w:t>
      </w:r>
      <w:r w:rsidR="00683019" w:rsidRPr="00AD3C44">
        <w:rPr>
          <w:sz w:val="28"/>
          <w:szCs w:val="28"/>
        </w:rPr>
        <w:t xml:space="preserve"> </w:t>
      </w:r>
    </w:p>
    <w:p w:rsidR="008A43A0" w:rsidRPr="00AD3C44" w:rsidRDefault="0063683D" w:rsidP="0063683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able to buy the products with some required product details</w:t>
      </w:r>
    </w:p>
    <w:p w:rsidR="007276C3" w:rsidRPr="00AD3C44" w:rsidRDefault="007276C3" w:rsidP="0063683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User can choose the quantity of the product</w:t>
      </w:r>
    </w:p>
    <w:p w:rsidR="0063683D" w:rsidRPr="00AD3C44" w:rsidRDefault="00D67E9D" w:rsidP="00D67E9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 </w:t>
      </w:r>
      <w:r w:rsidRPr="00AD3C44">
        <w:rPr>
          <w:b/>
          <w:sz w:val="28"/>
          <w:szCs w:val="28"/>
        </w:rPr>
        <w:t>CMS PAGES</w:t>
      </w:r>
      <w:r w:rsidRPr="00AD3C44">
        <w:rPr>
          <w:sz w:val="28"/>
          <w:szCs w:val="28"/>
        </w:rPr>
        <w:t xml:space="preserve"> </w:t>
      </w:r>
      <w:r w:rsidR="007276C3" w:rsidRPr="00AD3C44">
        <w:rPr>
          <w:sz w:val="28"/>
          <w:szCs w:val="28"/>
        </w:rPr>
        <w:t xml:space="preserve"> </w:t>
      </w:r>
    </w:p>
    <w:p w:rsidR="00085588" w:rsidRPr="00AD3C44" w:rsidRDefault="00085588" w:rsidP="0008558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About us.</w:t>
      </w:r>
    </w:p>
    <w:p w:rsidR="00085588" w:rsidRPr="00AD3C44" w:rsidRDefault="00085588" w:rsidP="0008558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Contact us.</w:t>
      </w:r>
    </w:p>
    <w:p w:rsidR="00085588" w:rsidRPr="00AD3C44" w:rsidRDefault="00085588" w:rsidP="0008558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Help Center</w:t>
      </w:r>
    </w:p>
    <w:p w:rsidR="00085588" w:rsidRPr="00AD3C44" w:rsidRDefault="00085588" w:rsidP="0008558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Terms and conditions.</w:t>
      </w:r>
    </w:p>
    <w:p w:rsidR="00C23E4A" w:rsidRPr="00AD3C44" w:rsidRDefault="00C23E4A" w:rsidP="00C23E4A">
      <w:pPr>
        <w:jc w:val="both"/>
        <w:rPr>
          <w:sz w:val="28"/>
          <w:szCs w:val="28"/>
        </w:rPr>
      </w:pPr>
    </w:p>
    <w:p w:rsidR="00326649" w:rsidRPr="00AD3C44" w:rsidRDefault="00C23E4A" w:rsidP="00C23E4A">
      <w:pPr>
        <w:pStyle w:val="ListParagraph"/>
        <w:ind w:left="1350"/>
        <w:jc w:val="center"/>
        <w:rPr>
          <w:sz w:val="28"/>
          <w:szCs w:val="28"/>
        </w:rPr>
      </w:pPr>
      <w:r w:rsidRPr="00AD3C44">
        <w:rPr>
          <w:sz w:val="28"/>
          <w:szCs w:val="28"/>
        </w:rPr>
        <w:t>Admin</w:t>
      </w:r>
    </w:p>
    <w:p w:rsidR="00A90562" w:rsidRPr="00AD3C44" w:rsidRDefault="004E1DA2" w:rsidP="004E1DA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AD3C44">
        <w:rPr>
          <w:b/>
          <w:sz w:val="28"/>
          <w:szCs w:val="28"/>
        </w:rPr>
        <w:t>Login</w:t>
      </w:r>
      <w:r w:rsidRPr="00AD3C44">
        <w:rPr>
          <w:sz w:val="28"/>
          <w:szCs w:val="28"/>
        </w:rPr>
        <w:t xml:space="preserve"> </w:t>
      </w:r>
    </w:p>
    <w:p w:rsidR="001320D0" w:rsidRPr="00AD3C44" w:rsidRDefault="001320D0" w:rsidP="001320D0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 can login with their valid username and password </w:t>
      </w:r>
    </w:p>
    <w:p w:rsidR="009E41AF" w:rsidRPr="00AD3C44" w:rsidRDefault="001320D0" w:rsidP="009E41A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recover their account in case of forget password via forget password option</w:t>
      </w:r>
    </w:p>
    <w:p w:rsidR="009E41AF" w:rsidRPr="00AD3C44" w:rsidRDefault="009E41AF" w:rsidP="009E41AF">
      <w:pPr>
        <w:pStyle w:val="ListParagraph"/>
        <w:ind w:left="1350"/>
        <w:jc w:val="both"/>
        <w:rPr>
          <w:sz w:val="28"/>
          <w:szCs w:val="28"/>
        </w:rPr>
      </w:pPr>
    </w:p>
    <w:p w:rsidR="003372E1" w:rsidRPr="00AD3C44" w:rsidRDefault="003372E1" w:rsidP="003372E1">
      <w:pPr>
        <w:pStyle w:val="ListParagraph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lastRenderedPageBreak/>
        <w:t xml:space="preserve">Dash board </w:t>
      </w:r>
    </w:p>
    <w:p w:rsidR="006C6972" w:rsidRPr="00AD3C44" w:rsidRDefault="006C6972" w:rsidP="006C697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D3C44">
        <w:rPr>
          <w:sz w:val="28"/>
          <w:szCs w:val="28"/>
        </w:rPr>
        <w:t>Admin can view the current status of  user , no of sellers, total products , pending products, bid count</w:t>
      </w:r>
      <w:r w:rsidR="00EA3C5A" w:rsidRPr="00AD3C44">
        <w:rPr>
          <w:sz w:val="28"/>
          <w:szCs w:val="28"/>
        </w:rPr>
        <w:t xml:space="preserve"> ,winners , commission</w:t>
      </w:r>
      <w:r w:rsidRPr="00AD3C44">
        <w:rPr>
          <w:sz w:val="28"/>
          <w:szCs w:val="28"/>
        </w:rPr>
        <w:t xml:space="preserve"> and </w:t>
      </w:r>
      <w:r w:rsidR="00EA3C5A" w:rsidRPr="00AD3C44">
        <w:rPr>
          <w:sz w:val="28"/>
          <w:szCs w:val="28"/>
        </w:rPr>
        <w:t xml:space="preserve">total seller commission </w:t>
      </w:r>
    </w:p>
    <w:p w:rsidR="00872D69" w:rsidRPr="00AD3C44" w:rsidRDefault="00872D69" w:rsidP="00872D6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recent users list</w:t>
      </w:r>
    </w:p>
    <w:p w:rsidR="009E41AF" w:rsidRPr="00AD3C44" w:rsidRDefault="00757E83" w:rsidP="00757E8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total bidding list</w:t>
      </w:r>
    </w:p>
    <w:p w:rsidR="00757E83" w:rsidRPr="00AD3C44" w:rsidRDefault="00757E83" w:rsidP="00757E8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recent seller and winner list</w:t>
      </w:r>
    </w:p>
    <w:p w:rsidR="00D52563" w:rsidRPr="00AD3C44" w:rsidRDefault="00EC08BF" w:rsidP="00D52563">
      <w:pPr>
        <w:pStyle w:val="ListParagraph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 xml:space="preserve">User management </w:t>
      </w:r>
    </w:p>
    <w:p w:rsidR="001320D0" w:rsidRPr="00AD3C44" w:rsidRDefault="00EC08BF" w:rsidP="00EC08B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user list and also managed like </w:t>
      </w:r>
      <w:proofErr w:type="gramStart"/>
      <w:r w:rsidRPr="00AD3C44">
        <w:rPr>
          <w:sz w:val="28"/>
          <w:szCs w:val="28"/>
        </w:rPr>
        <w:t>view ,</w:t>
      </w:r>
      <w:proofErr w:type="gramEnd"/>
      <w:r w:rsidRPr="00AD3C44">
        <w:rPr>
          <w:sz w:val="28"/>
          <w:szCs w:val="28"/>
        </w:rPr>
        <w:t xml:space="preserve"> edit, delete.</w:t>
      </w:r>
    </w:p>
    <w:p w:rsidR="0022738F" w:rsidRPr="00AD3C44" w:rsidRDefault="00EC08BF" w:rsidP="00EC08B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action like active , deactivate of user profile</w:t>
      </w:r>
    </w:p>
    <w:p w:rsidR="0022738F" w:rsidRPr="00AD3C44" w:rsidRDefault="0022738F" w:rsidP="00EC08B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add new user option</w:t>
      </w:r>
    </w:p>
    <w:p w:rsidR="00355630" w:rsidRPr="00AD3C44" w:rsidRDefault="0022738F" w:rsidP="00EC08B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filter option </w:t>
      </w:r>
    </w:p>
    <w:p w:rsidR="002E4FD1" w:rsidRPr="00AD3C44" w:rsidRDefault="002E4FD1" w:rsidP="00EC08BF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search option </w:t>
      </w:r>
    </w:p>
    <w:p w:rsidR="00EC08BF" w:rsidRPr="00AD3C44" w:rsidRDefault="00EC08BF" w:rsidP="00355630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 </w:t>
      </w:r>
      <w:r w:rsidR="0015336C" w:rsidRPr="00AD3C44">
        <w:rPr>
          <w:b/>
          <w:sz w:val="28"/>
          <w:szCs w:val="28"/>
        </w:rPr>
        <w:t xml:space="preserve">Contact </w:t>
      </w:r>
    </w:p>
    <w:p w:rsidR="005655AB" w:rsidRPr="00AD3C44" w:rsidRDefault="005655AB" w:rsidP="005655A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manage the user comments and also managed</w:t>
      </w:r>
    </w:p>
    <w:p w:rsidR="002E4FD1" w:rsidRPr="00AD3C44" w:rsidRDefault="002E4FD1" w:rsidP="002E4FD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filter option </w:t>
      </w:r>
    </w:p>
    <w:p w:rsidR="002E4FD1" w:rsidRPr="00AD3C44" w:rsidRDefault="002E4FD1" w:rsidP="002E4FD1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search option </w:t>
      </w:r>
    </w:p>
    <w:p w:rsidR="002E4FD1" w:rsidRPr="00AD3C44" w:rsidRDefault="00A62D5B" w:rsidP="002E4FD1">
      <w:pPr>
        <w:pStyle w:val="ListParagraph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>P</w:t>
      </w:r>
      <w:r w:rsidR="002E4FD1" w:rsidRPr="00AD3C44">
        <w:rPr>
          <w:b/>
          <w:sz w:val="28"/>
          <w:szCs w:val="28"/>
        </w:rPr>
        <w:t>roduct</w:t>
      </w:r>
    </w:p>
    <w:p w:rsidR="00A62D5B" w:rsidRPr="00AD3C44" w:rsidRDefault="00A62D5B" w:rsidP="00A62D5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products and also managed like view and edit , delete</w:t>
      </w:r>
    </w:p>
    <w:p w:rsidR="00A62D5B" w:rsidRPr="00AD3C44" w:rsidRDefault="00A62D5B" w:rsidP="00A62D5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add the new products with some basic details</w:t>
      </w:r>
    </w:p>
    <w:p w:rsidR="00A62D5B" w:rsidRPr="00AD3C44" w:rsidRDefault="00A62D5B" w:rsidP="00A62D5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filter option to check the view the particular products</w:t>
      </w:r>
    </w:p>
    <w:p w:rsidR="00A62D5B" w:rsidRPr="00AD3C44" w:rsidRDefault="00A62D5B" w:rsidP="00A62D5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search option </w:t>
      </w:r>
    </w:p>
    <w:p w:rsidR="00A62D5B" w:rsidRPr="00AD3C44" w:rsidRDefault="00A62D5B" w:rsidP="00A62D5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feature option to each products </w:t>
      </w:r>
    </w:p>
    <w:p w:rsidR="00A62D5B" w:rsidRPr="00AD3C44" w:rsidRDefault="00A62D5B" w:rsidP="00A62D5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multi selection to do the action like enable </w:t>
      </w:r>
      <w:proofErr w:type="gramStart"/>
      <w:r w:rsidRPr="00AD3C44">
        <w:rPr>
          <w:sz w:val="28"/>
          <w:szCs w:val="28"/>
        </w:rPr>
        <w:t>feature ,</w:t>
      </w:r>
      <w:proofErr w:type="gramEnd"/>
      <w:r w:rsidRPr="00AD3C44">
        <w:rPr>
          <w:sz w:val="28"/>
          <w:szCs w:val="28"/>
        </w:rPr>
        <w:t xml:space="preserve"> disable feature , delete, active / deactivate .</w:t>
      </w:r>
    </w:p>
    <w:p w:rsidR="00A62D5B" w:rsidRPr="00AD3C44" w:rsidRDefault="00A62D5B" w:rsidP="00A62D5B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 xml:space="preserve">Category </w:t>
      </w:r>
    </w:p>
    <w:p w:rsidR="00A62D5B" w:rsidRPr="00AD3C44" w:rsidRDefault="00A62D5B" w:rsidP="00A62D5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category list and also managed</w:t>
      </w:r>
    </w:p>
    <w:p w:rsidR="00A62D5B" w:rsidRPr="00AD3C44" w:rsidRDefault="00A62D5B" w:rsidP="00A62D5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add the sub category for every category</w:t>
      </w:r>
    </w:p>
    <w:p w:rsidR="00A62D5B" w:rsidRPr="00AD3C44" w:rsidRDefault="00A62D5B" w:rsidP="00A62D5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add the new category</w:t>
      </w:r>
    </w:p>
    <w:p w:rsidR="00A62D5B" w:rsidRPr="00AD3C44" w:rsidRDefault="00A62D5B" w:rsidP="00A62D5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search option </w:t>
      </w:r>
    </w:p>
    <w:p w:rsidR="00A62D5B" w:rsidRPr="00AD3C44" w:rsidRDefault="00E05CB1" w:rsidP="00E05CB1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lastRenderedPageBreak/>
        <w:t xml:space="preserve">Bidding </w:t>
      </w:r>
    </w:p>
    <w:p w:rsidR="00A62D5B" w:rsidRPr="00AD3C44" w:rsidRDefault="00D8260F" w:rsidP="00D76BC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</w:t>
      </w:r>
      <w:r w:rsidR="00FF7068" w:rsidRPr="00AD3C44">
        <w:rPr>
          <w:sz w:val="28"/>
          <w:szCs w:val="28"/>
        </w:rPr>
        <w:t xml:space="preserve"> can view the bidding user list and also managed </w:t>
      </w:r>
    </w:p>
    <w:p w:rsidR="00D8260F" w:rsidRPr="00AD3C44" w:rsidRDefault="00D8260F" w:rsidP="00D76BC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bid status </w:t>
      </w:r>
      <w:r w:rsidR="00285324" w:rsidRPr="00AD3C44">
        <w:rPr>
          <w:sz w:val="28"/>
          <w:szCs w:val="28"/>
        </w:rPr>
        <w:t>and also managed</w:t>
      </w:r>
    </w:p>
    <w:p w:rsidR="00E84AC0" w:rsidRPr="00AD3C44" w:rsidRDefault="00285324" w:rsidP="00D76BC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</w:t>
      </w:r>
      <w:r w:rsidR="00270A2C" w:rsidRPr="00AD3C44">
        <w:rPr>
          <w:sz w:val="28"/>
          <w:szCs w:val="28"/>
        </w:rPr>
        <w:t xml:space="preserve"> payment status for each bidding list</w:t>
      </w:r>
    </w:p>
    <w:p w:rsidR="00285324" w:rsidRPr="00AD3C44" w:rsidRDefault="001E38C1" w:rsidP="001E38C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D3C44">
        <w:rPr>
          <w:b/>
          <w:sz w:val="28"/>
          <w:szCs w:val="28"/>
        </w:rPr>
        <w:t xml:space="preserve">Winner </w:t>
      </w:r>
      <w:r w:rsidR="00270A2C" w:rsidRPr="00AD3C44">
        <w:rPr>
          <w:sz w:val="28"/>
          <w:szCs w:val="28"/>
        </w:rPr>
        <w:t xml:space="preserve"> </w:t>
      </w:r>
    </w:p>
    <w:p w:rsidR="00E7254A" w:rsidRPr="00AD3C44" w:rsidRDefault="00E7254A" w:rsidP="00E7254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bid winner list and also managed</w:t>
      </w:r>
    </w:p>
    <w:p w:rsidR="00E7254A" w:rsidRPr="00AD3C44" w:rsidRDefault="00E7254A" w:rsidP="00E7254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search option</w:t>
      </w:r>
    </w:p>
    <w:p w:rsidR="00E7254A" w:rsidRPr="00AD3C44" w:rsidRDefault="00E7254A" w:rsidP="00E7254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filter option </w:t>
      </w:r>
    </w:p>
    <w:p w:rsidR="00DE4A2D" w:rsidRPr="00AD3C44" w:rsidRDefault="00DE4A2D" w:rsidP="00DE4A2D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>Industry</w:t>
      </w:r>
    </w:p>
    <w:p w:rsidR="00F22919" w:rsidRPr="00AD3C44" w:rsidRDefault="00F22919" w:rsidP="00F2291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</w:t>
      </w:r>
      <w:r w:rsidR="00F440C0" w:rsidRPr="00AD3C44">
        <w:rPr>
          <w:sz w:val="28"/>
          <w:szCs w:val="28"/>
        </w:rPr>
        <w:t>in industry list</w:t>
      </w:r>
      <w:r w:rsidR="00F638A8" w:rsidRPr="00AD3C44">
        <w:rPr>
          <w:sz w:val="28"/>
          <w:szCs w:val="28"/>
        </w:rPr>
        <w:t xml:space="preserve"> and also managed</w:t>
      </w:r>
    </w:p>
    <w:p w:rsidR="007B0956" w:rsidRPr="00AD3C44" w:rsidRDefault="007B0956" w:rsidP="007B0956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search option</w:t>
      </w:r>
    </w:p>
    <w:p w:rsidR="007B0956" w:rsidRPr="00AD3C44" w:rsidRDefault="007B0956" w:rsidP="007B0956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filter option </w:t>
      </w:r>
    </w:p>
    <w:p w:rsidR="00F638A8" w:rsidRPr="00AD3C44" w:rsidRDefault="002866E5" w:rsidP="00C7544E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AD3C44">
        <w:rPr>
          <w:b/>
          <w:sz w:val="28"/>
          <w:szCs w:val="28"/>
        </w:rPr>
        <w:t xml:space="preserve"> </w:t>
      </w:r>
      <w:r w:rsidR="00C7544E" w:rsidRPr="00AD3C44">
        <w:rPr>
          <w:b/>
          <w:sz w:val="28"/>
          <w:szCs w:val="28"/>
        </w:rPr>
        <w:t>Transaction list</w:t>
      </w:r>
    </w:p>
    <w:p w:rsidR="00B0734F" w:rsidRPr="00AD3C44" w:rsidRDefault="00B0734F" w:rsidP="00B0734F">
      <w:pPr>
        <w:pStyle w:val="ListParagraph"/>
        <w:rPr>
          <w:b/>
          <w:sz w:val="28"/>
          <w:szCs w:val="28"/>
        </w:rPr>
      </w:pPr>
    </w:p>
    <w:p w:rsidR="00543AB4" w:rsidRPr="00AD3C44" w:rsidRDefault="00B0734F" w:rsidP="00F2291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transaction details and also managed</w:t>
      </w:r>
    </w:p>
    <w:p w:rsidR="00A468C9" w:rsidRPr="00AD3C44" w:rsidRDefault="006005A5" w:rsidP="00F2291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action option like reject, approve </w:t>
      </w:r>
    </w:p>
    <w:p w:rsidR="00A468C9" w:rsidRPr="00AD3C44" w:rsidRDefault="00A468C9" w:rsidP="00A468C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>Admin can view the search option</w:t>
      </w:r>
    </w:p>
    <w:p w:rsidR="00A468C9" w:rsidRPr="00AD3C44" w:rsidRDefault="00A468C9" w:rsidP="00A468C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filter option </w:t>
      </w:r>
    </w:p>
    <w:p w:rsidR="006005A5" w:rsidRPr="00AD3C44" w:rsidRDefault="00A468C9" w:rsidP="00F2291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AD3C44">
        <w:rPr>
          <w:sz w:val="28"/>
          <w:szCs w:val="28"/>
        </w:rPr>
        <w:t xml:space="preserve">Admin can view the transaction status </w:t>
      </w:r>
      <w:r w:rsidR="006005A5" w:rsidRPr="00AD3C44">
        <w:rPr>
          <w:sz w:val="28"/>
          <w:szCs w:val="28"/>
        </w:rPr>
        <w:t xml:space="preserve"> </w:t>
      </w:r>
    </w:p>
    <w:sectPr w:rsidR="006005A5" w:rsidRPr="00AD3C44" w:rsidSect="00817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537"/>
    <w:multiLevelType w:val="hybridMultilevel"/>
    <w:tmpl w:val="34BED030"/>
    <w:lvl w:ilvl="0" w:tplc="670A61F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7B4A44"/>
    <w:multiLevelType w:val="hybridMultilevel"/>
    <w:tmpl w:val="0CBA7A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25276D"/>
    <w:multiLevelType w:val="hybridMultilevel"/>
    <w:tmpl w:val="AE685D7C"/>
    <w:lvl w:ilvl="0" w:tplc="E78EE0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361F7"/>
    <w:multiLevelType w:val="hybridMultilevel"/>
    <w:tmpl w:val="2C005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351198"/>
    <w:multiLevelType w:val="hybridMultilevel"/>
    <w:tmpl w:val="4CF2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77F98"/>
    <w:multiLevelType w:val="multilevel"/>
    <w:tmpl w:val="70364E9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2160"/>
      </w:pPr>
      <w:rPr>
        <w:rFonts w:hint="default"/>
      </w:rPr>
    </w:lvl>
  </w:abstractNum>
  <w:abstractNum w:abstractNumId="6">
    <w:nsid w:val="4287783E"/>
    <w:multiLevelType w:val="hybridMultilevel"/>
    <w:tmpl w:val="3F061F50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53B51DC3"/>
    <w:multiLevelType w:val="hybridMultilevel"/>
    <w:tmpl w:val="F1FABA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5538060B"/>
    <w:multiLevelType w:val="hybridMultilevel"/>
    <w:tmpl w:val="0E46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C3394"/>
    <w:multiLevelType w:val="hybridMultilevel"/>
    <w:tmpl w:val="D9007EA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88E6C99"/>
    <w:multiLevelType w:val="hybridMultilevel"/>
    <w:tmpl w:val="0084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D5053"/>
    <w:multiLevelType w:val="hybridMultilevel"/>
    <w:tmpl w:val="16EE2B30"/>
    <w:lvl w:ilvl="0" w:tplc="5D5AB51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579"/>
    <w:rsid w:val="00014384"/>
    <w:rsid w:val="0004674F"/>
    <w:rsid w:val="00085588"/>
    <w:rsid w:val="000C7735"/>
    <w:rsid w:val="000D05A0"/>
    <w:rsid w:val="000D065E"/>
    <w:rsid w:val="000E49CB"/>
    <w:rsid w:val="000E7FF1"/>
    <w:rsid w:val="000F3262"/>
    <w:rsid w:val="001320D0"/>
    <w:rsid w:val="00147A6E"/>
    <w:rsid w:val="00150F58"/>
    <w:rsid w:val="0015336C"/>
    <w:rsid w:val="001774D8"/>
    <w:rsid w:val="00195CF3"/>
    <w:rsid w:val="001B3F7D"/>
    <w:rsid w:val="001C4F91"/>
    <w:rsid w:val="001E38C1"/>
    <w:rsid w:val="001F1898"/>
    <w:rsid w:val="00223601"/>
    <w:rsid w:val="0022738F"/>
    <w:rsid w:val="00230097"/>
    <w:rsid w:val="00270A2C"/>
    <w:rsid w:val="00285324"/>
    <w:rsid w:val="002866E5"/>
    <w:rsid w:val="00287622"/>
    <w:rsid w:val="00294914"/>
    <w:rsid w:val="002A3ADE"/>
    <w:rsid w:val="002D4652"/>
    <w:rsid w:val="002E4FD1"/>
    <w:rsid w:val="002F6B39"/>
    <w:rsid w:val="003006CE"/>
    <w:rsid w:val="00303E43"/>
    <w:rsid w:val="00311587"/>
    <w:rsid w:val="00325799"/>
    <w:rsid w:val="00325EBA"/>
    <w:rsid w:val="00326649"/>
    <w:rsid w:val="003372E1"/>
    <w:rsid w:val="00355630"/>
    <w:rsid w:val="0035626B"/>
    <w:rsid w:val="0036038D"/>
    <w:rsid w:val="003B70B7"/>
    <w:rsid w:val="003B758E"/>
    <w:rsid w:val="003E0E03"/>
    <w:rsid w:val="003F6B34"/>
    <w:rsid w:val="00410A7D"/>
    <w:rsid w:val="00412D2E"/>
    <w:rsid w:val="00425562"/>
    <w:rsid w:val="00436435"/>
    <w:rsid w:val="004408C9"/>
    <w:rsid w:val="004440B5"/>
    <w:rsid w:val="00453DE3"/>
    <w:rsid w:val="00480B9E"/>
    <w:rsid w:val="004B4EE2"/>
    <w:rsid w:val="004B5C48"/>
    <w:rsid w:val="004E1DA2"/>
    <w:rsid w:val="00515E6E"/>
    <w:rsid w:val="005172C8"/>
    <w:rsid w:val="00543AB4"/>
    <w:rsid w:val="005655AB"/>
    <w:rsid w:val="005E1DB5"/>
    <w:rsid w:val="005E4BBA"/>
    <w:rsid w:val="005F16F3"/>
    <w:rsid w:val="006005A5"/>
    <w:rsid w:val="0060234A"/>
    <w:rsid w:val="00636342"/>
    <w:rsid w:val="0063683D"/>
    <w:rsid w:val="00660884"/>
    <w:rsid w:val="006614F5"/>
    <w:rsid w:val="006730AE"/>
    <w:rsid w:val="00683019"/>
    <w:rsid w:val="006B53C7"/>
    <w:rsid w:val="006C6972"/>
    <w:rsid w:val="007123FD"/>
    <w:rsid w:val="007276C3"/>
    <w:rsid w:val="00731120"/>
    <w:rsid w:val="00751B01"/>
    <w:rsid w:val="00757E83"/>
    <w:rsid w:val="00790660"/>
    <w:rsid w:val="007A32D9"/>
    <w:rsid w:val="007B0956"/>
    <w:rsid w:val="007E08A7"/>
    <w:rsid w:val="007F04F2"/>
    <w:rsid w:val="00817BED"/>
    <w:rsid w:val="00827059"/>
    <w:rsid w:val="008542C0"/>
    <w:rsid w:val="00855550"/>
    <w:rsid w:val="00872D69"/>
    <w:rsid w:val="008A43A0"/>
    <w:rsid w:val="008A63A5"/>
    <w:rsid w:val="008E1721"/>
    <w:rsid w:val="008E3699"/>
    <w:rsid w:val="009027FC"/>
    <w:rsid w:val="00980369"/>
    <w:rsid w:val="00985BD3"/>
    <w:rsid w:val="00991CB0"/>
    <w:rsid w:val="009D01E0"/>
    <w:rsid w:val="009E41AF"/>
    <w:rsid w:val="009F2946"/>
    <w:rsid w:val="00A468C9"/>
    <w:rsid w:val="00A512C8"/>
    <w:rsid w:val="00A54F6C"/>
    <w:rsid w:val="00A62D5B"/>
    <w:rsid w:val="00A663DB"/>
    <w:rsid w:val="00A83055"/>
    <w:rsid w:val="00A90562"/>
    <w:rsid w:val="00A9112D"/>
    <w:rsid w:val="00AA4258"/>
    <w:rsid w:val="00AC3A9B"/>
    <w:rsid w:val="00AD3C44"/>
    <w:rsid w:val="00B0734F"/>
    <w:rsid w:val="00B41E19"/>
    <w:rsid w:val="00B77CF9"/>
    <w:rsid w:val="00C1082E"/>
    <w:rsid w:val="00C23E4A"/>
    <w:rsid w:val="00C625F6"/>
    <w:rsid w:val="00C7544E"/>
    <w:rsid w:val="00C92742"/>
    <w:rsid w:val="00D52563"/>
    <w:rsid w:val="00D67E9D"/>
    <w:rsid w:val="00D76BCA"/>
    <w:rsid w:val="00D8260F"/>
    <w:rsid w:val="00D974BA"/>
    <w:rsid w:val="00DA7DAB"/>
    <w:rsid w:val="00DC4C36"/>
    <w:rsid w:val="00DD2640"/>
    <w:rsid w:val="00DD707C"/>
    <w:rsid w:val="00DE0C14"/>
    <w:rsid w:val="00DE4A2D"/>
    <w:rsid w:val="00E05CB1"/>
    <w:rsid w:val="00E52E6C"/>
    <w:rsid w:val="00E61FD3"/>
    <w:rsid w:val="00E7254A"/>
    <w:rsid w:val="00E84AC0"/>
    <w:rsid w:val="00E91AA0"/>
    <w:rsid w:val="00E94C5B"/>
    <w:rsid w:val="00EA3C5A"/>
    <w:rsid w:val="00EC08BF"/>
    <w:rsid w:val="00ED0579"/>
    <w:rsid w:val="00EF0F09"/>
    <w:rsid w:val="00F22919"/>
    <w:rsid w:val="00F326BB"/>
    <w:rsid w:val="00F432BE"/>
    <w:rsid w:val="00F440C0"/>
    <w:rsid w:val="00F5147C"/>
    <w:rsid w:val="00F638A8"/>
    <w:rsid w:val="00F64DED"/>
    <w:rsid w:val="00FE5949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79"/>
  </w:style>
  <w:style w:type="paragraph" w:styleId="Heading1">
    <w:name w:val="heading 1"/>
    <w:basedOn w:val="Normal"/>
    <w:link w:val="Heading1Char"/>
    <w:uiPriority w:val="9"/>
    <w:qFormat/>
    <w:rsid w:val="00ED0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57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D05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A2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Script mall</cp:lastModifiedBy>
  <cp:revision>165</cp:revision>
  <dcterms:created xsi:type="dcterms:W3CDTF">2017-11-01T06:30:00Z</dcterms:created>
  <dcterms:modified xsi:type="dcterms:W3CDTF">2017-11-21T09:15:00Z</dcterms:modified>
</cp:coreProperties>
</file>