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1D" w:rsidRPr="000A0DDC" w:rsidRDefault="00E674C2" w:rsidP="00E674C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0DDC">
        <w:rPr>
          <w:rFonts w:ascii="Calibri" w:eastAsia="Calibri" w:hAnsi="Calibri" w:cs="Times New Roman"/>
          <w:b/>
          <w:sz w:val="28"/>
          <w:szCs w:val="28"/>
        </w:rPr>
        <w:t>CV BUILDER</w:t>
      </w:r>
    </w:p>
    <w:p w:rsidR="0078443A" w:rsidRPr="000A0DDC" w:rsidRDefault="0078443A" w:rsidP="007844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0A0DDC">
        <w:rPr>
          <w:b/>
          <w:sz w:val="28"/>
          <w:szCs w:val="28"/>
        </w:rPr>
        <w:t>Signup</w:t>
      </w:r>
      <w:r w:rsidRPr="000A0DDC">
        <w:rPr>
          <w:sz w:val="28"/>
          <w:szCs w:val="28"/>
        </w:rPr>
        <w:t>:</w:t>
      </w:r>
    </w:p>
    <w:p w:rsidR="0078443A" w:rsidRPr="000A0DDC" w:rsidRDefault="0078443A" w:rsidP="007844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enter the </w:t>
      </w:r>
      <w:r w:rsidRPr="000A0DDC">
        <w:rPr>
          <w:b/>
          <w:sz w:val="28"/>
          <w:szCs w:val="28"/>
        </w:rPr>
        <w:t>username</w:t>
      </w:r>
      <w:r w:rsidRPr="000A0DDC">
        <w:rPr>
          <w:sz w:val="28"/>
          <w:szCs w:val="28"/>
        </w:rPr>
        <w:t xml:space="preserve"> with their </w:t>
      </w:r>
      <w:r w:rsidRPr="000A0DDC">
        <w:rPr>
          <w:b/>
          <w:sz w:val="28"/>
          <w:szCs w:val="28"/>
        </w:rPr>
        <w:t>unique email</w:t>
      </w:r>
      <w:r w:rsidRPr="000A0DDC">
        <w:rPr>
          <w:sz w:val="28"/>
          <w:szCs w:val="28"/>
        </w:rPr>
        <w:t xml:space="preserve"> id</w:t>
      </w:r>
    </w:p>
    <w:p w:rsidR="0078443A" w:rsidRPr="000A0DDC" w:rsidRDefault="004C293C" w:rsidP="007844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b/>
          <w:sz w:val="28"/>
          <w:szCs w:val="28"/>
        </w:rPr>
        <w:t>E</w:t>
      </w:r>
      <w:r w:rsidR="0078443A" w:rsidRPr="000A0DDC">
        <w:rPr>
          <w:b/>
          <w:sz w:val="28"/>
          <w:szCs w:val="28"/>
        </w:rPr>
        <w:t>mail verification</w:t>
      </w:r>
      <w:r w:rsidR="0078443A" w:rsidRPr="000A0DDC">
        <w:rPr>
          <w:sz w:val="28"/>
          <w:szCs w:val="28"/>
        </w:rPr>
        <w:t xml:space="preserve"> through link user account </w:t>
      </w:r>
    </w:p>
    <w:p w:rsidR="0078443A" w:rsidRPr="000A0DDC" w:rsidRDefault="0078443A" w:rsidP="0078443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0A0DDC">
        <w:rPr>
          <w:b/>
          <w:sz w:val="28"/>
          <w:szCs w:val="28"/>
        </w:rPr>
        <w:t>Login</w:t>
      </w:r>
      <w:r w:rsidRPr="000A0DDC">
        <w:rPr>
          <w:sz w:val="28"/>
          <w:szCs w:val="28"/>
        </w:rPr>
        <w:t>:</w:t>
      </w:r>
    </w:p>
    <w:p w:rsidR="0078443A" w:rsidRPr="000A0DDC" w:rsidRDefault="0078443A" w:rsidP="00744E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</w:t>
      </w:r>
      <w:r w:rsidRPr="000A0DDC">
        <w:rPr>
          <w:b/>
          <w:sz w:val="28"/>
          <w:szCs w:val="28"/>
        </w:rPr>
        <w:t>login</w:t>
      </w:r>
      <w:r w:rsidRPr="000A0DDC">
        <w:rPr>
          <w:sz w:val="28"/>
          <w:szCs w:val="28"/>
        </w:rPr>
        <w:t xml:space="preserve"> with their valid </w:t>
      </w:r>
      <w:r w:rsidRPr="000A0DDC">
        <w:rPr>
          <w:b/>
          <w:sz w:val="28"/>
          <w:szCs w:val="28"/>
        </w:rPr>
        <w:t>username</w:t>
      </w:r>
      <w:r w:rsidRPr="000A0DDC">
        <w:rPr>
          <w:sz w:val="28"/>
          <w:szCs w:val="28"/>
        </w:rPr>
        <w:t xml:space="preserve"> and </w:t>
      </w:r>
      <w:r w:rsidRPr="000A0DDC">
        <w:rPr>
          <w:b/>
          <w:sz w:val="28"/>
          <w:szCs w:val="28"/>
        </w:rPr>
        <w:t>password</w:t>
      </w:r>
      <w:r w:rsidRPr="000A0DDC">
        <w:rPr>
          <w:sz w:val="28"/>
          <w:szCs w:val="28"/>
        </w:rPr>
        <w:t xml:space="preserve"> </w:t>
      </w:r>
    </w:p>
    <w:p w:rsidR="0078443A" w:rsidRPr="000A0DDC" w:rsidRDefault="0078443A" w:rsidP="00744E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recover their account in case of </w:t>
      </w:r>
      <w:r w:rsidRPr="000A0DDC">
        <w:rPr>
          <w:b/>
          <w:sz w:val="28"/>
          <w:szCs w:val="28"/>
        </w:rPr>
        <w:t>forget password</w:t>
      </w:r>
      <w:r w:rsidRPr="000A0DDC">
        <w:rPr>
          <w:sz w:val="28"/>
          <w:szCs w:val="28"/>
        </w:rPr>
        <w:t xml:space="preserve"> via forget password option.</w:t>
      </w:r>
    </w:p>
    <w:p w:rsidR="0078443A" w:rsidRPr="000A0DDC" w:rsidRDefault="0078443A" w:rsidP="00744E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get the password through registered mail id.</w:t>
      </w:r>
    </w:p>
    <w:p w:rsidR="00325E08" w:rsidRPr="000A0DDC" w:rsidRDefault="00A13AC4" w:rsidP="00A13AC4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>Dashboard :</w:t>
      </w:r>
    </w:p>
    <w:p w:rsidR="00744ED8" w:rsidRPr="000A0DDC" w:rsidRDefault="00744ED8" w:rsidP="00744E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start build our resume with some basic required information via </w:t>
      </w:r>
      <w:r w:rsidRPr="000A0DDC">
        <w:rPr>
          <w:b/>
          <w:sz w:val="28"/>
          <w:szCs w:val="28"/>
        </w:rPr>
        <w:t>basic</w:t>
      </w:r>
      <w:r w:rsidRPr="000A0DDC">
        <w:rPr>
          <w:sz w:val="28"/>
          <w:szCs w:val="28"/>
        </w:rPr>
        <w:t xml:space="preserve"> and </w:t>
      </w:r>
      <w:r w:rsidRPr="000A0DDC">
        <w:rPr>
          <w:b/>
          <w:sz w:val="28"/>
          <w:szCs w:val="28"/>
        </w:rPr>
        <w:t>visual editors</w:t>
      </w:r>
      <w:r w:rsidRPr="000A0DDC">
        <w:rPr>
          <w:sz w:val="28"/>
          <w:szCs w:val="28"/>
        </w:rPr>
        <w:t xml:space="preserve"> </w:t>
      </w:r>
    </w:p>
    <w:p w:rsidR="002D21FC" w:rsidRPr="000A0DDC" w:rsidRDefault="002D21FC" w:rsidP="00744E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Pr="000A0DDC">
        <w:rPr>
          <w:b/>
          <w:sz w:val="28"/>
          <w:szCs w:val="28"/>
        </w:rPr>
        <w:t xml:space="preserve">add </w:t>
      </w:r>
      <w:r w:rsidR="00EE31BA" w:rsidRPr="000A0DDC">
        <w:rPr>
          <w:b/>
          <w:sz w:val="28"/>
          <w:szCs w:val="28"/>
        </w:rPr>
        <w:t>cover</w:t>
      </w:r>
      <w:r w:rsidR="00EE31BA" w:rsidRPr="000A0DDC">
        <w:rPr>
          <w:sz w:val="28"/>
          <w:szCs w:val="28"/>
        </w:rPr>
        <w:t xml:space="preserve"> option</w:t>
      </w:r>
    </w:p>
    <w:p w:rsidR="00EE31BA" w:rsidRPr="000A0DDC" w:rsidRDefault="00EE31BA" w:rsidP="00744E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</w:t>
      </w:r>
      <w:r w:rsidR="007C34D5" w:rsidRPr="000A0DDC">
        <w:rPr>
          <w:sz w:val="28"/>
          <w:szCs w:val="28"/>
        </w:rPr>
        <w:t xml:space="preserve"> view </w:t>
      </w:r>
      <w:r w:rsidR="007C34D5" w:rsidRPr="000A0DDC">
        <w:rPr>
          <w:b/>
          <w:sz w:val="28"/>
          <w:szCs w:val="28"/>
        </w:rPr>
        <w:t xml:space="preserve">new </w:t>
      </w:r>
      <w:r w:rsidR="007C34D5" w:rsidRPr="000A0DDC">
        <w:rPr>
          <w:sz w:val="28"/>
          <w:szCs w:val="28"/>
        </w:rPr>
        <w:t xml:space="preserve">option </w:t>
      </w:r>
      <w:r w:rsidR="00D57502" w:rsidRPr="000A0DDC">
        <w:rPr>
          <w:sz w:val="28"/>
          <w:szCs w:val="28"/>
        </w:rPr>
        <w:t>to imp</w:t>
      </w:r>
      <w:r w:rsidR="000B5D95" w:rsidRPr="000A0DDC">
        <w:rPr>
          <w:sz w:val="28"/>
          <w:szCs w:val="28"/>
        </w:rPr>
        <w:t>ort CV</w:t>
      </w:r>
      <w:r w:rsidR="00D57502" w:rsidRPr="000A0DDC">
        <w:rPr>
          <w:sz w:val="28"/>
          <w:szCs w:val="28"/>
        </w:rPr>
        <w:t xml:space="preserve"> ,use template option and start from scratch option</w:t>
      </w:r>
    </w:p>
    <w:p w:rsidR="0078443A" w:rsidRPr="000A0DDC" w:rsidRDefault="00B57BA5" w:rsidP="007A7AFA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 xml:space="preserve">Basic Editor </w:t>
      </w:r>
      <w:r w:rsidR="00E67005" w:rsidRPr="000A0DDC">
        <w:rPr>
          <w:b/>
          <w:sz w:val="28"/>
          <w:szCs w:val="28"/>
        </w:rPr>
        <w:t>:</w:t>
      </w:r>
    </w:p>
    <w:p w:rsidR="00E67005" w:rsidRPr="000A0DDC" w:rsidRDefault="005A5B24" w:rsidP="005A5B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</w:t>
      </w:r>
      <w:r w:rsidRPr="000A0DDC">
        <w:rPr>
          <w:b/>
          <w:sz w:val="28"/>
          <w:szCs w:val="28"/>
        </w:rPr>
        <w:t>add</w:t>
      </w:r>
      <w:r w:rsidRPr="000A0DDC">
        <w:rPr>
          <w:sz w:val="28"/>
          <w:szCs w:val="28"/>
        </w:rPr>
        <w:t xml:space="preserve"> the our profile details </w:t>
      </w:r>
    </w:p>
    <w:p w:rsidR="005A5B24" w:rsidRPr="000A0DDC" w:rsidRDefault="005A5B24" w:rsidP="005A5B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add the </w:t>
      </w:r>
      <w:r w:rsidRPr="000A0DDC">
        <w:rPr>
          <w:b/>
          <w:sz w:val="28"/>
          <w:szCs w:val="28"/>
        </w:rPr>
        <w:t>work experience</w:t>
      </w:r>
      <w:r w:rsidRPr="000A0DDC">
        <w:rPr>
          <w:sz w:val="28"/>
          <w:szCs w:val="28"/>
        </w:rPr>
        <w:t xml:space="preserve"> and also managed like edit, delete.</w:t>
      </w:r>
    </w:p>
    <w:p w:rsidR="005A5B24" w:rsidRPr="000A0DDC" w:rsidRDefault="005A5B24" w:rsidP="005A5B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add the our </w:t>
      </w:r>
      <w:r w:rsidRPr="000A0DDC">
        <w:rPr>
          <w:b/>
          <w:sz w:val="28"/>
          <w:szCs w:val="28"/>
        </w:rPr>
        <w:t>education details</w:t>
      </w:r>
      <w:r w:rsidRPr="000A0DDC">
        <w:rPr>
          <w:sz w:val="28"/>
          <w:szCs w:val="28"/>
        </w:rPr>
        <w:t xml:space="preserve"> and also managed like edit and delete the required information </w:t>
      </w:r>
    </w:p>
    <w:p w:rsidR="00407B16" w:rsidRPr="000A0DDC" w:rsidRDefault="00407B16" w:rsidP="005A5B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Pr="000A0DDC">
        <w:rPr>
          <w:b/>
          <w:sz w:val="28"/>
          <w:szCs w:val="28"/>
        </w:rPr>
        <w:t>share our resume</w:t>
      </w:r>
      <w:r w:rsidRPr="000A0DDC">
        <w:rPr>
          <w:sz w:val="28"/>
          <w:szCs w:val="28"/>
        </w:rPr>
        <w:t xml:space="preserve"> </w:t>
      </w:r>
    </w:p>
    <w:p w:rsidR="00407B16" w:rsidRPr="000A0DDC" w:rsidRDefault="000B5D95" w:rsidP="005A5B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</w:t>
      </w:r>
      <w:r w:rsidRPr="000A0DDC">
        <w:rPr>
          <w:b/>
          <w:sz w:val="28"/>
          <w:szCs w:val="28"/>
        </w:rPr>
        <w:t>pdf</w:t>
      </w:r>
      <w:r w:rsidRPr="000A0DDC">
        <w:rPr>
          <w:sz w:val="28"/>
          <w:szCs w:val="28"/>
        </w:rPr>
        <w:t xml:space="preserve"> option to convert our CV pdf wise </w:t>
      </w:r>
    </w:p>
    <w:p w:rsidR="00BF6347" w:rsidRPr="000A0DDC" w:rsidRDefault="00BF6347" w:rsidP="005A5B2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Pr="000A0DDC">
        <w:rPr>
          <w:b/>
          <w:sz w:val="28"/>
          <w:szCs w:val="28"/>
        </w:rPr>
        <w:t>add extra skills option</w:t>
      </w:r>
      <w:r w:rsidRPr="000A0DDC">
        <w:rPr>
          <w:sz w:val="28"/>
          <w:szCs w:val="28"/>
        </w:rPr>
        <w:t xml:space="preserve"> </w:t>
      </w:r>
    </w:p>
    <w:p w:rsidR="004673A1" w:rsidRPr="000A0DDC" w:rsidRDefault="004673A1" w:rsidP="004673A1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>Visual editors:</w:t>
      </w:r>
    </w:p>
    <w:p w:rsidR="00F16152" w:rsidRPr="000A0DDC" w:rsidRDefault="00967232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edit our resume </w:t>
      </w:r>
      <w:r w:rsidR="002E346C" w:rsidRPr="000A0DDC">
        <w:rPr>
          <w:sz w:val="28"/>
          <w:szCs w:val="28"/>
        </w:rPr>
        <w:t xml:space="preserve">user </w:t>
      </w:r>
      <w:r w:rsidR="002E346C" w:rsidRPr="000A0DDC">
        <w:rPr>
          <w:b/>
          <w:sz w:val="28"/>
          <w:szCs w:val="28"/>
        </w:rPr>
        <w:t>friendly wise</w:t>
      </w:r>
      <w:r w:rsidR="002E346C" w:rsidRPr="000A0DDC">
        <w:rPr>
          <w:sz w:val="28"/>
          <w:szCs w:val="28"/>
        </w:rPr>
        <w:t xml:space="preserve"> </w:t>
      </w:r>
    </w:p>
    <w:p w:rsidR="002E346C" w:rsidRPr="000A0DDC" w:rsidRDefault="002E346C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</w:t>
      </w:r>
      <w:r w:rsidRPr="000A0DDC">
        <w:rPr>
          <w:b/>
          <w:sz w:val="28"/>
          <w:szCs w:val="28"/>
        </w:rPr>
        <w:t xml:space="preserve">managed </w:t>
      </w:r>
      <w:r w:rsidRPr="000A0DDC">
        <w:rPr>
          <w:sz w:val="28"/>
          <w:szCs w:val="28"/>
        </w:rPr>
        <w:t xml:space="preserve">the our resume like edit and delete and user can view the alignment option </w:t>
      </w:r>
    </w:p>
    <w:p w:rsidR="00F9083A" w:rsidRPr="000A0DDC" w:rsidRDefault="00A63656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Pr="000A0DDC">
        <w:rPr>
          <w:b/>
          <w:sz w:val="28"/>
          <w:szCs w:val="28"/>
        </w:rPr>
        <w:t>add section</w:t>
      </w:r>
      <w:r w:rsidRPr="000A0DDC">
        <w:rPr>
          <w:sz w:val="28"/>
          <w:szCs w:val="28"/>
        </w:rPr>
        <w:t xml:space="preserve"> option </w:t>
      </w:r>
    </w:p>
    <w:p w:rsidR="00B83AE9" w:rsidRPr="000A0DDC" w:rsidRDefault="00B83AE9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</w:t>
      </w:r>
      <w:r w:rsidRPr="000A0DDC">
        <w:rPr>
          <w:b/>
          <w:sz w:val="28"/>
          <w:szCs w:val="28"/>
        </w:rPr>
        <w:t xml:space="preserve">other resume templates </w:t>
      </w:r>
      <w:r w:rsidRPr="000A0DDC">
        <w:rPr>
          <w:sz w:val="28"/>
          <w:szCs w:val="28"/>
        </w:rPr>
        <w:t>once member ship has done user to access the other templates</w:t>
      </w:r>
    </w:p>
    <w:p w:rsidR="0080428C" w:rsidRPr="000A0DDC" w:rsidRDefault="0080428C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lastRenderedPageBreak/>
        <w:t xml:space="preserve">User can view </w:t>
      </w:r>
      <w:r w:rsidRPr="000A0DDC">
        <w:rPr>
          <w:b/>
          <w:sz w:val="28"/>
          <w:szCs w:val="28"/>
        </w:rPr>
        <w:t>appearance</w:t>
      </w:r>
      <w:r w:rsidRPr="000A0DDC">
        <w:rPr>
          <w:sz w:val="28"/>
          <w:szCs w:val="28"/>
        </w:rPr>
        <w:t xml:space="preserve"> option </w:t>
      </w:r>
      <w:r w:rsidR="00EA2F03" w:rsidRPr="000A0DDC">
        <w:rPr>
          <w:sz w:val="28"/>
          <w:szCs w:val="28"/>
        </w:rPr>
        <w:t xml:space="preserve">to modify the resume font style, color, paragraph margin. </w:t>
      </w:r>
    </w:p>
    <w:p w:rsidR="009622CA" w:rsidRPr="000A0DDC" w:rsidRDefault="009622CA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Pr="000A0DDC">
        <w:rPr>
          <w:b/>
          <w:sz w:val="28"/>
          <w:szCs w:val="28"/>
        </w:rPr>
        <w:t>page breaks</w:t>
      </w:r>
      <w:r w:rsidRPr="000A0DDC">
        <w:rPr>
          <w:sz w:val="28"/>
          <w:szCs w:val="28"/>
        </w:rPr>
        <w:t xml:space="preserve"> option </w:t>
      </w:r>
    </w:p>
    <w:p w:rsidR="00B83AE9" w:rsidRPr="000A0DDC" w:rsidRDefault="00E9208C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s</w:t>
      </w:r>
      <w:r w:rsidRPr="000A0DDC">
        <w:rPr>
          <w:b/>
          <w:sz w:val="28"/>
          <w:szCs w:val="28"/>
        </w:rPr>
        <w:t>ettings</w:t>
      </w:r>
      <w:r w:rsidRPr="000A0DDC">
        <w:rPr>
          <w:sz w:val="28"/>
          <w:szCs w:val="28"/>
        </w:rPr>
        <w:t xml:space="preserve"> option to set the resume title and resume type, and resume URL option  </w:t>
      </w:r>
      <w:r w:rsidR="009622CA" w:rsidRPr="000A0DDC">
        <w:rPr>
          <w:sz w:val="28"/>
          <w:szCs w:val="28"/>
        </w:rPr>
        <w:t xml:space="preserve"> </w:t>
      </w:r>
    </w:p>
    <w:p w:rsidR="000F1C62" w:rsidRPr="000A0DDC" w:rsidRDefault="00F34A51" w:rsidP="0096723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Pr="000A0DDC">
        <w:rPr>
          <w:b/>
          <w:sz w:val="28"/>
          <w:szCs w:val="28"/>
        </w:rPr>
        <w:t>history</w:t>
      </w:r>
      <w:r w:rsidRPr="000A0DDC">
        <w:rPr>
          <w:sz w:val="28"/>
          <w:szCs w:val="28"/>
        </w:rPr>
        <w:t xml:space="preserve"> option </w:t>
      </w:r>
      <w:r w:rsidR="00DB0009" w:rsidRPr="000A0DDC">
        <w:rPr>
          <w:sz w:val="28"/>
          <w:szCs w:val="28"/>
        </w:rPr>
        <w:t xml:space="preserve">to view the revision history </w:t>
      </w:r>
    </w:p>
    <w:p w:rsidR="00A755C8" w:rsidRPr="000A0DDC" w:rsidRDefault="00A755C8" w:rsidP="00967232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="00565244" w:rsidRPr="000A0DDC">
        <w:rPr>
          <w:sz w:val="28"/>
          <w:szCs w:val="28"/>
        </w:rPr>
        <w:t xml:space="preserve">resume completed </w:t>
      </w:r>
      <w:r w:rsidR="00565244" w:rsidRPr="000A0DDC">
        <w:rPr>
          <w:b/>
          <w:sz w:val="28"/>
          <w:szCs w:val="28"/>
        </w:rPr>
        <w:t xml:space="preserve">percentage </w:t>
      </w:r>
    </w:p>
    <w:p w:rsidR="0012375A" w:rsidRPr="000A0DDC" w:rsidRDefault="006C73F5" w:rsidP="00BB6367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>Pre</w:t>
      </w:r>
      <w:r w:rsidR="003C678C" w:rsidRPr="000A0DDC">
        <w:rPr>
          <w:b/>
          <w:sz w:val="28"/>
          <w:szCs w:val="28"/>
        </w:rPr>
        <w:t xml:space="preserve">view </w:t>
      </w:r>
    </w:p>
    <w:p w:rsidR="00764D58" w:rsidRPr="000A0DDC" w:rsidRDefault="00830F46" w:rsidP="000D498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</w:t>
      </w:r>
      <w:r w:rsidR="006C73F5" w:rsidRPr="000A0DDC">
        <w:rPr>
          <w:sz w:val="28"/>
          <w:szCs w:val="28"/>
        </w:rPr>
        <w:t xml:space="preserve"> preview of our resume </w:t>
      </w:r>
    </w:p>
    <w:p w:rsidR="000D4988" w:rsidRPr="000A0DDC" w:rsidRDefault="000D4988" w:rsidP="000D498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help option</w:t>
      </w:r>
    </w:p>
    <w:p w:rsidR="000D4988" w:rsidRPr="000A0DDC" w:rsidRDefault="008C7F3E" w:rsidP="00D4384F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 xml:space="preserve">Settings </w:t>
      </w:r>
    </w:p>
    <w:p w:rsidR="00567D53" w:rsidRPr="000A0DDC" w:rsidRDefault="00420621" w:rsidP="0042062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set the our resume title </w:t>
      </w:r>
    </w:p>
    <w:p w:rsidR="00420621" w:rsidRPr="000A0DDC" w:rsidRDefault="00420621" w:rsidP="0042062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fix the our resume type like public, unlisted, pdf wise </w:t>
      </w:r>
    </w:p>
    <w:p w:rsidR="00910C29" w:rsidRPr="000A0DDC" w:rsidRDefault="00910C29" w:rsidP="0042062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set the </w:t>
      </w:r>
      <w:r w:rsidR="00C26D41" w:rsidRPr="000A0DDC">
        <w:rPr>
          <w:sz w:val="28"/>
          <w:szCs w:val="28"/>
        </w:rPr>
        <w:t>URL path</w:t>
      </w:r>
    </w:p>
    <w:p w:rsidR="00C26D41" w:rsidRPr="000A0DDC" w:rsidRDefault="00C26D41" w:rsidP="0042062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save and delete option </w:t>
      </w:r>
    </w:p>
    <w:p w:rsidR="00F23ECF" w:rsidRPr="000A0DDC" w:rsidRDefault="00966604" w:rsidP="00F23ECF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 xml:space="preserve">Membership </w:t>
      </w:r>
    </w:p>
    <w:p w:rsidR="00966604" w:rsidRPr="000A0DDC" w:rsidRDefault="00966604" w:rsidP="009666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upgrade the account </w:t>
      </w:r>
      <w:r w:rsidR="00E013BC" w:rsidRPr="000A0DDC">
        <w:rPr>
          <w:sz w:val="28"/>
          <w:szCs w:val="28"/>
        </w:rPr>
        <w:t xml:space="preserve">and view the checkout option </w:t>
      </w:r>
    </w:p>
    <w:p w:rsidR="006427B2" w:rsidRPr="000A0DDC" w:rsidRDefault="00E013BC" w:rsidP="009666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Once user can upgrade our membership to access the add cover option and using other  CV templates</w:t>
      </w:r>
    </w:p>
    <w:p w:rsidR="00E013BC" w:rsidRPr="000A0DDC" w:rsidRDefault="0010747E" w:rsidP="006427B2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 xml:space="preserve">My account </w:t>
      </w:r>
      <w:r w:rsidR="00E013BC" w:rsidRPr="000A0DDC">
        <w:rPr>
          <w:b/>
          <w:sz w:val="28"/>
          <w:szCs w:val="28"/>
        </w:rPr>
        <w:t xml:space="preserve"> </w:t>
      </w:r>
    </w:p>
    <w:p w:rsidR="00C35E04" w:rsidRPr="000A0DDC" w:rsidRDefault="007C5D17" w:rsidP="00C35E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</w:t>
      </w:r>
      <w:r w:rsidR="00C84485" w:rsidRPr="000A0DDC">
        <w:rPr>
          <w:sz w:val="28"/>
          <w:szCs w:val="28"/>
        </w:rPr>
        <w:t xml:space="preserve">edit the our </w:t>
      </w:r>
      <w:r w:rsidR="00C35E04" w:rsidRPr="000A0DDC">
        <w:rPr>
          <w:sz w:val="28"/>
          <w:szCs w:val="28"/>
        </w:rPr>
        <w:t xml:space="preserve">details and also view our profile </w:t>
      </w:r>
    </w:p>
    <w:p w:rsidR="00C35E04" w:rsidRPr="000A0DDC" w:rsidRDefault="00C35E04" w:rsidP="00C35E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our account information </w:t>
      </w:r>
    </w:p>
    <w:p w:rsidR="00C35E04" w:rsidRPr="000A0DDC" w:rsidRDefault="00C35E04" w:rsidP="00C35E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upgrade option and also view the max files and max resume par</w:t>
      </w:r>
    </w:p>
    <w:p w:rsidR="007C5D17" w:rsidRPr="000A0DDC" w:rsidRDefault="00C35E04" w:rsidP="00C35E0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notification settings option like tracking  notification and </w:t>
      </w:r>
      <w:r w:rsidR="00EB45AD" w:rsidRPr="000A0DDC">
        <w:rPr>
          <w:sz w:val="28"/>
          <w:szCs w:val="28"/>
        </w:rPr>
        <w:t xml:space="preserve">Email </w:t>
      </w:r>
      <w:r w:rsidR="00FB502B" w:rsidRPr="000A0DDC">
        <w:rPr>
          <w:sz w:val="28"/>
          <w:szCs w:val="28"/>
        </w:rPr>
        <w:t>remainders</w:t>
      </w:r>
    </w:p>
    <w:p w:rsidR="00FB502B" w:rsidRPr="000A0DDC" w:rsidRDefault="00FB502B" w:rsidP="00FB502B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 xml:space="preserve"> Stars </w:t>
      </w:r>
    </w:p>
    <w:p w:rsidR="00201806" w:rsidRPr="000A0DDC" w:rsidRDefault="00201806" w:rsidP="00B342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graph in weekly wise</w:t>
      </w:r>
    </w:p>
    <w:p w:rsidR="00A203CB" w:rsidRPr="000A0DDC" w:rsidRDefault="00A203CB" w:rsidP="00B342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downloads and views count</w:t>
      </w:r>
    </w:p>
    <w:p w:rsidR="009F4EB6" w:rsidRPr="000A0DDC" w:rsidRDefault="009F4EB6" w:rsidP="009F4EB6">
      <w:pPr>
        <w:pStyle w:val="ListParagraph"/>
        <w:ind w:left="1620"/>
        <w:jc w:val="both"/>
        <w:rPr>
          <w:sz w:val="28"/>
          <w:szCs w:val="28"/>
        </w:rPr>
      </w:pPr>
    </w:p>
    <w:p w:rsidR="009F4EB6" w:rsidRPr="000A0DDC" w:rsidRDefault="009F4EB6" w:rsidP="009F4EB6">
      <w:pPr>
        <w:pStyle w:val="ListParagraph"/>
        <w:ind w:left="1620"/>
        <w:jc w:val="both"/>
        <w:rPr>
          <w:sz w:val="28"/>
          <w:szCs w:val="28"/>
        </w:rPr>
      </w:pPr>
    </w:p>
    <w:p w:rsidR="00FB502B" w:rsidRPr="000A0DDC" w:rsidRDefault="00FB502B" w:rsidP="00FB502B">
      <w:pPr>
        <w:pStyle w:val="ListParagraph"/>
        <w:ind w:left="1620"/>
        <w:jc w:val="both"/>
        <w:rPr>
          <w:sz w:val="28"/>
          <w:szCs w:val="28"/>
        </w:rPr>
      </w:pPr>
    </w:p>
    <w:p w:rsidR="005503CF" w:rsidRPr="000A0DDC" w:rsidRDefault="0008667F" w:rsidP="005503CF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lastRenderedPageBreak/>
        <w:t xml:space="preserve"> Top resources </w:t>
      </w:r>
      <w:r w:rsidR="00A17E1A" w:rsidRPr="000A0DDC">
        <w:rPr>
          <w:b/>
          <w:sz w:val="28"/>
          <w:szCs w:val="28"/>
        </w:rPr>
        <w:t>– CMS PAGES</w:t>
      </w:r>
    </w:p>
    <w:p w:rsidR="00D8588F" w:rsidRPr="000A0DDC" w:rsidRDefault="00D8588F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</w:t>
      </w:r>
      <w:r w:rsidR="001A7BFF" w:rsidRPr="000A0DDC">
        <w:rPr>
          <w:sz w:val="28"/>
          <w:szCs w:val="28"/>
        </w:rPr>
        <w:t>job search blog</w:t>
      </w:r>
    </w:p>
    <w:p w:rsidR="001A7BFF" w:rsidRPr="000A0DDC" w:rsidRDefault="001A7BFF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CV templates</w:t>
      </w:r>
    </w:p>
    <w:p w:rsidR="001A7BFF" w:rsidRPr="000A0DDC" w:rsidRDefault="001A7BFF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student CV builder</w:t>
      </w:r>
    </w:p>
    <w:p w:rsidR="001A7BFF" w:rsidRPr="000A0DDC" w:rsidRDefault="001A7BFF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linked in CV builder </w:t>
      </w:r>
    </w:p>
    <w:p w:rsidR="001A7BFF" w:rsidRPr="000A0DDC" w:rsidRDefault="001A7BFF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the cover letter examples</w:t>
      </w:r>
    </w:p>
    <w:p w:rsidR="001A7BFF" w:rsidRPr="000A0DDC" w:rsidRDefault="001A7BFF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t</w:t>
      </w:r>
      <w:r w:rsidR="00044E12" w:rsidRPr="000A0DDC">
        <w:rPr>
          <w:sz w:val="28"/>
          <w:szCs w:val="28"/>
        </w:rPr>
        <w:t>he online career resource guides</w:t>
      </w:r>
    </w:p>
    <w:p w:rsidR="000D278A" w:rsidRPr="000A0DDC" w:rsidRDefault="000D278A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the linked in alternative </w:t>
      </w:r>
    </w:p>
    <w:p w:rsidR="00D87C59" w:rsidRPr="000A0DDC" w:rsidRDefault="00D87C59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User can view resume guide </w:t>
      </w:r>
    </w:p>
    <w:p w:rsidR="00CD02C1" w:rsidRPr="000A0DDC" w:rsidRDefault="00D87C59" w:rsidP="00D8588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>User can view resume analytics</w:t>
      </w:r>
    </w:p>
    <w:p w:rsidR="001A7BFF" w:rsidRPr="000A0DDC" w:rsidRDefault="00CD02C1" w:rsidP="00CD02C1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sz w:val="28"/>
          <w:szCs w:val="28"/>
        </w:rPr>
        <w:t xml:space="preserve"> </w:t>
      </w:r>
      <w:r w:rsidRPr="000A0DDC">
        <w:rPr>
          <w:b/>
          <w:sz w:val="28"/>
          <w:szCs w:val="28"/>
        </w:rPr>
        <w:t xml:space="preserve">Popular links – CMS </w:t>
      </w:r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5" w:history="1">
        <w:r w:rsidR="00D736AA" w:rsidRPr="000A0DDC">
          <w:rPr>
            <w:sz w:val="28"/>
            <w:szCs w:val="28"/>
          </w:rPr>
          <w:t>Success stories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="00D736AA" w:rsidRPr="000A0DDC">
          <w:rPr>
            <w:sz w:val="28"/>
            <w:szCs w:val="28"/>
          </w:rPr>
          <w:t>Knowledge center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7" w:history="1">
        <w:r w:rsidR="00D736AA" w:rsidRPr="000A0DDC">
          <w:rPr>
            <w:sz w:val="28"/>
            <w:szCs w:val="28"/>
          </w:rPr>
          <w:t>Visual CV reviews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8" w:history="1">
        <w:r w:rsidR="00D736AA" w:rsidRPr="000A0DDC">
          <w:rPr>
            <w:sz w:val="28"/>
            <w:szCs w:val="28"/>
          </w:rPr>
          <w:t>In the news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9" w:history="1">
        <w:r w:rsidR="00D736AA" w:rsidRPr="000A0DDC">
          <w:rPr>
            <w:sz w:val="28"/>
            <w:szCs w:val="28"/>
          </w:rPr>
          <w:t>CV builder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0" w:history="1">
        <w:r w:rsidR="00D736AA" w:rsidRPr="000A0DDC">
          <w:rPr>
            <w:sz w:val="28"/>
            <w:szCs w:val="28"/>
          </w:rPr>
          <w:t>Resume builder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1" w:history="1">
        <w:r w:rsidR="00D736AA" w:rsidRPr="000A0DDC">
          <w:rPr>
            <w:sz w:val="28"/>
            <w:szCs w:val="28"/>
          </w:rPr>
          <w:t>Resume samples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2" w:history="1">
        <w:r w:rsidR="00D736AA" w:rsidRPr="000A0DDC">
          <w:rPr>
            <w:sz w:val="28"/>
            <w:szCs w:val="28"/>
          </w:rPr>
          <w:t>CV examples</w:t>
        </w:r>
      </w:hyperlink>
    </w:p>
    <w:p w:rsidR="00D736AA" w:rsidRPr="000A0DDC" w:rsidRDefault="008E5F2B" w:rsidP="00D736A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3" w:history="1">
        <w:r w:rsidR="00D736AA" w:rsidRPr="000A0DDC">
          <w:rPr>
            <w:sz w:val="28"/>
            <w:szCs w:val="28"/>
          </w:rPr>
          <w:t>International CVs</w:t>
        </w:r>
      </w:hyperlink>
    </w:p>
    <w:p w:rsidR="003944D5" w:rsidRPr="000A0DDC" w:rsidRDefault="003944D5" w:rsidP="003944D5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>Popular content</w:t>
      </w:r>
      <w:r w:rsidR="00807A86" w:rsidRPr="000A0DDC">
        <w:rPr>
          <w:b/>
          <w:sz w:val="28"/>
          <w:szCs w:val="28"/>
        </w:rPr>
        <w:t xml:space="preserve"> –  CMS</w:t>
      </w:r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4" w:history="1">
        <w:r w:rsidR="00CD5211" w:rsidRPr="000A0DDC">
          <w:rPr>
            <w:sz w:val="28"/>
            <w:szCs w:val="28"/>
          </w:rPr>
          <w:t>CV References Guide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5" w:history="1">
        <w:r w:rsidR="00CD5211" w:rsidRPr="000A0DDC">
          <w:rPr>
            <w:sz w:val="28"/>
            <w:szCs w:val="28"/>
          </w:rPr>
          <w:t>Invest in your career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6" w:history="1">
        <w:r w:rsidR="00CD5211" w:rsidRPr="000A0DDC">
          <w:rPr>
            <w:sz w:val="28"/>
            <w:szCs w:val="28"/>
          </w:rPr>
          <w:t>8 CV skills section tips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7" w:history="1">
        <w:r w:rsidR="00CD5211" w:rsidRPr="000A0DDC">
          <w:rPr>
            <w:sz w:val="28"/>
            <w:szCs w:val="28"/>
          </w:rPr>
          <w:t>How to write a cover letter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8" w:history="1">
        <w:r w:rsidR="00CD5211" w:rsidRPr="000A0DDC">
          <w:rPr>
            <w:sz w:val="28"/>
            <w:szCs w:val="28"/>
          </w:rPr>
          <w:t>Best CV Photo Advice and Tips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19" w:history="1">
        <w:r w:rsidR="00CD5211" w:rsidRPr="000A0DDC">
          <w:rPr>
            <w:sz w:val="28"/>
            <w:szCs w:val="28"/>
          </w:rPr>
          <w:t>How to create an online portfolio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0" w:history="1">
        <w:r w:rsidR="00CD5211" w:rsidRPr="000A0DDC">
          <w:rPr>
            <w:sz w:val="28"/>
            <w:szCs w:val="28"/>
          </w:rPr>
          <w:t>How to write a job application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1" w:history="1">
        <w:r w:rsidR="00CD5211" w:rsidRPr="000A0DDC">
          <w:rPr>
            <w:sz w:val="28"/>
            <w:szCs w:val="28"/>
          </w:rPr>
          <w:t>How to get a job in America</w:t>
        </w:r>
      </w:hyperlink>
    </w:p>
    <w:p w:rsidR="00CD5211" w:rsidRPr="000A0DDC" w:rsidRDefault="008E5F2B" w:rsidP="00CD52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2" w:history="1">
        <w:r w:rsidR="00CD5211" w:rsidRPr="000A0DDC">
          <w:rPr>
            <w:sz w:val="28"/>
            <w:szCs w:val="28"/>
          </w:rPr>
          <w:t>How to build your personal brand</w:t>
        </w:r>
      </w:hyperlink>
    </w:p>
    <w:p w:rsidR="001338AA" w:rsidRPr="000A0DDC" w:rsidRDefault="001338AA" w:rsidP="003944D5">
      <w:pPr>
        <w:ind w:left="360"/>
        <w:jc w:val="both"/>
        <w:rPr>
          <w:sz w:val="28"/>
          <w:szCs w:val="28"/>
        </w:rPr>
      </w:pPr>
    </w:p>
    <w:p w:rsidR="00F6338C" w:rsidRPr="000A0DDC" w:rsidRDefault="00F6338C" w:rsidP="00F6338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lastRenderedPageBreak/>
        <w:t xml:space="preserve"> </w:t>
      </w:r>
      <w:r w:rsidRPr="000A0DDC">
        <w:rPr>
          <w:b/>
          <w:sz w:val="28"/>
          <w:szCs w:val="28"/>
        </w:rPr>
        <w:t xml:space="preserve">Everything else – CMS </w:t>
      </w:r>
    </w:p>
    <w:p w:rsidR="0074085E" w:rsidRPr="000A0DDC" w:rsidRDefault="008E5F2B" w:rsidP="0074085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3" w:history="1">
        <w:r w:rsidR="0074085E" w:rsidRPr="000A0DDC">
          <w:rPr>
            <w:sz w:val="28"/>
            <w:szCs w:val="28"/>
          </w:rPr>
          <w:t>Privacy Overview</w:t>
        </w:r>
      </w:hyperlink>
    </w:p>
    <w:p w:rsidR="0074085E" w:rsidRPr="000A0DDC" w:rsidRDefault="008E5F2B" w:rsidP="0074085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4" w:history="1">
        <w:r w:rsidR="0074085E" w:rsidRPr="000A0DDC">
          <w:rPr>
            <w:sz w:val="28"/>
            <w:szCs w:val="28"/>
          </w:rPr>
          <w:t>Terms of Service</w:t>
        </w:r>
      </w:hyperlink>
    </w:p>
    <w:p w:rsidR="0074085E" w:rsidRPr="000A0DDC" w:rsidRDefault="008E5F2B" w:rsidP="0074085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5" w:history="1">
        <w:r w:rsidR="0074085E" w:rsidRPr="000A0DDC">
          <w:rPr>
            <w:sz w:val="28"/>
            <w:szCs w:val="28"/>
          </w:rPr>
          <w:t>Contact Us</w:t>
        </w:r>
      </w:hyperlink>
    </w:p>
    <w:p w:rsidR="0074085E" w:rsidRPr="000A0DDC" w:rsidRDefault="008E5F2B" w:rsidP="0074085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6" w:history="1">
        <w:r w:rsidR="0074085E" w:rsidRPr="000A0DDC">
          <w:rPr>
            <w:sz w:val="28"/>
            <w:szCs w:val="28"/>
          </w:rPr>
          <w:t>Privacy Notice</w:t>
        </w:r>
      </w:hyperlink>
    </w:p>
    <w:p w:rsidR="0074085E" w:rsidRPr="000A0DDC" w:rsidRDefault="008E5F2B" w:rsidP="0074085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7" w:history="1">
        <w:r w:rsidR="0074085E" w:rsidRPr="000A0DDC">
          <w:rPr>
            <w:sz w:val="28"/>
            <w:szCs w:val="28"/>
          </w:rPr>
          <w:t>Visual CV affiliate program</w:t>
        </w:r>
      </w:hyperlink>
    </w:p>
    <w:p w:rsidR="0074085E" w:rsidRPr="000A0DDC" w:rsidRDefault="008E5F2B" w:rsidP="0074085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8" w:history="1">
        <w:r w:rsidR="0074085E" w:rsidRPr="000A0DDC">
          <w:rPr>
            <w:sz w:val="28"/>
            <w:szCs w:val="28"/>
          </w:rPr>
          <w:t>About Visual CV</w:t>
        </w:r>
      </w:hyperlink>
    </w:p>
    <w:p w:rsidR="0074085E" w:rsidRPr="000A0DDC" w:rsidRDefault="008E5F2B" w:rsidP="0074085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hyperlink r:id="rId29" w:history="1">
        <w:r w:rsidR="0074085E" w:rsidRPr="000A0DDC">
          <w:rPr>
            <w:sz w:val="28"/>
            <w:szCs w:val="28"/>
          </w:rPr>
          <w:t>Partner Materials</w:t>
        </w:r>
      </w:hyperlink>
    </w:p>
    <w:p w:rsidR="0074085E" w:rsidRPr="000A0DDC" w:rsidRDefault="002E33B5" w:rsidP="002E33B5">
      <w:pPr>
        <w:pStyle w:val="ListParagraph"/>
        <w:jc w:val="center"/>
        <w:rPr>
          <w:b/>
          <w:sz w:val="28"/>
          <w:szCs w:val="28"/>
        </w:rPr>
      </w:pPr>
      <w:r w:rsidRPr="000A0DDC">
        <w:rPr>
          <w:b/>
          <w:sz w:val="28"/>
          <w:szCs w:val="28"/>
        </w:rPr>
        <w:t>ADMIN</w:t>
      </w:r>
    </w:p>
    <w:p w:rsidR="002E33B5" w:rsidRPr="000A0DDC" w:rsidRDefault="002E33B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>Dash board</w:t>
      </w:r>
    </w:p>
    <w:p w:rsidR="002E33B5" w:rsidRPr="000A0DDC" w:rsidRDefault="002E33B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>User management</w:t>
      </w:r>
    </w:p>
    <w:p w:rsidR="002E33B5" w:rsidRPr="000A0DDC" w:rsidRDefault="002E33B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 xml:space="preserve">CV management </w:t>
      </w:r>
    </w:p>
    <w:p w:rsidR="002E33B5" w:rsidRPr="000A0DDC" w:rsidRDefault="002E33B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>Membership management</w:t>
      </w:r>
    </w:p>
    <w:p w:rsidR="002E33B5" w:rsidRPr="000A0DDC" w:rsidRDefault="002E33B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>CV builder plug-in</w:t>
      </w:r>
    </w:p>
    <w:p w:rsidR="002E33B5" w:rsidRPr="000A0DDC" w:rsidRDefault="0063651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>Featured templates</w:t>
      </w:r>
    </w:p>
    <w:p w:rsidR="00636515" w:rsidRPr="000A0DDC" w:rsidRDefault="0063651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 xml:space="preserve">Cover letter management </w:t>
      </w:r>
    </w:p>
    <w:p w:rsidR="00636515" w:rsidRPr="000A0DDC" w:rsidRDefault="00636515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 xml:space="preserve">Appearance </w:t>
      </w:r>
    </w:p>
    <w:p w:rsidR="00E3746E" w:rsidRPr="000A0DDC" w:rsidRDefault="00E3746E" w:rsidP="002E33B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0A0DDC">
        <w:rPr>
          <w:sz w:val="28"/>
          <w:szCs w:val="28"/>
        </w:rPr>
        <w:t>Stars</w:t>
      </w:r>
    </w:p>
    <w:p w:rsidR="00E3746E" w:rsidRDefault="00E3746E" w:rsidP="00E3746E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 w:rsidRPr="000A0DDC">
        <w:rPr>
          <w:sz w:val="28"/>
          <w:szCs w:val="28"/>
        </w:rPr>
        <w:t xml:space="preserve">Settings </w:t>
      </w:r>
    </w:p>
    <w:p w:rsidR="00636515" w:rsidRPr="000A0DDC" w:rsidRDefault="000A0DDC" w:rsidP="000A0DDC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CMS Pages</w:t>
      </w:r>
    </w:p>
    <w:sectPr w:rsidR="00636515" w:rsidRPr="000A0DDC" w:rsidSect="008E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6B6"/>
    <w:multiLevelType w:val="hybridMultilevel"/>
    <w:tmpl w:val="02364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96F39"/>
    <w:multiLevelType w:val="hybridMultilevel"/>
    <w:tmpl w:val="097C2F14"/>
    <w:lvl w:ilvl="0" w:tplc="DEB2F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45DA0"/>
    <w:multiLevelType w:val="multilevel"/>
    <w:tmpl w:val="19C0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E1408"/>
    <w:multiLevelType w:val="hybridMultilevel"/>
    <w:tmpl w:val="57864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065D0"/>
    <w:multiLevelType w:val="hybridMultilevel"/>
    <w:tmpl w:val="55E6F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676E5"/>
    <w:multiLevelType w:val="hybridMultilevel"/>
    <w:tmpl w:val="676C3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7F7466"/>
    <w:multiLevelType w:val="hybridMultilevel"/>
    <w:tmpl w:val="5E1829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9E1AF3"/>
    <w:multiLevelType w:val="hybridMultilevel"/>
    <w:tmpl w:val="7B2A8A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83C114A"/>
    <w:multiLevelType w:val="hybridMultilevel"/>
    <w:tmpl w:val="0B841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DF4920"/>
    <w:multiLevelType w:val="hybridMultilevel"/>
    <w:tmpl w:val="0DF84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373127"/>
    <w:multiLevelType w:val="hybridMultilevel"/>
    <w:tmpl w:val="D0FA7F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F77F98"/>
    <w:multiLevelType w:val="hybridMultilevel"/>
    <w:tmpl w:val="7C0AFE7E"/>
    <w:lvl w:ilvl="0" w:tplc="DBD88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42C9D"/>
    <w:multiLevelType w:val="hybridMultilevel"/>
    <w:tmpl w:val="774888C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27D4A40"/>
    <w:multiLevelType w:val="multilevel"/>
    <w:tmpl w:val="84E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251C7"/>
    <w:multiLevelType w:val="hybridMultilevel"/>
    <w:tmpl w:val="184697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>
    <w:nsid w:val="5E8F4CFA"/>
    <w:multiLevelType w:val="multilevel"/>
    <w:tmpl w:val="B2E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7467C"/>
    <w:multiLevelType w:val="multilevel"/>
    <w:tmpl w:val="82E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13855"/>
    <w:multiLevelType w:val="hybridMultilevel"/>
    <w:tmpl w:val="C202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3C476B"/>
    <w:multiLevelType w:val="multilevel"/>
    <w:tmpl w:val="2FE0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E048D3"/>
    <w:multiLevelType w:val="multilevel"/>
    <w:tmpl w:val="06F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E50868"/>
    <w:multiLevelType w:val="hybridMultilevel"/>
    <w:tmpl w:val="3FAE7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17"/>
  </w:num>
  <w:num w:numId="8">
    <w:abstractNumId w:val="20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12"/>
  </w:num>
  <w:num w:numId="14">
    <w:abstractNumId w:val="5"/>
  </w:num>
  <w:num w:numId="15">
    <w:abstractNumId w:val="6"/>
  </w:num>
  <w:num w:numId="16">
    <w:abstractNumId w:val="19"/>
  </w:num>
  <w:num w:numId="17">
    <w:abstractNumId w:val="2"/>
  </w:num>
  <w:num w:numId="18">
    <w:abstractNumId w:val="15"/>
  </w:num>
  <w:num w:numId="19">
    <w:abstractNumId w:val="18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74C2"/>
    <w:rsid w:val="00044E12"/>
    <w:rsid w:val="0008667F"/>
    <w:rsid w:val="000A0DDC"/>
    <w:rsid w:val="000B5D95"/>
    <w:rsid w:val="000D278A"/>
    <w:rsid w:val="000D4988"/>
    <w:rsid w:val="000F1C62"/>
    <w:rsid w:val="0010747E"/>
    <w:rsid w:val="001172EA"/>
    <w:rsid w:val="0012375A"/>
    <w:rsid w:val="001338AA"/>
    <w:rsid w:val="001A7BFF"/>
    <w:rsid w:val="001F2CF6"/>
    <w:rsid w:val="00201806"/>
    <w:rsid w:val="002044DB"/>
    <w:rsid w:val="002D21FC"/>
    <w:rsid w:val="002D3E42"/>
    <w:rsid w:val="002E33B5"/>
    <w:rsid w:val="002E346C"/>
    <w:rsid w:val="00325E08"/>
    <w:rsid w:val="003944D5"/>
    <w:rsid w:val="003C678C"/>
    <w:rsid w:val="00407B16"/>
    <w:rsid w:val="00420621"/>
    <w:rsid w:val="004673A1"/>
    <w:rsid w:val="004C293C"/>
    <w:rsid w:val="005503CF"/>
    <w:rsid w:val="00565244"/>
    <w:rsid w:val="00567D53"/>
    <w:rsid w:val="005A5B24"/>
    <w:rsid w:val="00636515"/>
    <w:rsid w:val="00641FB4"/>
    <w:rsid w:val="006427B2"/>
    <w:rsid w:val="006C73F5"/>
    <w:rsid w:val="0074085E"/>
    <w:rsid w:val="00744ED8"/>
    <w:rsid w:val="00764D58"/>
    <w:rsid w:val="0078443A"/>
    <w:rsid w:val="007A4919"/>
    <w:rsid w:val="007A7AFA"/>
    <w:rsid w:val="007C34D5"/>
    <w:rsid w:val="007C5D17"/>
    <w:rsid w:val="0080428C"/>
    <w:rsid w:val="00807A86"/>
    <w:rsid w:val="00830F46"/>
    <w:rsid w:val="00840EDB"/>
    <w:rsid w:val="00866DDE"/>
    <w:rsid w:val="008A2384"/>
    <w:rsid w:val="008C7F3E"/>
    <w:rsid w:val="008E5F2B"/>
    <w:rsid w:val="008E73BD"/>
    <w:rsid w:val="00910C29"/>
    <w:rsid w:val="009622CA"/>
    <w:rsid w:val="00966604"/>
    <w:rsid w:val="00967232"/>
    <w:rsid w:val="00974BB1"/>
    <w:rsid w:val="0098307C"/>
    <w:rsid w:val="009D08DA"/>
    <w:rsid w:val="009F4EB6"/>
    <w:rsid w:val="00A13AC4"/>
    <w:rsid w:val="00A17E1A"/>
    <w:rsid w:val="00A203CB"/>
    <w:rsid w:val="00A63656"/>
    <w:rsid w:val="00A70015"/>
    <w:rsid w:val="00A755C8"/>
    <w:rsid w:val="00B34248"/>
    <w:rsid w:val="00B425A7"/>
    <w:rsid w:val="00B57BA5"/>
    <w:rsid w:val="00B83AE9"/>
    <w:rsid w:val="00BB6367"/>
    <w:rsid w:val="00BF6347"/>
    <w:rsid w:val="00C26D41"/>
    <w:rsid w:val="00C35E04"/>
    <w:rsid w:val="00C84485"/>
    <w:rsid w:val="00CD02C1"/>
    <w:rsid w:val="00CD5211"/>
    <w:rsid w:val="00D4384F"/>
    <w:rsid w:val="00D57502"/>
    <w:rsid w:val="00D736AA"/>
    <w:rsid w:val="00D8588F"/>
    <w:rsid w:val="00D87C59"/>
    <w:rsid w:val="00DB0009"/>
    <w:rsid w:val="00DD63B9"/>
    <w:rsid w:val="00E013BC"/>
    <w:rsid w:val="00E24286"/>
    <w:rsid w:val="00E3746E"/>
    <w:rsid w:val="00E67005"/>
    <w:rsid w:val="00E674C2"/>
    <w:rsid w:val="00E74C6A"/>
    <w:rsid w:val="00E9208C"/>
    <w:rsid w:val="00EA2F03"/>
    <w:rsid w:val="00EB45AD"/>
    <w:rsid w:val="00EE31BA"/>
    <w:rsid w:val="00F04BAB"/>
    <w:rsid w:val="00F16152"/>
    <w:rsid w:val="00F23ECF"/>
    <w:rsid w:val="00F34A51"/>
    <w:rsid w:val="00F6338C"/>
    <w:rsid w:val="00F85DD3"/>
    <w:rsid w:val="00F9083A"/>
    <w:rsid w:val="00FB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3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7B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4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ualcv.com/press/" TargetMode="External"/><Relationship Id="rId13" Type="http://schemas.openxmlformats.org/officeDocument/2006/relationships/hyperlink" Target="https://www.visualcv.com/international/" TargetMode="External"/><Relationship Id="rId18" Type="http://schemas.openxmlformats.org/officeDocument/2006/relationships/hyperlink" Target="https://www.visualcv.com/cv-photo/" TargetMode="External"/><Relationship Id="rId26" Type="http://schemas.openxmlformats.org/officeDocument/2006/relationships/hyperlink" Target="https://www.visualcv.com/privacy-polic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sualcv.com/how-to-get-a-job-in-america/" TargetMode="External"/><Relationship Id="rId7" Type="http://schemas.openxmlformats.org/officeDocument/2006/relationships/hyperlink" Target="https://www.visualcv.com/reviews/" TargetMode="External"/><Relationship Id="rId12" Type="http://schemas.openxmlformats.org/officeDocument/2006/relationships/hyperlink" Target="https://www.visualcv.com/examples/" TargetMode="External"/><Relationship Id="rId17" Type="http://schemas.openxmlformats.org/officeDocument/2006/relationships/hyperlink" Target="https://www.visualcv.com/how-to-write-a-cover-letter/" TargetMode="External"/><Relationship Id="rId25" Type="http://schemas.openxmlformats.org/officeDocument/2006/relationships/hyperlink" Target="https://www.visualcv.com/contac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isualcv.com/cv-skills/" TargetMode="External"/><Relationship Id="rId20" Type="http://schemas.openxmlformats.org/officeDocument/2006/relationships/hyperlink" Target="https://www.visualcv.com/how-to-write-a-job-application/" TargetMode="External"/><Relationship Id="rId29" Type="http://schemas.openxmlformats.org/officeDocument/2006/relationships/hyperlink" Target="https://www.visualcv.com/partner-material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isualcv.com/resources/" TargetMode="External"/><Relationship Id="rId11" Type="http://schemas.openxmlformats.org/officeDocument/2006/relationships/hyperlink" Target="https://www.visualcv.com/resume-samples/" TargetMode="External"/><Relationship Id="rId24" Type="http://schemas.openxmlformats.org/officeDocument/2006/relationships/hyperlink" Target="https://www.visualcv.com/terms-of-service/" TargetMode="External"/><Relationship Id="rId5" Type="http://schemas.openxmlformats.org/officeDocument/2006/relationships/hyperlink" Target="https://www.visualcv.com/success-stories/" TargetMode="External"/><Relationship Id="rId15" Type="http://schemas.openxmlformats.org/officeDocument/2006/relationships/hyperlink" Target="https://www.visualcv.com/visualcv-pro-long/" TargetMode="External"/><Relationship Id="rId23" Type="http://schemas.openxmlformats.org/officeDocument/2006/relationships/hyperlink" Target="https://www.visualcv.com/privacy-overview/" TargetMode="External"/><Relationship Id="rId28" Type="http://schemas.openxmlformats.org/officeDocument/2006/relationships/hyperlink" Target="https://www.visualcv.com/about/" TargetMode="External"/><Relationship Id="rId10" Type="http://schemas.openxmlformats.org/officeDocument/2006/relationships/hyperlink" Target="https://www.visualcv.com/" TargetMode="External"/><Relationship Id="rId19" Type="http://schemas.openxmlformats.org/officeDocument/2006/relationships/hyperlink" Target="https://www.visualcv.com/create-an-online-portfolio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isualcv.com/" TargetMode="External"/><Relationship Id="rId14" Type="http://schemas.openxmlformats.org/officeDocument/2006/relationships/hyperlink" Target="https://www.visualcv.com/cv-references/" TargetMode="External"/><Relationship Id="rId22" Type="http://schemas.openxmlformats.org/officeDocument/2006/relationships/hyperlink" Target="https://www.visualcv.com/how-to-build-your-personal-brand/" TargetMode="External"/><Relationship Id="rId27" Type="http://schemas.openxmlformats.org/officeDocument/2006/relationships/hyperlink" Target="https://www.visualcv.com/affiliat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119</cp:revision>
  <dcterms:created xsi:type="dcterms:W3CDTF">2017-10-17T05:25:00Z</dcterms:created>
  <dcterms:modified xsi:type="dcterms:W3CDTF">2017-10-28T09:42:00Z</dcterms:modified>
</cp:coreProperties>
</file>