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EF" w:rsidRDefault="00B740D3">
      <w:pPr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Auction</w:t>
      </w:r>
      <w:r w:rsidR="007C7DEE">
        <w:rPr>
          <w:rFonts w:ascii="Times New Roman" w:hAnsi="Times New Roman" w:cs="Times New Roman"/>
          <w:b/>
          <w:sz w:val="28"/>
          <w:szCs w:val="28"/>
        </w:rPr>
        <w:t xml:space="preserve"> E-commerce document</w:t>
      </w:r>
    </w:p>
    <w:p w:rsidR="00F658EF" w:rsidRDefault="007C7DE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Register:</w:t>
      </w:r>
    </w:p>
    <w:p w:rsidR="00F658EF" w:rsidRDefault="007C7DEE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register with their mail id.</w:t>
      </w:r>
    </w:p>
    <w:p w:rsidR="00F658EF" w:rsidRDefault="007C7DEE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the activation mail via registered mail id.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1.2 Login:</w:t>
      </w:r>
    </w:p>
    <w:p w:rsidR="00F658EF" w:rsidRDefault="007C7DE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registered mail id and password.</w:t>
      </w:r>
    </w:p>
    <w:p w:rsidR="00F658EF" w:rsidRDefault="007C7DEE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forget password option to recover the account.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Home:</w:t>
      </w:r>
    </w:p>
    <w:p w:rsidR="00F658EF" w:rsidRDefault="007C7DEE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new products.</w:t>
      </w:r>
    </w:p>
    <w:p w:rsidR="00F658EF" w:rsidRDefault="007C7DEE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featured product under every category.</w:t>
      </w:r>
    </w:p>
    <w:p w:rsidR="007C7DEE" w:rsidRDefault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Bidding</w:t>
      </w:r>
    </w:p>
    <w:p w:rsidR="00F658EF" w:rsidRDefault="00F658E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live auction product.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bid their interested products before the time line.User can participate all the auction their wish.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can view other bidders name in detail page with status.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bidder who have the highest bid price, that user can won that product 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that winning bidder can receive a email with product auction details and product owner’s bank details from product owner 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closed product and along with bid winner name in home page.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see the winner details for live auction products.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upcoming products and can buy that product. 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there is a another option for user.that is user can buy a product with direct price who is not interested in bidding.</w:t>
      </w:r>
    </w:p>
    <w:p w:rsidR="00F658EF" w:rsidRDefault="00F658E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 w:rsidP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Selling: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User can submit a seller form,once they registered in proper way they will get a approval from admin.while submitting the form seller have to agree a terms and policy (i.e)For each and every product price will divided in two parts of commission ,one for vendor and another one for admin. Admin will get a 20% of commission for each product and and vendor will receive a balance amount. 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Once they got a approval from admin they can post a product with the admin permission. If admin give a permission that product will show in site.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Seller can edit their products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Sellerr can manage purchase history for the particular product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Seller can change the product stock details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Seller can view the bidder detail and choose one bidder from the bidder history for that particular product</w:t>
      </w:r>
    </w:p>
    <w:p w:rsidR="00F658EF" w:rsidRDefault="00F658E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1.6 My product: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Seller can have a my product option and there is a list products,inside the product there options are there, one for stock status that is vendor can change the stock status for particular product.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 one is edit option,vendor can edit their products.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Third one is purchased history, vendor can see the buyer details who purchased that product.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purchase details page manage a total orders and total amounts.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And, in purchased details vendor can search with order from and to dates.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Vendor can sort purchase history name,date,price and etc.</w:t>
      </w:r>
    </w:p>
    <w:p w:rsidR="00F658EF" w:rsidRDefault="00F658E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 My order 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Can view their ordered products with delivery status and payment status.</w:t>
      </w:r>
    </w:p>
    <w:p w:rsidR="00F658EF" w:rsidRDefault="007C7DE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can cancel their products who have in pending delivery status.</w:t>
      </w:r>
    </w:p>
    <w:p w:rsidR="00F658EF" w:rsidRDefault="00F658EF">
      <w:pPr>
        <w:pStyle w:val="ListParagraph1"/>
        <w:ind w:left="0" w:firstLine="42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 My account:</w:t>
      </w:r>
    </w:p>
    <w:p w:rsidR="00F658EF" w:rsidRDefault="007C7DEE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shipping and billing address details in the dashboard.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F658EF" w:rsidRDefault="007C7DEE">
      <w:pPr>
        <w:pStyle w:val="ListParagraph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1.8.1 </w:t>
      </w:r>
      <w:r>
        <w:rPr>
          <w:rFonts w:ascii="Times New Roman" w:hAnsi="Times New Roman" w:cs="Times New Roman"/>
          <w:b/>
          <w:sz w:val="24"/>
          <w:szCs w:val="24"/>
        </w:rPr>
        <w:t>Change password:</w:t>
      </w:r>
    </w:p>
    <w:p w:rsidR="00F658EF" w:rsidRDefault="007C7DEE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change their password.</w:t>
      </w: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1.8.2 </w:t>
      </w:r>
      <w:r>
        <w:rPr>
          <w:rFonts w:ascii="Times New Roman" w:hAnsi="Times New Roman" w:cs="Times New Roman"/>
          <w:b/>
          <w:bCs/>
          <w:sz w:val="24"/>
          <w:szCs w:val="24"/>
        </w:rPr>
        <w:t>Order:</w:t>
      </w:r>
    </w:p>
    <w:p w:rsidR="00F658EF" w:rsidRDefault="007C7DEE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order details with order number, date, status and total amount.</w:t>
      </w:r>
    </w:p>
    <w:p w:rsidR="00F658EF" w:rsidRDefault="007C7DEE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invoice of the order.</w:t>
      </w:r>
    </w:p>
    <w:p w:rsidR="00F658EF" w:rsidRDefault="007C7DEE">
      <w:pPr>
        <w:pStyle w:val="ListParagraph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1.8.3 </w:t>
      </w:r>
      <w:r>
        <w:rPr>
          <w:rFonts w:ascii="Times New Roman" w:hAnsi="Times New Roman" w:cs="Times New Roman"/>
          <w:b/>
          <w:bCs/>
          <w:sz w:val="24"/>
          <w:szCs w:val="24"/>
        </w:rPr>
        <w:t>Addresses:</w:t>
      </w:r>
    </w:p>
    <w:p w:rsidR="00F658EF" w:rsidRDefault="007C7DEE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billing and shipping address details.User can edit the billing and shipping address.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1.9 Category management:</w:t>
      </w:r>
    </w:p>
    <w:p w:rsidR="00F658EF" w:rsidRDefault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products under category.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 Product management:</w:t>
      </w:r>
    </w:p>
    <w:p w:rsidR="00F658EF" w:rsidRDefault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gallery.</w:t>
      </w:r>
    </w:p>
    <w:p w:rsidR="00F658EF" w:rsidRDefault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description and review details.</w:t>
      </w:r>
    </w:p>
    <w:p w:rsidR="00F658EF" w:rsidRDefault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product to cart, wish-list and compare.</w:t>
      </w:r>
    </w:p>
    <w:p w:rsidR="00F658EF" w:rsidRDefault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from the satisfied customers.</w:t>
      </w:r>
    </w:p>
    <w:p w:rsidR="00F658EF" w:rsidRPr="007C7DEE" w:rsidRDefault="007C7DEE" w:rsidP="007C7DE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submit rating to the product.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 Newsletter:</w:t>
      </w:r>
    </w:p>
    <w:p w:rsidR="00F658EF" w:rsidRDefault="007C7DE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subscribe for newsletter by entering the mail id.</w:t>
      </w:r>
    </w:p>
    <w:p w:rsidR="00F658EF" w:rsidRDefault="007C7DE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get update via subscribed mail id.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  Cart:</w:t>
      </w:r>
    </w:p>
    <w:p w:rsidR="00F658EF" w:rsidRDefault="007C7DE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that added to the cart.</w:t>
      </w:r>
    </w:p>
    <w:p w:rsidR="00F658EF" w:rsidRDefault="007C7DE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image, product name price, quantity and total amount.</w:t>
      </w:r>
    </w:p>
    <w:p w:rsidR="00F658EF" w:rsidRDefault="007C7DE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billing address details.</w:t>
      </w:r>
    </w:p>
    <w:p w:rsidR="00F658EF" w:rsidRDefault="007C7DE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buy a whole product in cart or single product in cart.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1.1.4 CMS page: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connection.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F658EF" w:rsidRDefault="007C7DE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F658EF" w:rsidRDefault="007C7DEE">
      <w:pPr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 VIEW 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Login:- </w:t>
      </w:r>
    </w:p>
    <w:p w:rsidR="00F658EF" w:rsidRDefault="007C7DEE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F658EF" w:rsidRDefault="007C7DEE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is validated </w:t>
      </w:r>
    </w:p>
    <w:p w:rsidR="00F658EF" w:rsidRDefault="007C7DEE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 option also available in login form</w:t>
      </w:r>
    </w:p>
    <w:p w:rsidR="00F658EF" w:rsidRDefault="007C7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Dashboard:</w:t>
      </w:r>
    </w:p>
    <w:p w:rsidR="00F658EF" w:rsidRDefault="007C7DEE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published post can be view by admin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2.3 Profile: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user are managed by the admin 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 are filtered using date, category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user using search box 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2.4 Contact: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contact form are managed by the admin 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forms are filtered using date, category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contact form using search box  </w:t>
      </w:r>
    </w:p>
    <w:p w:rsidR="00F658EF" w:rsidRDefault="00F658EF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News letter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letters are managed by the admin </w:t>
      </w:r>
    </w:p>
    <w:p w:rsidR="00F658EF" w:rsidRDefault="007C7DEE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delete the news letter</w:t>
      </w:r>
    </w:p>
    <w:p w:rsidR="007C7DEE" w:rsidRDefault="007C7DEE">
      <w:pPr>
        <w:rPr>
          <w:rFonts w:ascii="Times New Roman" w:hAnsi="Times New Roman" w:cs="Times New Roman"/>
          <w:b/>
          <w:sz w:val="24"/>
          <w:szCs w:val="24"/>
        </w:rPr>
      </w:pP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 Product management: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products are managed by the admin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filtered using date, category, type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products using search box  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2.7 Category management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new category for the products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Booking:- </w:t>
      </w:r>
    </w:p>
    <w:p w:rsidR="00F658EF" w:rsidRDefault="007C7DEE">
      <w:pPr>
        <w:ind w:left="84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Booking process managed by the admin.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2.9 Testimonial:</w:t>
      </w:r>
    </w:p>
    <w:p w:rsidR="00F658EF" w:rsidRDefault="007C7DEE">
      <w:pPr>
        <w:ind w:left="840" w:firstLine="4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 can add,edit and delete testimonial details.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2.1.1 Seller :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a seller details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edit,delete,and view the seller details.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change the active status for seller once they registered a seller form he will give approval.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maintain a seller along with no of products post by the seller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total sale products for no. Of products.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commission in total no of.products for seller fee and admin fee.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 buyer details along  with the  seller details who post a product.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2.1.1 Bidding :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a bidder details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edit,delete,and view the seller details.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a no of product bid by the particular user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user’s bid product</w:t>
      </w:r>
    </w:p>
    <w:p w:rsidR="00F658EF" w:rsidRDefault="007C7D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2.1.1 category: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F658EF" w:rsidRDefault="007C7DEE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new category for the products</w:t>
      </w:r>
    </w:p>
    <w:p w:rsidR="00F658EF" w:rsidRDefault="007C7DE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2.1.2 General settings:</w:t>
      </w:r>
    </w:p>
    <w:p w:rsidR="00F658EF" w:rsidRDefault="007C7DEE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title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address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zone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format</w:t>
      </w:r>
    </w:p>
    <w:p w:rsidR="00F658EF" w:rsidRDefault="007C7DEE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language</w:t>
      </w:r>
    </w:p>
    <w:p w:rsidR="00F658EF" w:rsidRDefault="007C7DEE">
      <w:pPr>
        <w:pStyle w:val="ListParagraph1"/>
        <w:numPr>
          <w:ilvl w:val="3"/>
          <w:numId w:val="18"/>
        </w:numPr>
      </w:pPr>
      <w:r>
        <w:rPr>
          <w:rFonts w:ascii="Times New Roman" w:hAnsi="Times New Roman" w:cs="Times New Roman"/>
          <w:sz w:val="24"/>
          <w:szCs w:val="24"/>
        </w:rPr>
        <w:t>Payment gateway</w:t>
      </w:r>
    </w:p>
    <w:sectPr w:rsidR="00F658EF" w:rsidSect="00F658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F36"/>
    <w:multiLevelType w:val="multilevel"/>
    <w:tmpl w:val="07614F3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93554F8"/>
    <w:multiLevelType w:val="multilevel"/>
    <w:tmpl w:val="0935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114"/>
    <w:multiLevelType w:val="multilevel"/>
    <w:tmpl w:val="0DFB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0752"/>
    <w:multiLevelType w:val="multilevel"/>
    <w:tmpl w:val="129B0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6D6"/>
    <w:multiLevelType w:val="multilevel"/>
    <w:tmpl w:val="18B8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3599"/>
    <w:multiLevelType w:val="multilevel"/>
    <w:tmpl w:val="1BB93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503EE"/>
    <w:multiLevelType w:val="multilevel"/>
    <w:tmpl w:val="2E2503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E0C4A"/>
    <w:multiLevelType w:val="multilevel"/>
    <w:tmpl w:val="311E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862"/>
    <w:multiLevelType w:val="multilevel"/>
    <w:tmpl w:val="31622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44D0"/>
    <w:multiLevelType w:val="multilevel"/>
    <w:tmpl w:val="331444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5AC4D0A"/>
    <w:multiLevelType w:val="multilevel"/>
    <w:tmpl w:val="35AC4D0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AB723A0"/>
    <w:multiLevelType w:val="multilevel"/>
    <w:tmpl w:val="4AB723A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F09462F"/>
    <w:multiLevelType w:val="multilevel"/>
    <w:tmpl w:val="4F0946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B2103"/>
    <w:multiLevelType w:val="singleLevel"/>
    <w:tmpl w:val="595B2103"/>
    <w:lvl w:ilvl="0">
      <w:start w:val="1"/>
      <w:numFmt w:val="decimal"/>
      <w:suff w:val="space"/>
      <w:lvlText w:val="%1."/>
      <w:lvlJc w:val="left"/>
    </w:lvl>
  </w:abstractNum>
  <w:abstractNum w:abstractNumId="14">
    <w:nsid w:val="595B23B8"/>
    <w:multiLevelType w:val="singleLevel"/>
    <w:tmpl w:val="595B23B8"/>
    <w:lvl w:ilvl="0">
      <w:start w:val="2"/>
      <w:numFmt w:val="decimal"/>
      <w:suff w:val="space"/>
      <w:lvlText w:val="%1."/>
      <w:lvlJc w:val="left"/>
    </w:lvl>
  </w:abstractNum>
  <w:abstractNum w:abstractNumId="15">
    <w:nsid w:val="63F21685"/>
    <w:multiLevelType w:val="multilevel"/>
    <w:tmpl w:val="63F216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9782E"/>
    <w:multiLevelType w:val="multilevel"/>
    <w:tmpl w:val="7E997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090E"/>
    <w:multiLevelType w:val="multilevel"/>
    <w:tmpl w:val="7EAA0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52301F"/>
    <w:rsid w:val="007C7DEE"/>
    <w:rsid w:val="00B740D3"/>
    <w:rsid w:val="00BB29FA"/>
    <w:rsid w:val="00F658EF"/>
    <w:rsid w:val="3F462895"/>
    <w:rsid w:val="547E5C54"/>
    <w:rsid w:val="6A8E3471"/>
    <w:rsid w:val="738B761E"/>
    <w:rsid w:val="7752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8EF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F6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Script mall</cp:lastModifiedBy>
  <cp:revision>3</cp:revision>
  <dcterms:created xsi:type="dcterms:W3CDTF">2017-09-02T12:18:00Z</dcterms:created>
  <dcterms:modified xsi:type="dcterms:W3CDTF">2017-09-02T13:29:00Z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