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D5" w:rsidRPr="006C616F" w:rsidRDefault="00D220D5" w:rsidP="00D220D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Advance Education Management Software – School College ERP</w:t>
      </w:r>
    </w:p>
    <w:p w:rsidR="00963BE2" w:rsidRPr="006C616F" w:rsidRDefault="002C5539" w:rsidP="00963BE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Student </w:t>
      </w:r>
    </w:p>
    <w:p w:rsidR="00FD4FEA" w:rsidRPr="006C616F" w:rsidRDefault="0067028E" w:rsidP="00963BE2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1. </w:t>
      </w:r>
      <w:r w:rsidR="003C0E31" w:rsidRPr="006C616F">
        <w:rPr>
          <w:rFonts w:ascii="Calibri" w:eastAsia="Calibri" w:hAnsi="Calibri" w:cs="Times New Roman"/>
          <w:b/>
          <w:sz w:val="28"/>
          <w:szCs w:val="28"/>
        </w:rPr>
        <w:t>Dashboard</w:t>
      </w:r>
    </w:p>
    <w:p w:rsidR="003C0E31" w:rsidRPr="006C616F" w:rsidRDefault="00F941C1" w:rsidP="003C0E31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</w:t>
      </w:r>
      <w:r w:rsidR="00507084" w:rsidRPr="006C616F">
        <w:rPr>
          <w:rFonts w:ascii="Calibri" w:eastAsia="Calibri" w:hAnsi="Calibri" w:cs="Times New Roman"/>
          <w:sz w:val="28"/>
          <w:szCs w:val="28"/>
        </w:rPr>
        <w:t xml:space="preserve"> can view the academic </w:t>
      </w:r>
      <w:r w:rsidR="00507084" w:rsidRPr="006C616F">
        <w:rPr>
          <w:rFonts w:ascii="Calibri" w:eastAsia="Calibri" w:hAnsi="Calibri" w:cs="Times New Roman"/>
          <w:b/>
          <w:sz w:val="28"/>
          <w:szCs w:val="28"/>
        </w:rPr>
        <w:t xml:space="preserve">calendar </w:t>
      </w:r>
    </w:p>
    <w:p w:rsidR="00507084" w:rsidRPr="006C616F" w:rsidRDefault="008D0021" w:rsidP="003C0E31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Student</w:t>
      </w:r>
      <w:r w:rsidR="008620D9" w:rsidRPr="006C616F">
        <w:rPr>
          <w:rFonts w:ascii="Calibri" w:eastAsia="Calibri" w:hAnsi="Calibri" w:cs="Times New Roman"/>
          <w:sz w:val="28"/>
          <w:szCs w:val="28"/>
        </w:rPr>
        <w:t xml:space="preserve"> can view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</w:t>
      </w:r>
      <w:r w:rsidRPr="006C616F">
        <w:rPr>
          <w:rFonts w:ascii="Calibri" w:eastAsia="Calibri" w:hAnsi="Calibri" w:cs="Times New Roman"/>
          <w:b/>
          <w:sz w:val="28"/>
          <w:szCs w:val="28"/>
        </w:rPr>
        <w:t>recent</w:t>
      </w:r>
      <w:r w:rsidR="00507084" w:rsidRPr="006C616F">
        <w:rPr>
          <w:rFonts w:ascii="Calibri" w:eastAsia="Calibri" w:hAnsi="Calibri" w:cs="Times New Roman"/>
          <w:b/>
          <w:sz w:val="28"/>
          <w:szCs w:val="28"/>
        </w:rPr>
        <w:t xml:space="preserve"> activities</w:t>
      </w:r>
      <w:r w:rsidR="00507084" w:rsidRPr="006C616F">
        <w:rPr>
          <w:rFonts w:ascii="Calibri" w:eastAsia="Calibri" w:hAnsi="Calibri" w:cs="Times New Roman"/>
          <w:sz w:val="28"/>
          <w:szCs w:val="28"/>
        </w:rPr>
        <w:t xml:space="preserve"> </w:t>
      </w:r>
      <w:r w:rsidR="001F7FDC" w:rsidRPr="006C616F">
        <w:rPr>
          <w:rFonts w:ascii="Calibri" w:eastAsia="Calibri" w:hAnsi="Calibri" w:cs="Times New Roman"/>
          <w:sz w:val="28"/>
          <w:szCs w:val="28"/>
        </w:rPr>
        <w:t xml:space="preserve">like class routine, </w:t>
      </w:r>
      <w:r w:rsidR="00006AEE" w:rsidRPr="006C616F">
        <w:rPr>
          <w:rFonts w:ascii="Calibri" w:eastAsia="Calibri" w:hAnsi="Calibri" w:cs="Times New Roman"/>
          <w:sz w:val="28"/>
          <w:szCs w:val="28"/>
        </w:rPr>
        <w:t>exam routine</w:t>
      </w:r>
      <w:r w:rsidR="001F7FDC" w:rsidRPr="006C616F">
        <w:rPr>
          <w:rFonts w:ascii="Calibri" w:eastAsia="Calibri" w:hAnsi="Calibri" w:cs="Times New Roman"/>
          <w:sz w:val="28"/>
          <w:szCs w:val="28"/>
        </w:rPr>
        <w:t xml:space="preserve">, fee </w:t>
      </w:r>
      <w:r w:rsidR="00006AEE" w:rsidRPr="006C616F">
        <w:rPr>
          <w:rFonts w:ascii="Calibri" w:eastAsia="Calibri" w:hAnsi="Calibri" w:cs="Times New Roman"/>
          <w:sz w:val="28"/>
          <w:szCs w:val="28"/>
        </w:rPr>
        <w:t>details,</w:t>
      </w:r>
      <w:r w:rsidR="001F7FDC" w:rsidRPr="006C616F">
        <w:rPr>
          <w:rFonts w:ascii="Calibri" w:eastAsia="Calibri" w:hAnsi="Calibri" w:cs="Times New Roman"/>
          <w:sz w:val="28"/>
          <w:szCs w:val="28"/>
        </w:rPr>
        <w:t xml:space="preserve"> result </w:t>
      </w:r>
      <w:r w:rsidR="00006AEE" w:rsidRPr="006C616F">
        <w:rPr>
          <w:rFonts w:ascii="Calibri" w:eastAsia="Calibri" w:hAnsi="Calibri" w:cs="Times New Roman"/>
          <w:sz w:val="28"/>
          <w:szCs w:val="28"/>
        </w:rPr>
        <w:t>history,</w:t>
      </w:r>
      <w:r w:rsidR="001F7FDC" w:rsidRPr="006C616F">
        <w:rPr>
          <w:rFonts w:ascii="Calibri" w:eastAsia="Calibri" w:hAnsi="Calibri" w:cs="Times New Roman"/>
          <w:sz w:val="28"/>
          <w:szCs w:val="28"/>
        </w:rPr>
        <w:t xml:space="preserve"> attendance </w:t>
      </w:r>
      <w:r w:rsidR="00006AEE" w:rsidRPr="006C616F">
        <w:rPr>
          <w:rFonts w:ascii="Calibri" w:eastAsia="Calibri" w:hAnsi="Calibri" w:cs="Times New Roman"/>
          <w:sz w:val="28"/>
          <w:szCs w:val="28"/>
        </w:rPr>
        <w:t>history.</w:t>
      </w:r>
    </w:p>
    <w:p w:rsidR="00006AEE" w:rsidRPr="006C616F" w:rsidRDefault="00006AEE" w:rsidP="00006AEE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2. Class routine </w:t>
      </w:r>
    </w:p>
    <w:p w:rsidR="00603C23" w:rsidRPr="006C616F" w:rsidRDefault="001103F7" w:rsidP="001103F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view the </w:t>
      </w:r>
      <w:r w:rsidR="00283EA9" w:rsidRPr="006C616F">
        <w:rPr>
          <w:rFonts w:ascii="Calibri" w:eastAsia="Calibri" w:hAnsi="Calibri" w:cs="Times New Roman"/>
          <w:sz w:val="28"/>
          <w:szCs w:val="28"/>
        </w:rPr>
        <w:t xml:space="preserve">view </w:t>
      </w:r>
      <w:r w:rsidR="00283EA9" w:rsidRPr="006C616F">
        <w:rPr>
          <w:rFonts w:ascii="Calibri" w:eastAsia="Calibri" w:hAnsi="Calibri" w:cs="Times New Roman"/>
          <w:b/>
          <w:sz w:val="28"/>
          <w:szCs w:val="28"/>
        </w:rPr>
        <w:t>class routine list</w:t>
      </w:r>
      <w:r w:rsidR="00283EA9" w:rsidRPr="006C616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83EA9" w:rsidRPr="006C616F" w:rsidRDefault="0075752C" w:rsidP="001103F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75752C" w:rsidRPr="006C616F" w:rsidRDefault="0075752C" w:rsidP="001103F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filter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like semester wise</w:t>
      </w:r>
    </w:p>
    <w:p w:rsidR="0075752C" w:rsidRPr="006C616F" w:rsidRDefault="0075752C" w:rsidP="001103F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submit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and </w:t>
      </w:r>
      <w:r w:rsidRPr="006C616F">
        <w:rPr>
          <w:rFonts w:ascii="Calibri" w:eastAsia="Calibri" w:hAnsi="Calibri" w:cs="Times New Roman"/>
          <w:b/>
          <w:sz w:val="28"/>
          <w:szCs w:val="28"/>
        </w:rPr>
        <w:t>reset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C65923" w:rsidRPr="006C616F" w:rsidRDefault="00C65923" w:rsidP="00C65923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3. Exam routine </w:t>
      </w:r>
    </w:p>
    <w:p w:rsidR="00D303FE" w:rsidRPr="006C616F" w:rsidRDefault="00D303FE" w:rsidP="00D303FE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view the view </w:t>
      </w:r>
      <w:r w:rsidRPr="006C616F">
        <w:rPr>
          <w:rFonts w:ascii="Calibri" w:eastAsia="Calibri" w:hAnsi="Calibri" w:cs="Times New Roman"/>
          <w:b/>
          <w:sz w:val="28"/>
          <w:szCs w:val="28"/>
        </w:rPr>
        <w:t>exam routine list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303FE" w:rsidRPr="006C616F" w:rsidRDefault="00D303FE" w:rsidP="00D303FE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D303FE" w:rsidRPr="006C616F" w:rsidRDefault="00D303FE" w:rsidP="00D303FE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filter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like semester wise</w:t>
      </w:r>
    </w:p>
    <w:p w:rsidR="00D303FE" w:rsidRPr="006C616F" w:rsidRDefault="00D303FE" w:rsidP="00D303FE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submit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and </w:t>
      </w:r>
      <w:r w:rsidRPr="006C616F">
        <w:rPr>
          <w:rFonts w:ascii="Calibri" w:eastAsia="Calibri" w:hAnsi="Calibri" w:cs="Times New Roman"/>
          <w:b/>
          <w:sz w:val="28"/>
          <w:szCs w:val="28"/>
        </w:rPr>
        <w:t>reset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5A746D" w:rsidRPr="006C616F" w:rsidRDefault="005A746D" w:rsidP="005A746D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4. Fee </w:t>
      </w:r>
    </w:p>
    <w:p w:rsidR="00AE30F0" w:rsidRPr="006C616F" w:rsidRDefault="00AE30F0" w:rsidP="00AE30F0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view the view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fee list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AE30F0" w:rsidRPr="006C616F" w:rsidRDefault="00AE30F0" w:rsidP="00AE30F0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AE30F0" w:rsidRPr="006C616F" w:rsidRDefault="00AE30F0" w:rsidP="00AE30F0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filter</w:t>
      </w:r>
      <w:r w:rsidR="00F42237" w:rsidRPr="006C616F">
        <w:rPr>
          <w:rFonts w:ascii="Calibri" w:eastAsia="Calibri" w:hAnsi="Calibri" w:cs="Times New Roman"/>
          <w:sz w:val="28"/>
          <w:szCs w:val="28"/>
        </w:rPr>
        <w:t xml:space="preserve"> option like </w:t>
      </w:r>
      <w:r w:rsidR="00F42237" w:rsidRPr="006C616F">
        <w:rPr>
          <w:rFonts w:ascii="Calibri" w:eastAsia="Calibri" w:hAnsi="Calibri" w:cs="Times New Roman"/>
          <w:b/>
          <w:sz w:val="28"/>
          <w:szCs w:val="28"/>
        </w:rPr>
        <w:t xml:space="preserve">semester </w:t>
      </w:r>
      <w:r w:rsidR="00F42237" w:rsidRPr="006C616F">
        <w:rPr>
          <w:rFonts w:ascii="Calibri" w:eastAsia="Calibri" w:hAnsi="Calibri" w:cs="Times New Roman"/>
          <w:sz w:val="28"/>
          <w:szCs w:val="28"/>
        </w:rPr>
        <w:t xml:space="preserve"> and </w:t>
      </w:r>
      <w:r w:rsidR="00F42237" w:rsidRPr="006C616F">
        <w:rPr>
          <w:rFonts w:ascii="Calibri" w:eastAsia="Calibri" w:hAnsi="Calibri" w:cs="Times New Roman"/>
          <w:b/>
          <w:sz w:val="28"/>
          <w:szCs w:val="28"/>
        </w:rPr>
        <w:t xml:space="preserve">yearly </w:t>
      </w:r>
      <w:r w:rsidR="00F42237" w:rsidRPr="006C616F">
        <w:rPr>
          <w:rFonts w:ascii="Calibri" w:eastAsia="Calibri" w:hAnsi="Calibri" w:cs="Times New Roman"/>
          <w:sz w:val="28"/>
          <w:szCs w:val="28"/>
        </w:rPr>
        <w:t xml:space="preserve">wise </w:t>
      </w:r>
    </w:p>
    <w:p w:rsidR="00AE30F0" w:rsidRPr="006C616F" w:rsidRDefault="00AE30F0" w:rsidP="00AE30F0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submit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and </w:t>
      </w:r>
      <w:r w:rsidRPr="006C616F">
        <w:rPr>
          <w:rFonts w:ascii="Calibri" w:eastAsia="Calibri" w:hAnsi="Calibri" w:cs="Times New Roman"/>
          <w:b/>
          <w:sz w:val="28"/>
          <w:szCs w:val="28"/>
        </w:rPr>
        <w:t>reset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3C0E31" w:rsidRPr="006C616F" w:rsidRDefault="002A6DD1" w:rsidP="003C0E31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5. </w:t>
      </w:r>
      <w:r w:rsidR="00A864CC" w:rsidRPr="006C616F">
        <w:rPr>
          <w:rFonts w:ascii="Calibri" w:eastAsia="Calibri" w:hAnsi="Calibri" w:cs="Times New Roman"/>
          <w:b/>
          <w:sz w:val="28"/>
          <w:szCs w:val="28"/>
        </w:rPr>
        <w:t xml:space="preserve">Result history </w:t>
      </w:r>
    </w:p>
    <w:p w:rsidR="00641249" w:rsidRPr="006C616F" w:rsidRDefault="00A304AF" w:rsidP="00641249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</w:t>
      </w:r>
      <w:r w:rsidR="00641249" w:rsidRPr="006C616F">
        <w:rPr>
          <w:rFonts w:ascii="Calibri" w:eastAsia="Calibri" w:hAnsi="Calibri" w:cs="Times New Roman"/>
          <w:sz w:val="28"/>
          <w:szCs w:val="28"/>
        </w:rPr>
        <w:t xml:space="preserve"> can view the </w:t>
      </w:r>
      <w:r w:rsidR="00424AF6" w:rsidRPr="006C616F">
        <w:rPr>
          <w:rFonts w:ascii="Calibri" w:eastAsia="Calibri" w:hAnsi="Calibri" w:cs="Times New Roman"/>
          <w:b/>
          <w:sz w:val="28"/>
          <w:szCs w:val="28"/>
        </w:rPr>
        <w:t>mark list</w:t>
      </w:r>
      <w:r w:rsidR="00424AF6" w:rsidRPr="006C616F">
        <w:rPr>
          <w:rFonts w:ascii="Calibri" w:eastAsia="Calibri" w:hAnsi="Calibri" w:cs="Times New Roman"/>
          <w:sz w:val="28"/>
          <w:szCs w:val="28"/>
        </w:rPr>
        <w:t xml:space="preserve"> in semester wise </w:t>
      </w:r>
    </w:p>
    <w:p w:rsidR="00424AF6" w:rsidRPr="006C616F" w:rsidRDefault="00A304AF" w:rsidP="00641249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</w:t>
      </w:r>
      <w:r w:rsidR="00FD1B36" w:rsidRPr="006C616F">
        <w:rPr>
          <w:rFonts w:ascii="Calibri" w:eastAsia="Calibri" w:hAnsi="Calibri" w:cs="Times New Roman"/>
          <w:sz w:val="28"/>
          <w:szCs w:val="28"/>
        </w:rPr>
        <w:t xml:space="preserve">can view the </w:t>
      </w:r>
      <w:r w:rsidR="00FD1B36" w:rsidRPr="006C616F">
        <w:rPr>
          <w:rFonts w:ascii="Calibri" w:eastAsia="Calibri" w:hAnsi="Calibri" w:cs="Times New Roman"/>
          <w:b/>
          <w:sz w:val="28"/>
          <w:szCs w:val="28"/>
        </w:rPr>
        <w:t>delete</w:t>
      </w:r>
      <w:r w:rsidR="00FD1B36" w:rsidRPr="006C616F">
        <w:rPr>
          <w:rFonts w:ascii="Calibri" w:eastAsia="Calibri" w:hAnsi="Calibri" w:cs="Times New Roman"/>
          <w:sz w:val="28"/>
          <w:szCs w:val="28"/>
        </w:rPr>
        <w:t xml:space="preserve"> option</w:t>
      </w:r>
    </w:p>
    <w:p w:rsidR="004B1C82" w:rsidRPr="006C616F" w:rsidRDefault="004B1C82" w:rsidP="004B1C82">
      <w:pPr>
        <w:rPr>
          <w:rFonts w:ascii="Calibri" w:eastAsia="Calibri" w:hAnsi="Calibri" w:cs="Times New Roman"/>
          <w:sz w:val="28"/>
          <w:szCs w:val="28"/>
        </w:rPr>
      </w:pPr>
    </w:p>
    <w:p w:rsidR="00FC1D10" w:rsidRPr="006C616F" w:rsidRDefault="000977D2" w:rsidP="000977D2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6. Attendance </w:t>
      </w:r>
      <w:r w:rsidR="00C64A4A" w:rsidRPr="006C616F">
        <w:rPr>
          <w:rFonts w:ascii="Calibri" w:eastAsia="Calibri" w:hAnsi="Calibri" w:cs="Times New Roman"/>
          <w:b/>
          <w:sz w:val="28"/>
          <w:szCs w:val="28"/>
        </w:rPr>
        <w:t>system</w:t>
      </w:r>
    </w:p>
    <w:p w:rsidR="00FC1D10" w:rsidRPr="006C616F" w:rsidRDefault="00A304AF" w:rsidP="00AA1604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Student</w:t>
      </w:r>
      <w:r w:rsidR="00110809" w:rsidRPr="006C616F">
        <w:rPr>
          <w:rFonts w:ascii="Calibri" w:eastAsia="Calibri" w:hAnsi="Calibri" w:cs="Times New Roman"/>
          <w:sz w:val="28"/>
          <w:szCs w:val="28"/>
        </w:rPr>
        <w:t xml:space="preserve"> can view the </w:t>
      </w:r>
      <w:r w:rsidR="008A1550" w:rsidRPr="006C616F">
        <w:rPr>
          <w:rFonts w:ascii="Calibri" w:eastAsia="Calibri" w:hAnsi="Calibri" w:cs="Times New Roman"/>
          <w:b/>
          <w:sz w:val="28"/>
          <w:szCs w:val="28"/>
        </w:rPr>
        <w:t>monthly attendance</w:t>
      </w:r>
      <w:r w:rsidR="008A1550" w:rsidRPr="006C616F">
        <w:rPr>
          <w:rFonts w:ascii="Calibri" w:eastAsia="Calibri" w:hAnsi="Calibri" w:cs="Times New Roman"/>
          <w:sz w:val="28"/>
          <w:szCs w:val="28"/>
        </w:rPr>
        <w:t xml:space="preserve"> system </w:t>
      </w:r>
    </w:p>
    <w:p w:rsidR="003A232F" w:rsidRPr="006C616F" w:rsidRDefault="001C1D7D" w:rsidP="001C1D7D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7. Messages </w:t>
      </w:r>
    </w:p>
    <w:p w:rsidR="00A304AF" w:rsidRPr="006C616F" w:rsidRDefault="00A304AF" w:rsidP="00A304AF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</w:t>
      </w:r>
      <w:r w:rsidR="00A0708D" w:rsidRPr="006C616F">
        <w:rPr>
          <w:rFonts w:ascii="Calibri" w:eastAsia="Calibri" w:hAnsi="Calibri" w:cs="Times New Roman"/>
          <w:sz w:val="28"/>
          <w:szCs w:val="28"/>
        </w:rPr>
        <w:t xml:space="preserve">can view the </w:t>
      </w:r>
      <w:r w:rsidR="00A0708D" w:rsidRPr="006C616F">
        <w:rPr>
          <w:rFonts w:ascii="Calibri" w:eastAsia="Calibri" w:hAnsi="Calibri" w:cs="Times New Roman"/>
          <w:b/>
          <w:sz w:val="28"/>
          <w:szCs w:val="28"/>
        </w:rPr>
        <w:t xml:space="preserve">news list </w:t>
      </w:r>
    </w:p>
    <w:p w:rsidR="00A0708D" w:rsidRPr="006C616F" w:rsidRDefault="00A0708D" w:rsidP="00A304AF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A0708D" w:rsidRPr="006C616F" w:rsidRDefault="00A0708D" w:rsidP="00A304AF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filter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the </w:t>
      </w:r>
      <w:r w:rsidR="007C4CE9" w:rsidRPr="006C616F">
        <w:rPr>
          <w:rFonts w:ascii="Calibri" w:eastAsia="Calibri" w:hAnsi="Calibri" w:cs="Times New Roman"/>
          <w:sz w:val="28"/>
          <w:szCs w:val="28"/>
        </w:rPr>
        <w:t xml:space="preserve">news like date wise </w:t>
      </w:r>
    </w:p>
    <w:p w:rsidR="00295CA8" w:rsidRPr="006C616F" w:rsidRDefault="00295CA8" w:rsidP="00A304AF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</w:t>
      </w:r>
      <w:r w:rsidR="004431DE" w:rsidRPr="006C616F">
        <w:rPr>
          <w:rFonts w:ascii="Calibri" w:eastAsia="Calibri" w:hAnsi="Calibri" w:cs="Times New Roman"/>
          <w:sz w:val="28"/>
          <w:szCs w:val="28"/>
        </w:rPr>
        <w:t xml:space="preserve">give the </w:t>
      </w:r>
      <w:r w:rsidR="004431DE" w:rsidRPr="006C616F">
        <w:rPr>
          <w:rFonts w:ascii="Calibri" w:eastAsia="Calibri" w:hAnsi="Calibri" w:cs="Times New Roman"/>
          <w:b/>
          <w:sz w:val="28"/>
          <w:szCs w:val="28"/>
        </w:rPr>
        <w:t>comment</w:t>
      </w:r>
      <w:r w:rsidR="004431DE" w:rsidRPr="006C616F">
        <w:rPr>
          <w:rFonts w:ascii="Calibri" w:eastAsia="Calibri" w:hAnsi="Calibri" w:cs="Times New Roman"/>
          <w:sz w:val="28"/>
          <w:szCs w:val="28"/>
        </w:rPr>
        <w:t xml:space="preserve"> in each news</w:t>
      </w:r>
    </w:p>
    <w:p w:rsidR="007D012B" w:rsidRPr="006C616F" w:rsidRDefault="007D012B" w:rsidP="007D012B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8. My profile </w:t>
      </w:r>
    </w:p>
    <w:p w:rsidR="001F4E3C" w:rsidRPr="006C616F" w:rsidRDefault="001F4E3C" w:rsidP="001F4E3C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Student can view the their </w:t>
      </w:r>
      <w:r w:rsidRPr="006C616F">
        <w:rPr>
          <w:rFonts w:ascii="Calibri" w:eastAsia="Calibri" w:hAnsi="Calibri" w:cs="Times New Roman"/>
          <w:b/>
          <w:sz w:val="28"/>
          <w:szCs w:val="28"/>
        </w:rPr>
        <w:t>profile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details </w:t>
      </w:r>
    </w:p>
    <w:p w:rsidR="002147C3" w:rsidRPr="006C616F" w:rsidRDefault="002147C3" w:rsidP="002147C3">
      <w:pPr>
        <w:pStyle w:val="ListParagraph"/>
        <w:rPr>
          <w:rFonts w:ascii="Calibri" w:eastAsia="Calibri" w:hAnsi="Calibri" w:cs="Times New Roman"/>
          <w:b/>
          <w:sz w:val="28"/>
          <w:szCs w:val="28"/>
        </w:rPr>
      </w:pPr>
    </w:p>
    <w:p w:rsidR="00295CA8" w:rsidRPr="006C616F" w:rsidRDefault="002147C3" w:rsidP="002147C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Teacher</w:t>
      </w:r>
      <w:r w:rsidR="00674340" w:rsidRPr="006C616F">
        <w:rPr>
          <w:rFonts w:ascii="Calibri" w:eastAsia="Calibri" w:hAnsi="Calibri" w:cs="Times New Roman"/>
          <w:b/>
          <w:sz w:val="28"/>
          <w:szCs w:val="28"/>
        </w:rPr>
        <w:t xml:space="preserve"> login </w:t>
      </w:r>
    </w:p>
    <w:p w:rsidR="006311B1" w:rsidRPr="006C616F" w:rsidRDefault="006311B1" w:rsidP="006311B1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1. Dashboard</w:t>
      </w:r>
    </w:p>
    <w:p w:rsidR="006311B1" w:rsidRPr="006C616F" w:rsidRDefault="00C51CD2" w:rsidP="006311B1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6311B1" w:rsidRPr="006C616F">
        <w:rPr>
          <w:rFonts w:ascii="Calibri" w:eastAsia="Calibri" w:hAnsi="Calibri" w:cs="Times New Roman"/>
          <w:sz w:val="28"/>
          <w:szCs w:val="28"/>
        </w:rPr>
        <w:t xml:space="preserve"> can view the academic </w:t>
      </w:r>
      <w:r w:rsidR="006311B1" w:rsidRPr="006C616F">
        <w:rPr>
          <w:rFonts w:ascii="Calibri" w:eastAsia="Calibri" w:hAnsi="Calibri" w:cs="Times New Roman"/>
          <w:b/>
          <w:sz w:val="28"/>
          <w:szCs w:val="28"/>
        </w:rPr>
        <w:t xml:space="preserve">calendar </w:t>
      </w:r>
    </w:p>
    <w:p w:rsidR="006311B1" w:rsidRPr="006C616F" w:rsidRDefault="006C3298" w:rsidP="0058632B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6311B1" w:rsidRPr="006C616F">
        <w:rPr>
          <w:rFonts w:ascii="Calibri" w:eastAsia="Calibri" w:hAnsi="Calibri" w:cs="Times New Roman"/>
          <w:sz w:val="28"/>
          <w:szCs w:val="28"/>
        </w:rPr>
        <w:t xml:space="preserve"> </w:t>
      </w:r>
      <w:r w:rsidR="006311B1" w:rsidRPr="006C616F">
        <w:rPr>
          <w:rFonts w:ascii="Calibri" w:eastAsia="Calibri" w:hAnsi="Calibri" w:cs="Times New Roman"/>
          <w:b/>
          <w:sz w:val="28"/>
          <w:szCs w:val="28"/>
        </w:rPr>
        <w:t>recent activities</w:t>
      </w:r>
      <w:r w:rsidR="006311B1" w:rsidRPr="006C616F">
        <w:rPr>
          <w:rFonts w:ascii="Calibri" w:eastAsia="Calibri" w:hAnsi="Calibri" w:cs="Times New Roman"/>
          <w:sz w:val="28"/>
          <w:szCs w:val="28"/>
        </w:rPr>
        <w:t xml:space="preserve"> like class routine, exam routine, fee details, result history, attendance history</w:t>
      </w:r>
      <w:r w:rsidR="000533FA" w:rsidRPr="006C616F">
        <w:rPr>
          <w:rFonts w:ascii="Calibri" w:eastAsia="Calibri" w:hAnsi="Calibri" w:cs="Times New Roman"/>
          <w:sz w:val="28"/>
          <w:szCs w:val="28"/>
        </w:rPr>
        <w:t xml:space="preserve">, own attendance history </w:t>
      </w:r>
      <w:r w:rsidR="004D435B" w:rsidRPr="006C616F">
        <w:rPr>
          <w:rFonts w:ascii="Calibri" w:eastAsia="Calibri" w:hAnsi="Calibri" w:cs="Times New Roman"/>
          <w:sz w:val="28"/>
          <w:szCs w:val="28"/>
        </w:rPr>
        <w:t>.</w:t>
      </w:r>
    </w:p>
    <w:p w:rsidR="00F527E2" w:rsidRPr="006C616F" w:rsidRDefault="00F527E2" w:rsidP="00F527E2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2. Class routine </w:t>
      </w:r>
    </w:p>
    <w:p w:rsidR="00F527E2" w:rsidRPr="006C616F" w:rsidRDefault="00354A11" w:rsidP="00F527E2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F527E2" w:rsidRPr="006C616F">
        <w:rPr>
          <w:rFonts w:ascii="Calibri" w:eastAsia="Calibri" w:hAnsi="Calibri" w:cs="Times New Roman"/>
          <w:sz w:val="28"/>
          <w:szCs w:val="28"/>
        </w:rPr>
        <w:t xml:space="preserve"> can view the view </w:t>
      </w:r>
      <w:r w:rsidR="00F527E2" w:rsidRPr="006C616F">
        <w:rPr>
          <w:rFonts w:ascii="Calibri" w:eastAsia="Calibri" w:hAnsi="Calibri" w:cs="Times New Roman"/>
          <w:b/>
          <w:sz w:val="28"/>
          <w:szCs w:val="28"/>
        </w:rPr>
        <w:t>class routine list</w:t>
      </w:r>
      <w:r w:rsidR="00F527E2" w:rsidRPr="006C616F">
        <w:rPr>
          <w:rFonts w:ascii="Calibri" w:eastAsia="Calibri" w:hAnsi="Calibri" w:cs="Times New Roman"/>
          <w:sz w:val="28"/>
          <w:szCs w:val="28"/>
        </w:rPr>
        <w:t xml:space="preserve"> and also </w:t>
      </w:r>
      <w:r w:rsidR="00F527E2" w:rsidRPr="006C616F">
        <w:rPr>
          <w:rFonts w:ascii="Calibri" w:eastAsia="Calibri" w:hAnsi="Calibri" w:cs="Times New Roman"/>
          <w:b/>
          <w:sz w:val="28"/>
          <w:szCs w:val="28"/>
        </w:rPr>
        <w:t xml:space="preserve">managed </w:t>
      </w:r>
    </w:p>
    <w:p w:rsidR="00F77B59" w:rsidRPr="006C616F" w:rsidRDefault="00F77B59" w:rsidP="00F527E2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Teacher can view the </w:t>
      </w:r>
      <w:r w:rsidR="00CA0F37" w:rsidRPr="006C616F">
        <w:rPr>
          <w:rFonts w:ascii="Calibri" w:eastAsia="Calibri" w:hAnsi="Calibri" w:cs="Times New Roman"/>
          <w:b/>
          <w:sz w:val="28"/>
          <w:szCs w:val="28"/>
        </w:rPr>
        <w:t>particular class routine</w:t>
      </w:r>
      <w:r w:rsidR="001315F4" w:rsidRPr="006C616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A524E" w:rsidRPr="006C616F">
        <w:rPr>
          <w:rFonts w:ascii="Calibri" w:eastAsia="Calibri" w:hAnsi="Calibri" w:cs="Times New Roman"/>
          <w:b/>
          <w:sz w:val="28"/>
          <w:szCs w:val="28"/>
        </w:rPr>
        <w:t>list</w:t>
      </w:r>
    </w:p>
    <w:p w:rsidR="00F527E2" w:rsidRPr="006C616F" w:rsidRDefault="00354A11" w:rsidP="00F527E2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F527E2" w:rsidRPr="006C616F">
        <w:rPr>
          <w:rFonts w:ascii="Calibri" w:eastAsia="Calibri" w:hAnsi="Calibri" w:cs="Times New Roman"/>
          <w:sz w:val="28"/>
          <w:szCs w:val="28"/>
        </w:rPr>
        <w:t xml:space="preserve"> can view the </w:t>
      </w:r>
      <w:r w:rsidR="00F527E2"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="00F527E2"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F527E2" w:rsidRPr="006C616F" w:rsidRDefault="00354A11" w:rsidP="00F527E2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F527E2" w:rsidRPr="006C616F">
        <w:rPr>
          <w:rFonts w:ascii="Calibri" w:eastAsia="Calibri" w:hAnsi="Calibri" w:cs="Times New Roman"/>
          <w:sz w:val="28"/>
          <w:szCs w:val="28"/>
        </w:rPr>
        <w:t xml:space="preserve"> can view the </w:t>
      </w:r>
      <w:r w:rsidR="00F527E2" w:rsidRPr="006C616F">
        <w:rPr>
          <w:rFonts w:ascii="Calibri" w:eastAsia="Calibri" w:hAnsi="Calibri" w:cs="Times New Roman"/>
          <w:b/>
          <w:sz w:val="28"/>
          <w:szCs w:val="28"/>
        </w:rPr>
        <w:t>filter</w:t>
      </w:r>
      <w:r w:rsidR="00F527E2" w:rsidRPr="006C616F">
        <w:rPr>
          <w:rFonts w:ascii="Calibri" w:eastAsia="Calibri" w:hAnsi="Calibri" w:cs="Times New Roman"/>
          <w:sz w:val="28"/>
          <w:szCs w:val="28"/>
        </w:rPr>
        <w:t xml:space="preserve"> option like semester wise</w:t>
      </w:r>
    </w:p>
    <w:p w:rsidR="00F527E2" w:rsidRPr="006C616F" w:rsidRDefault="00354A11" w:rsidP="00F527E2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F527E2" w:rsidRPr="006C616F">
        <w:rPr>
          <w:rFonts w:ascii="Calibri" w:eastAsia="Calibri" w:hAnsi="Calibri" w:cs="Times New Roman"/>
          <w:sz w:val="28"/>
          <w:szCs w:val="28"/>
        </w:rPr>
        <w:t xml:space="preserve"> can view the </w:t>
      </w:r>
      <w:r w:rsidR="00F527E2" w:rsidRPr="006C616F">
        <w:rPr>
          <w:rFonts w:ascii="Calibri" w:eastAsia="Calibri" w:hAnsi="Calibri" w:cs="Times New Roman"/>
          <w:b/>
          <w:sz w:val="28"/>
          <w:szCs w:val="28"/>
        </w:rPr>
        <w:t>submit</w:t>
      </w:r>
      <w:r w:rsidR="00F527E2" w:rsidRPr="006C616F">
        <w:rPr>
          <w:rFonts w:ascii="Calibri" w:eastAsia="Calibri" w:hAnsi="Calibri" w:cs="Times New Roman"/>
          <w:sz w:val="28"/>
          <w:szCs w:val="28"/>
        </w:rPr>
        <w:t xml:space="preserve"> and </w:t>
      </w:r>
      <w:r w:rsidR="00F527E2" w:rsidRPr="006C616F">
        <w:rPr>
          <w:rFonts w:ascii="Calibri" w:eastAsia="Calibri" w:hAnsi="Calibri" w:cs="Times New Roman"/>
          <w:b/>
          <w:sz w:val="28"/>
          <w:szCs w:val="28"/>
        </w:rPr>
        <w:t>reset</w:t>
      </w:r>
      <w:r w:rsidR="00F527E2"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F527E2" w:rsidRPr="006C616F" w:rsidRDefault="00F77B59" w:rsidP="006311B1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3. </w:t>
      </w:r>
      <w:r w:rsidR="00DD52B1" w:rsidRPr="006C616F">
        <w:rPr>
          <w:rFonts w:ascii="Calibri" w:eastAsia="Calibri" w:hAnsi="Calibri" w:cs="Times New Roman"/>
          <w:b/>
          <w:sz w:val="28"/>
          <w:szCs w:val="28"/>
        </w:rPr>
        <w:t xml:space="preserve">Exam routine </w:t>
      </w:r>
    </w:p>
    <w:p w:rsidR="00AD55F3" w:rsidRPr="006C616F" w:rsidRDefault="00C5074B" w:rsidP="00AD55F3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AD55F3" w:rsidRPr="006C616F">
        <w:rPr>
          <w:rFonts w:ascii="Calibri" w:eastAsia="Calibri" w:hAnsi="Calibri" w:cs="Times New Roman"/>
          <w:sz w:val="28"/>
          <w:szCs w:val="28"/>
        </w:rPr>
        <w:t xml:space="preserve"> can view the view </w:t>
      </w:r>
      <w:r w:rsidR="00AD55F3" w:rsidRPr="006C616F">
        <w:rPr>
          <w:rFonts w:ascii="Calibri" w:eastAsia="Calibri" w:hAnsi="Calibri" w:cs="Times New Roman"/>
          <w:b/>
          <w:sz w:val="28"/>
          <w:szCs w:val="28"/>
        </w:rPr>
        <w:t>exam routine list</w:t>
      </w:r>
      <w:r w:rsidR="00AD55F3" w:rsidRPr="006C616F">
        <w:rPr>
          <w:rFonts w:ascii="Calibri" w:eastAsia="Calibri" w:hAnsi="Calibri" w:cs="Times New Roman"/>
          <w:sz w:val="28"/>
          <w:szCs w:val="28"/>
        </w:rPr>
        <w:t xml:space="preserve"> and also </w:t>
      </w:r>
      <w:r w:rsidR="00AD55F3" w:rsidRPr="006C616F">
        <w:rPr>
          <w:rFonts w:ascii="Calibri" w:eastAsia="Calibri" w:hAnsi="Calibri" w:cs="Times New Roman"/>
          <w:b/>
          <w:sz w:val="28"/>
          <w:szCs w:val="28"/>
        </w:rPr>
        <w:t xml:space="preserve">managed </w:t>
      </w:r>
    </w:p>
    <w:p w:rsidR="00AD55F3" w:rsidRPr="006C616F" w:rsidRDefault="00C5074B" w:rsidP="00AD55F3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AD55F3" w:rsidRPr="006C616F">
        <w:rPr>
          <w:rFonts w:ascii="Calibri" w:eastAsia="Calibri" w:hAnsi="Calibri" w:cs="Times New Roman"/>
          <w:sz w:val="28"/>
          <w:szCs w:val="28"/>
        </w:rPr>
        <w:t xml:space="preserve"> can view the </w:t>
      </w:r>
      <w:r w:rsidR="00AD55F3"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="00AD55F3"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AD55F3" w:rsidRPr="006C616F" w:rsidRDefault="00C5074B" w:rsidP="00AD55F3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AD55F3" w:rsidRPr="006C616F">
        <w:rPr>
          <w:rFonts w:ascii="Calibri" w:eastAsia="Calibri" w:hAnsi="Calibri" w:cs="Times New Roman"/>
          <w:sz w:val="28"/>
          <w:szCs w:val="28"/>
        </w:rPr>
        <w:t xml:space="preserve"> can view the </w:t>
      </w:r>
      <w:r w:rsidR="00AD55F3" w:rsidRPr="006C616F">
        <w:rPr>
          <w:rFonts w:ascii="Calibri" w:eastAsia="Calibri" w:hAnsi="Calibri" w:cs="Times New Roman"/>
          <w:b/>
          <w:sz w:val="28"/>
          <w:szCs w:val="28"/>
        </w:rPr>
        <w:t>filter</w:t>
      </w:r>
      <w:r w:rsidR="00AD55F3" w:rsidRPr="006C616F">
        <w:rPr>
          <w:rFonts w:ascii="Calibri" w:eastAsia="Calibri" w:hAnsi="Calibri" w:cs="Times New Roman"/>
          <w:sz w:val="28"/>
          <w:szCs w:val="28"/>
        </w:rPr>
        <w:t xml:space="preserve"> option like semester wise</w:t>
      </w:r>
    </w:p>
    <w:p w:rsidR="00AD55F3" w:rsidRPr="006C616F" w:rsidRDefault="00C5074B" w:rsidP="00AD55F3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AD55F3" w:rsidRPr="006C616F">
        <w:rPr>
          <w:rFonts w:ascii="Calibri" w:eastAsia="Calibri" w:hAnsi="Calibri" w:cs="Times New Roman"/>
          <w:sz w:val="28"/>
          <w:szCs w:val="28"/>
        </w:rPr>
        <w:t xml:space="preserve"> can view the </w:t>
      </w:r>
      <w:r w:rsidR="00AD55F3" w:rsidRPr="006C616F">
        <w:rPr>
          <w:rFonts w:ascii="Calibri" w:eastAsia="Calibri" w:hAnsi="Calibri" w:cs="Times New Roman"/>
          <w:b/>
          <w:sz w:val="28"/>
          <w:szCs w:val="28"/>
        </w:rPr>
        <w:t>submit</w:t>
      </w:r>
      <w:r w:rsidR="00AD55F3" w:rsidRPr="006C616F">
        <w:rPr>
          <w:rFonts w:ascii="Calibri" w:eastAsia="Calibri" w:hAnsi="Calibri" w:cs="Times New Roman"/>
          <w:sz w:val="28"/>
          <w:szCs w:val="28"/>
        </w:rPr>
        <w:t xml:space="preserve"> and </w:t>
      </w:r>
      <w:r w:rsidR="00AD55F3" w:rsidRPr="006C616F">
        <w:rPr>
          <w:rFonts w:ascii="Calibri" w:eastAsia="Calibri" w:hAnsi="Calibri" w:cs="Times New Roman"/>
          <w:b/>
          <w:sz w:val="28"/>
          <w:szCs w:val="28"/>
        </w:rPr>
        <w:t>reset</w:t>
      </w:r>
      <w:r w:rsidR="00AD55F3"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3350DF" w:rsidRPr="006C616F" w:rsidRDefault="003350DF" w:rsidP="003350DF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4. Result history </w:t>
      </w:r>
    </w:p>
    <w:p w:rsidR="003350DF" w:rsidRPr="006C616F" w:rsidRDefault="007A700C" w:rsidP="003350DF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3350DF" w:rsidRPr="006C616F">
        <w:rPr>
          <w:rFonts w:ascii="Calibri" w:eastAsia="Calibri" w:hAnsi="Calibri" w:cs="Times New Roman"/>
          <w:sz w:val="28"/>
          <w:szCs w:val="28"/>
        </w:rPr>
        <w:t xml:space="preserve"> can view the </w:t>
      </w:r>
      <w:r w:rsidR="00A54E4D" w:rsidRPr="006C616F">
        <w:rPr>
          <w:rFonts w:ascii="Calibri" w:eastAsia="Calibri" w:hAnsi="Calibri" w:cs="Times New Roman"/>
          <w:b/>
          <w:sz w:val="28"/>
          <w:szCs w:val="28"/>
        </w:rPr>
        <w:t xml:space="preserve">result </w:t>
      </w:r>
      <w:r w:rsidR="00A54E4D" w:rsidRPr="006C616F">
        <w:rPr>
          <w:rFonts w:ascii="Calibri" w:eastAsia="Calibri" w:hAnsi="Calibri" w:cs="Times New Roman"/>
          <w:sz w:val="28"/>
          <w:szCs w:val="28"/>
        </w:rPr>
        <w:t xml:space="preserve">in </w:t>
      </w:r>
      <w:r w:rsidR="00EC59F1" w:rsidRPr="006C616F">
        <w:rPr>
          <w:rFonts w:ascii="Calibri" w:eastAsia="Calibri" w:hAnsi="Calibri" w:cs="Times New Roman"/>
          <w:sz w:val="28"/>
          <w:szCs w:val="28"/>
        </w:rPr>
        <w:t>all student</w:t>
      </w:r>
      <w:r w:rsidR="00EC59F1" w:rsidRPr="006C616F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3350DF" w:rsidRPr="006C616F" w:rsidRDefault="007A700C" w:rsidP="003350DF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Teacher </w:t>
      </w:r>
      <w:r w:rsidR="003350DF" w:rsidRPr="006C616F">
        <w:rPr>
          <w:rFonts w:ascii="Calibri" w:eastAsia="Calibri" w:hAnsi="Calibri" w:cs="Times New Roman"/>
          <w:sz w:val="28"/>
          <w:szCs w:val="28"/>
        </w:rPr>
        <w:t xml:space="preserve">can view </w:t>
      </w:r>
      <w:r w:rsidR="008752C5" w:rsidRPr="006C616F">
        <w:rPr>
          <w:rFonts w:ascii="Calibri" w:eastAsia="Calibri" w:hAnsi="Calibri" w:cs="Times New Roman"/>
          <w:b/>
          <w:sz w:val="28"/>
          <w:szCs w:val="28"/>
        </w:rPr>
        <w:t>short list</w:t>
      </w:r>
      <w:r w:rsidR="008752C5" w:rsidRPr="006C616F">
        <w:rPr>
          <w:rFonts w:ascii="Calibri" w:eastAsia="Calibri" w:hAnsi="Calibri" w:cs="Times New Roman"/>
          <w:sz w:val="28"/>
          <w:szCs w:val="28"/>
        </w:rPr>
        <w:t xml:space="preserve"> the </w:t>
      </w:r>
      <w:r w:rsidR="00A031BA" w:rsidRPr="006C616F">
        <w:rPr>
          <w:rFonts w:ascii="Calibri" w:eastAsia="Calibri" w:hAnsi="Calibri" w:cs="Times New Roman"/>
          <w:sz w:val="28"/>
          <w:szCs w:val="28"/>
        </w:rPr>
        <w:t xml:space="preserve">student result in particular semester and batch wise </w:t>
      </w:r>
    </w:p>
    <w:p w:rsidR="00344917" w:rsidRPr="006C616F" w:rsidRDefault="00344917" w:rsidP="003350DF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Teacher can view the search option </w:t>
      </w:r>
    </w:p>
    <w:p w:rsidR="00FB7198" w:rsidRPr="006C616F" w:rsidRDefault="00130EAC" w:rsidP="006311B1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5. </w:t>
      </w:r>
      <w:r w:rsidR="000420A5" w:rsidRPr="006C616F">
        <w:rPr>
          <w:rFonts w:ascii="Calibri" w:eastAsia="Calibri" w:hAnsi="Calibri" w:cs="Times New Roman"/>
          <w:b/>
          <w:sz w:val="28"/>
          <w:szCs w:val="28"/>
        </w:rPr>
        <w:t xml:space="preserve">ADD Result </w:t>
      </w:r>
    </w:p>
    <w:p w:rsidR="00B446DD" w:rsidRPr="006C616F" w:rsidRDefault="00B446DD" w:rsidP="00B446DD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Teacher can view the </w:t>
      </w:r>
      <w:r w:rsidR="00D22446" w:rsidRPr="006C616F">
        <w:rPr>
          <w:rFonts w:ascii="Calibri" w:eastAsia="Calibri" w:hAnsi="Calibri" w:cs="Times New Roman"/>
          <w:sz w:val="28"/>
          <w:szCs w:val="28"/>
        </w:rPr>
        <w:t xml:space="preserve">all </w:t>
      </w:r>
      <w:r w:rsidRPr="006C616F">
        <w:rPr>
          <w:rFonts w:ascii="Calibri" w:eastAsia="Calibri" w:hAnsi="Calibri" w:cs="Times New Roman"/>
          <w:sz w:val="28"/>
          <w:szCs w:val="28"/>
        </w:rPr>
        <w:t>student result</w:t>
      </w:r>
    </w:p>
    <w:p w:rsidR="00F61B08" w:rsidRPr="006C616F" w:rsidRDefault="00B90660" w:rsidP="00B446DD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Teacher can add the </w:t>
      </w:r>
      <w:r w:rsidR="00E0341C" w:rsidRPr="006C616F">
        <w:rPr>
          <w:rFonts w:ascii="Calibri" w:eastAsia="Calibri" w:hAnsi="Calibri" w:cs="Times New Roman"/>
          <w:sz w:val="28"/>
          <w:szCs w:val="28"/>
        </w:rPr>
        <w:t xml:space="preserve">result in </w:t>
      </w:r>
      <w:r w:rsidR="000D6ABF" w:rsidRPr="006C616F">
        <w:rPr>
          <w:rFonts w:ascii="Calibri" w:eastAsia="Calibri" w:hAnsi="Calibri" w:cs="Times New Roman"/>
          <w:sz w:val="28"/>
          <w:szCs w:val="28"/>
        </w:rPr>
        <w:t xml:space="preserve">each student </w:t>
      </w:r>
    </w:p>
    <w:p w:rsidR="009F1593" w:rsidRPr="006C616F" w:rsidRDefault="00770429" w:rsidP="00770429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6. Student attendance </w:t>
      </w:r>
    </w:p>
    <w:p w:rsidR="004856A8" w:rsidRPr="006C616F" w:rsidRDefault="009F1593" w:rsidP="009F1593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Teacher can view </w:t>
      </w:r>
      <w:r w:rsidR="006353F6" w:rsidRPr="006C616F">
        <w:rPr>
          <w:rFonts w:ascii="Calibri" w:eastAsia="Calibri" w:hAnsi="Calibri" w:cs="Times New Roman"/>
          <w:sz w:val="28"/>
          <w:szCs w:val="28"/>
        </w:rPr>
        <w:t xml:space="preserve">student attendance details in monthly wise </w:t>
      </w:r>
    </w:p>
    <w:p w:rsidR="00BC778E" w:rsidRPr="006C616F" w:rsidRDefault="005562C9" w:rsidP="009F1593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Teacher can view the particular attendance details </w:t>
      </w:r>
      <w:r w:rsidR="00A9489B" w:rsidRPr="006C616F">
        <w:rPr>
          <w:rFonts w:ascii="Calibri" w:eastAsia="Calibri" w:hAnsi="Calibri" w:cs="Times New Roman"/>
          <w:sz w:val="28"/>
          <w:szCs w:val="28"/>
        </w:rPr>
        <w:t xml:space="preserve">by using filter option </w:t>
      </w:r>
    </w:p>
    <w:p w:rsidR="005562C9" w:rsidRPr="006C616F" w:rsidRDefault="00BC778E" w:rsidP="00BC778E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7. Attendance and payroll system </w:t>
      </w:r>
      <w:r w:rsidR="00A9489B" w:rsidRPr="006C616F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671F45" w:rsidRPr="006C616F" w:rsidRDefault="00671F45" w:rsidP="00671F45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Teacher can </w:t>
      </w:r>
      <w:r w:rsidR="007A0E83" w:rsidRPr="006C616F">
        <w:rPr>
          <w:rFonts w:ascii="Calibri" w:eastAsia="Calibri" w:hAnsi="Calibri" w:cs="Times New Roman"/>
          <w:sz w:val="28"/>
          <w:szCs w:val="28"/>
        </w:rPr>
        <w:t xml:space="preserve">view the their particular attendance details </w:t>
      </w:r>
      <w:r w:rsidR="00F82F5F" w:rsidRPr="006C616F">
        <w:rPr>
          <w:rFonts w:ascii="Calibri" w:eastAsia="Calibri" w:hAnsi="Calibri" w:cs="Times New Roman"/>
          <w:sz w:val="28"/>
          <w:szCs w:val="28"/>
        </w:rPr>
        <w:t xml:space="preserve">by using filter option </w:t>
      </w:r>
    </w:p>
    <w:p w:rsidR="007A0E83" w:rsidRPr="006C616F" w:rsidRDefault="007A0E83" w:rsidP="007A0E83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8. Messages </w:t>
      </w:r>
    </w:p>
    <w:p w:rsidR="007A0E83" w:rsidRPr="006C616F" w:rsidRDefault="00930533" w:rsidP="007A0E83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7A0E83" w:rsidRPr="006C616F">
        <w:rPr>
          <w:rFonts w:ascii="Calibri" w:eastAsia="Calibri" w:hAnsi="Calibri" w:cs="Times New Roman"/>
          <w:sz w:val="28"/>
          <w:szCs w:val="28"/>
        </w:rPr>
        <w:t xml:space="preserve"> can view the </w:t>
      </w:r>
      <w:r w:rsidR="007A0E83" w:rsidRPr="006C616F">
        <w:rPr>
          <w:rFonts w:ascii="Calibri" w:eastAsia="Calibri" w:hAnsi="Calibri" w:cs="Times New Roman"/>
          <w:b/>
          <w:sz w:val="28"/>
          <w:szCs w:val="28"/>
        </w:rPr>
        <w:t xml:space="preserve">news list </w:t>
      </w:r>
    </w:p>
    <w:p w:rsidR="007A0E83" w:rsidRPr="006C616F" w:rsidRDefault="00930533" w:rsidP="007A0E83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7A0E83" w:rsidRPr="006C616F">
        <w:rPr>
          <w:rFonts w:ascii="Calibri" w:eastAsia="Calibri" w:hAnsi="Calibri" w:cs="Times New Roman"/>
          <w:sz w:val="28"/>
          <w:szCs w:val="28"/>
        </w:rPr>
        <w:t xml:space="preserve"> can view the </w:t>
      </w:r>
      <w:r w:rsidR="007A0E83"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="007A0E83"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7A0E83" w:rsidRPr="006C616F" w:rsidRDefault="00930533" w:rsidP="007A0E83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7A0E83" w:rsidRPr="006C616F">
        <w:rPr>
          <w:rFonts w:ascii="Calibri" w:eastAsia="Calibri" w:hAnsi="Calibri" w:cs="Times New Roman"/>
          <w:sz w:val="28"/>
          <w:szCs w:val="28"/>
        </w:rPr>
        <w:t xml:space="preserve"> can </w:t>
      </w:r>
      <w:r w:rsidR="007A0E83" w:rsidRPr="006C616F">
        <w:rPr>
          <w:rFonts w:ascii="Calibri" w:eastAsia="Calibri" w:hAnsi="Calibri" w:cs="Times New Roman"/>
          <w:b/>
          <w:sz w:val="28"/>
          <w:szCs w:val="28"/>
        </w:rPr>
        <w:t>filter</w:t>
      </w:r>
      <w:r w:rsidR="007A0E83" w:rsidRPr="006C616F">
        <w:rPr>
          <w:rFonts w:ascii="Calibri" w:eastAsia="Calibri" w:hAnsi="Calibri" w:cs="Times New Roman"/>
          <w:sz w:val="28"/>
          <w:szCs w:val="28"/>
        </w:rPr>
        <w:t xml:space="preserve"> the news like date wise </w:t>
      </w:r>
    </w:p>
    <w:p w:rsidR="007A0E83" w:rsidRPr="006C616F" w:rsidRDefault="00930533" w:rsidP="007A0E83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Teacher</w:t>
      </w:r>
      <w:r w:rsidR="007A0E83" w:rsidRPr="006C616F">
        <w:rPr>
          <w:rFonts w:ascii="Calibri" w:eastAsia="Calibri" w:hAnsi="Calibri" w:cs="Times New Roman"/>
          <w:sz w:val="28"/>
          <w:szCs w:val="28"/>
        </w:rPr>
        <w:t xml:space="preserve"> can give the </w:t>
      </w:r>
      <w:r w:rsidR="007A0E83" w:rsidRPr="006C616F">
        <w:rPr>
          <w:rFonts w:ascii="Calibri" w:eastAsia="Calibri" w:hAnsi="Calibri" w:cs="Times New Roman"/>
          <w:b/>
          <w:sz w:val="28"/>
          <w:szCs w:val="28"/>
        </w:rPr>
        <w:t>comment</w:t>
      </w:r>
      <w:r w:rsidR="007A0E83" w:rsidRPr="006C616F">
        <w:rPr>
          <w:rFonts w:ascii="Calibri" w:eastAsia="Calibri" w:hAnsi="Calibri" w:cs="Times New Roman"/>
          <w:sz w:val="28"/>
          <w:szCs w:val="28"/>
        </w:rPr>
        <w:t xml:space="preserve"> in each news</w:t>
      </w:r>
    </w:p>
    <w:p w:rsidR="00C93FF9" w:rsidRPr="006C616F" w:rsidRDefault="00C93FF9" w:rsidP="00C93FF9">
      <w:pPr>
        <w:rPr>
          <w:rFonts w:ascii="Calibri" w:eastAsia="Calibri" w:hAnsi="Calibri" w:cs="Times New Roman"/>
          <w:sz w:val="28"/>
          <w:szCs w:val="28"/>
        </w:rPr>
      </w:pPr>
    </w:p>
    <w:p w:rsidR="00C93FF9" w:rsidRPr="006C616F" w:rsidRDefault="00C93FF9" w:rsidP="00C93FF9">
      <w:pPr>
        <w:rPr>
          <w:rFonts w:ascii="Calibri" w:eastAsia="Calibri" w:hAnsi="Calibri" w:cs="Times New Roman"/>
          <w:sz w:val="28"/>
          <w:szCs w:val="28"/>
        </w:rPr>
      </w:pPr>
    </w:p>
    <w:p w:rsidR="00C93FF9" w:rsidRPr="006C616F" w:rsidRDefault="00C93FF9" w:rsidP="00C93FF9">
      <w:pPr>
        <w:rPr>
          <w:rFonts w:ascii="Calibri" w:eastAsia="Calibri" w:hAnsi="Calibri" w:cs="Times New Roman"/>
          <w:sz w:val="28"/>
          <w:szCs w:val="28"/>
        </w:rPr>
      </w:pPr>
    </w:p>
    <w:p w:rsidR="00C93FF9" w:rsidRPr="006C616F" w:rsidRDefault="00C93FF9" w:rsidP="00C93FF9">
      <w:pPr>
        <w:rPr>
          <w:rFonts w:ascii="Calibri" w:eastAsia="Calibri" w:hAnsi="Calibri" w:cs="Times New Roman"/>
          <w:sz w:val="28"/>
          <w:szCs w:val="28"/>
        </w:rPr>
      </w:pPr>
    </w:p>
    <w:p w:rsidR="00C93FF9" w:rsidRPr="006C616F" w:rsidRDefault="00C93FF9" w:rsidP="00C93FF9">
      <w:pPr>
        <w:rPr>
          <w:rFonts w:ascii="Calibri" w:eastAsia="Calibri" w:hAnsi="Calibri" w:cs="Times New Roman"/>
          <w:sz w:val="28"/>
          <w:szCs w:val="28"/>
        </w:rPr>
      </w:pPr>
    </w:p>
    <w:p w:rsidR="00C93FF9" w:rsidRPr="006C616F" w:rsidRDefault="00C93FF9" w:rsidP="00C93FF9">
      <w:pPr>
        <w:rPr>
          <w:rFonts w:ascii="Calibri" w:eastAsia="Calibri" w:hAnsi="Calibri" w:cs="Times New Roman"/>
          <w:sz w:val="28"/>
          <w:szCs w:val="28"/>
        </w:rPr>
      </w:pPr>
    </w:p>
    <w:p w:rsidR="00C93FF9" w:rsidRPr="006C616F" w:rsidRDefault="00C93FF9" w:rsidP="00C93FF9">
      <w:pPr>
        <w:rPr>
          <w:rFonts w:ascii="Calibri" w:eastAsia="Calibri" w:hAnsi="Calibri" w:cs="Times New Roman"/>
          <w:sz w:val="28"/>
          <w:szCs w:val="28"/>
        </w:rPr>
      </w:pPr>
    </w:p>
    <w:p w:rsidR="007A0E83" w:rsidRPr="006C616F" w:rsidRDefault="0022516C" w:rsidP="0022516C">
      <w:pPr>
        <w:jc w:val="center"/>
        <w:rPr>
          <w:rFonts w:ascii="Calibri" w:eastAsia="Calibri" w:hAnsi="Calibri" w:cs="Times New Roman"/>
          <w:bCs/>
          <w:sz w:val="28"/>
          <w:szCs w:val="28"/>
        </w:rPr>
      </w:pPr>
      <w:r w:rsidRPr="006C616F">
        <w:rPr>
          <w:rFonts w:ascii="Calibri" w:eastAsia="Calibri" w:hAnsi="Calibri" w:cs="Times New Roman"/>
          <w:bCs/>
          <w:sz w:val="28"/>
          <w:szCs w:val="28"/>
        </w:rPr>
        <w:t xml:space="preserve">Institute login </w:t>
      </w:r>
    </w:p>
    <w:p w:rsidR="00230678" w:rsidRPr="006C616F" w:rsidRDefault="00D54391" w:rsidP="000E591C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Dashboard </w:t>
      </w:r>
    </w:p>
    <w:p w:rsidR="008E4C6F" w:rsidRPr="006C616F" w:rsidRDefault="008E4C6F" w:rsidP="008E4C6F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</w:t>
      </w:r>
      <w:r w:rsidR="000E591C" w:rsidRPr="006C616F">
        <w:rPr>
          <w:rFonts w:ascii="Calibri" w:eastAsia="Calibri" w:hAnsi="Calibri" w:cs="Times New Roman"/>
          <w:sz w:val="28"/>
          <w:szCs w:val="28"/>
        </w:rPr>
        <w:t xml:space="preserve">admin </w:t>
      </w:r>
      <w:r w:rsidR="00962F0A" w:rsidRPr="006C616F">
        <w:rPr>
          <w:rFonts w:ascii="Calibri" w:eastAsia="Calibri" w:hAnsi="Calibri" w:cs="Times New Roman"/>
          <w:sz w:val="28"/>
          <w:szCs w:val="28"/>
        </w:rPr>
        <w:t xml:space="preserve">can view the </w:t>
      </w:r>
      <w:r w:rsidR="003F6AD3" w:rsidRPr="006C616F">
        <w:rPr>
          <w:rFonts w:ascii="Calibri" w:eastAsia="Calibri" w:hAnsi="Calibri" w:cs="Times New Roman"/>
          <w:sz w:val="28"/>
          <w:szCs w:val="28"/>
        </w:rPr>
        <w:t xml:space="preserve">quick </w:t>
      </w:r>
      <w:r w:rsidR="003F6AD3" w:rsidRPr="006C616F">
        <w:rPr>
          <w:rFonts w:ascii="Calibri" w:eastAsia="Calibri" w:hAnsi="Calibri" w:cs="Times New Roman"/>
          <w:b/>
          <w:sz w:val="28"/>
          <w:szCs w:val="28"/>
        </w:rPr>
        <w:t>details</w:t>
      </w:r>
      <w:r w:rsidR="003F6AD3" w:rsidRPr="006C616F">
        <w:rPr>
          <w:rFonts w:ascii="Calibri" w:eastAsia="Calibri" w:hAnsi="Calibri" w:cs="Times New Roman"/>
          <w:sz w:val="28"/>
          <w:szCs w:val="28"/>
        </w:rPr>
        <w:t xml:space="preserve"> of department , teacher , student and subject details </w:t>
      </w:r>
    </w:p>
    <w:p w:rsidR="00FA7F7F" w:rsidRPr="006C616F" w:rsidRDefault="00FA7F7F" w:rsidP="00FA7F7F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academic </w:t>
      </w: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calendar </w:t>
      </w:r>
    </w:p>
    <w:p w:rsidR="00B57F3B" w:rsidRPr="006C616F" w:rsidRDefault="00C45AF2" w:rsidP="008E4C6F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</w:t>
      </w:r>
      <w:r w:rsidR="00776812" w:rsidRPr="006C616F">
        <w:rPr>
          <w:rFonts w:ascii="Calibri" w:eastAsia="Calibri" w:hAnsi="Calibri" w:cs="Times New Roman"/>
          <w:sz w:val="28"/>
          <w:szCs w:val="28"/>
        </w:rPr>
        <w:t xml:space="preserve">recent activities </w:t>
      </w:r>
      <w:r w:rsidR="00FA2D57" w:rsidRPr="006C616F">
        <w:rPr>
          <w:rFonts w:ascii="Calibri" w:eastAsia="Calibri" w:hAnsi="Calibri" w:cs="Times New Roman"/>
          <w:sz w:val="28"/>
          <w:szCs w:val="28"/>
        </w:rPr>
        <w:t xml:space="preserve">like </w:t>
      </w:r>
      <w:r w:rsidR="001D15F9" w:rsidRPr="006C616F">
        <w:rPr>
          <w:rFonts w:ascii="Calibri" w:eastAsia="Calibri" w:hAnsi="Calibri" w:cs="Times New Roman"/>
          <w:sz w:val="28"/>
          <w:szCs w:val="28"/>
        </w:rPr>
        <w:t xml:space="preserve">calendar </w:t>
      </w:r>
      <w:r w:rsidR="00E306AA" w:rsidRPr="006C616F">
        <w:rPr>
          <w:rFonts w:ascii="Calibri" w:eastAsia="Calibri" w:hAnsi="Calibri" w:cs="Times New Roman"/>
          <w:sz w:val="28"/>
          <w:szCs w:val="28"/>
        </w:rPr>
        <w:t>update,</w:t>
      </w:r>
      <w:r w:rsidR="001D15F9" w:rsidRPr="006C616F">
        <w:rPr>
          <w:rFonts w:ascii="Calibri" w:eastAsia="Calibri" w:hAnsi="Calibri" w:cs="Times New Roman"/>
          <w:sz w:val="28"/>
          <w:szCs w:val="28"/>
        </w:rPr>
        <w:t xml:space="preserve"> comment on </w:t>
      </w:r>
      <w:r w:rsidR="003F1A6E" w:rsidRPr="006C616F">
        <w:rPr>
          <w:rFonts w:ascii="Calibri" w:eastAsia="Calibri" w:hAnsi="Calibri" w:cs="Times New Roman"/>
          <w:sz w:val="28"/>
          <w:szCs w:val="28"/>
        </w:rPr>
        <w:t>calendar, new</w:t>
      </w:r>
      <w:r w:rsidR="00BE7296" w:rsidRPr="006C616F">
        <w:rPr>
          <w:rFonts w:ascii="Calibri" w:eastAsia="Calibri" w:hAnsi="Calibri" w:cs="Times New Roman"/>
          <w:sz w:val="28"/>
          <w:szCs w:val="28"/>
        </w:rPr>
        <w:t xml:space="preserve"> student add, new employee add, student </w:t>
      </w:r>
      <w:r w:rsidR="003F1A6E" w:rsidRPr="006C616F">
        <w:rPr>
          <w:rFonts w:ascii="Calibri" w:eastAsia="Calibri" w:hAnsi="Calibri" w:cs="Times New Roman"/>
          <w:sz w:val="28"/>
          <w:szCs w:val="28"/>
        </w:rPr>
        <w:t>attendance,</w:t>
      </w:r>
      <w:r w:rsidR="007859CC" w:rsidRPr="006C616F">
        <w:rPr>
          <w:rFonts w:ascii="Calibri" w:eastAsia="Calibri" w:hAnsi="Calibri" w:cs="Times New Roman"/>
          <w:sz w:val="28"/>
          <w:szCs w:val="28"/>
        </w:rPr>
        <w:t xml:space="preserve"> </w:t>
      </w:r>
      <w:r w:rsidR="003F1A6E" w:rsidRPr="006C616F">
        <w:rPr>
          <w:rFonts w:ascii="Calibri" w:eastAsia="Calibri" w:hAnsi="Calibri" w:cs="Times New Roman"/>
          <w:sz w:val="28"/>
          <w:szCs w:val="28"/>
        </w:rPr>
        <w:t>report,</w:t>
      </w:r>
      <w:r w:rsidR="007859CC" w:rsidRPr="006C616F">
        <w:rPr>
          <w:rFonts w:ascii="Calibri" w:eastAsia="Calibri" w:hAnsi="Calibri" w:cs="Times New Roman"/>
          <w:sz w:val="28"/>
          <w:szCs w:val="28"/>
        </w:rPr>
        <w:t xml:space="preserve"> student subject </w:t>
      </w:r>
      <w:r w:rsidR="003F1A6E" w:rsidRPr="006C616F">
        <w:rPr>
          <w:rFonts w:ascii="Calibri" w:eastAsia="Calibri" w:hAnsi="Calibri" w:cs="Times New Roman"/>
          <w:sz w:val="28"/>
          <w:szCs w:val="28"/>
        </w:rPr>
        <w:t>allocation,</w:t>
      </w:r>
      <w:r w:rsidR="00417FAF" w:rsidRPr="006C616F">
        <w:rPr>
          <w:rFonts w:ascii="Calibri" w:eastAsia="Calibri" w:hAnsi="Calibri" w:cs="Times New Roman"/>
          <w:sz w:val="28"/>
          <w:szCs w:val="28"/>
        </w:rPr>
        <w:t xml:space="preserve"> student list.</w:t>
      </w:r>
      <w:r w:rsidR="007859CC" w:rsidRPr="006C616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76812" w:rsidRPr="006C616F" w:rsidRDefault="002917FF" w:rsidP="002917FF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Con</w:t>
      </w:r>
      <w:r w:rsidR="00372DDC" w:rsidRPr="006C616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fig settings </w:t>
      </w:r>
    </w:p>
    <w:p w:rsidR="00587968" w:rsidRPr="006C616F" w:rsidRDefault="00587968" w:rsidP="00587968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Con</w:t>
      </w:r>
      <w:r w:rsidR="00372DDC" w:rsidRPr="006C616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fig department and technology</w:t>
      </w:r>
    </w:p>
    <w:p w:rsidR="000377F8" w:rsidRPr="006C616F" w:rsidRDefault="00AC23FB" w:rsidP="00252684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</w:t>
      </w:r>
      <w:r w:rsidR="00C432F3" w:rsidRPr="006C616F">
        <w:rPr>
          <w:rFonts w:ascii="Calibri" w:eastAsia="Calibri" w:hAnsi="Calibri" w:cs="Times New Roman"/>
          <w:sz w:val="28"/>
          <w:szCs w:val="28"/>
        </w:rPr>
        <w:t xml:space="preserve">department list and also it is managed like </w:t>
      </w:r>
      <w:r w:rsidR="00252684" w:rsidRPr="006C616F">
        <w:rPr>
          <w:rFonts w:ascii="Calibri" w:eastAsia="Calibri" w:hAnsi="Calibri" w:cs="Times New Roman"/>
          <w:sz w:val="28"/>
          <w:szCs w:val="28"/>
        </w:rPr>
        <w:t>view,</w:t>
      </w:r>
      <w:r w:rsidR="00C432F3" w:rsidRPr="006C616F">
        <w:rPr>
          <w:rFonts w:ascii="Calibri" w:eastAsia="Calibri" w:hAnsi="Calibri" w:cs="Times New Roman"/>
          <w:sz w:val="28"/>
          <w:szCs w:val="28"/>
        </w:rPr>
        <w:t xml:space="preserve"> edit and delete.</w:t>
      </w:r>
    </w:p>
    <w:p w:rsidR="00252684" w:rsidRPr="006C616F" w:rsidRDefault="006B076A" w:rsidP="00252684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new department </w:t>
      </w:r>
    </w:p>
    <w:p w:rsidR="006F097E" w:rsidRPr="006C616F" w:rsidRDefault="006F097E" w:rsidP="00252684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</w:t>
      </w:r>
      <w:r w:rsidR="00383B81" w:rsidRPr="006C616F">
        <w:rPr>
          <w:rFonts w:ascii="Calibri" w:eastAsia="Calibri" w:hAnsi="Calibri" w:cs="Times New Roman"/>
          <w:sz w:val="28"/>
          <w:szCs w:val="28"/>
        </w:rPr>
        <w:t xml:space="preserve">iew search option </w:t>
      </w:r>
    </w:p>
    <w:p w:rsidR="002D3E4C" w:rsidRPr="006C616F" w:rsidRDefault="002D3E4C" w:rsidP="00252684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</w:t>
      </w:r>
      <w:r w:rsidR="00CA5E9C" w:rsidRPr="006C616F">
        <w:rPr>
          <w:rFonts w:ascii="Calibri" w:eastAsia="Calibri" w:hAnsi="Calibri" w:cs="Times New Roman"/>
          <w:sz w:val="28"/>
          <w:szCs w:val="28"/>
        </w:rPr>
        <w:t>update option also</w:t>
      </w:r>
    </w:p>
    <w:p w:rsidR="00CF00B7" w:rsidRPr="006C616F" w:rsidRDefault="00CF00B7" w:rsidP="00CF00B7">
      <w:pPr>
        <w:pStyle w:val="ListParagraph"/>
        <w:ind w:left="630"/>
        <w:rPr>
          <w:rFonts w:ascii="Calibri" w:eastAsia="Calibri" w:hAnsi="Calibri" w:cs="Times New Roman"/>
          <w:sz w:val="28"/>
          <w:szCs w:val="28"/>
        </w:rPr>
      </w:pPr>
    </w:p>
    <w:p w:rsidR="00CF00B7" w:rsidRPr="006C616F" w:rsidRDefault="00CF00B7" w:rsidP="00CF00B7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Con</w:t>
      </w:r>
      <w:r w:rsidR="00372DDC" w:rsidRPr="006C616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fig degree</w:t>
      </w:r>
      <w:r w:rsidR="00A23F10" w:rsidRPr="006C616F">
        <w:rPr>
          <w:rFonts w:ascii="Calibri" w:eastAsia="Calibri" w:hAnsi="Calibri" w:cs="Times New Roman"/>
          <w:b/>
          <w:sz w:val="28"/>
          <w:szCs w:val="28"/>
        </w:rPr>
        <w:t xml:space="preserve"> and diploma</w:t>
      </w:r>
    </w:p>
    <w:p w:rsidR="00AE74A5" w:rsidRPr="006C616F" w:rsidRDefault="00AE74A5" w:rsidP="00AE74A5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</w:t>
      </w:r>
      <w:r w:rsidR="00435679" w:rsidRPr="006C616F">
        <w:rPr>
          <w:rFonts w:ascii="Calibri" w:eastAsia="Calibri" w:hAnsi="Calibri" w:cs="Times New Roman"/>
          <w:sz w:val="28"/>
          <w:szCs w:val="28"/>
        </w:rPr>
        <w:t xml:space="preserve">degree </w:t>
      </w:r>
      <w:r w:rsidRPr="006C616F">
        <w:rPr>
          <w:rFonts w:ascii="Calibri" w:eastAsia="Calibri" w:hAnsi="Calibri" w:cs="Times New Roman"/>
          <w:sz w:val="28"/>
          <w:szCs w:val="28"/>
        </w:rPr>
        <w:t>list and also it is managed like view, edit and delete.</w:t>
      </w:r>
    </w:p>
    <w:p w:rsidR="00AE74A5" w:rsidRPr="006C616F" w:rsidRDefault="00AE74A5" w:rsidP="00AE74A5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new </w:t>
      </w:r>
      <w:r w:rsidR="00343773" w:rsidRPr="006C616F">
        <w:rPr>
          <w:rFonts w:ascii="Calibri" w:eastAsia="Calibri" w:hAnsi="Calibri" w:cs="Times New Roman"/>
          <w:sz w:val="28"/>
          <w:szCs w:val="28"/>
        </w:rPr>
        <w:t>degree</w:t>
      </w:r>
    </w:p>
    <w:p w:rsidR="00AE74A5" w:rsidRPr="006C616F" w:rsidRDefault="00AE74A5" w:rsidP="00AE74A5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search option </w:t>
      </w:r>
    </w:p>
    <w:p w:rsidR="00A03EB4" w:rsidRPr="006C616F" w:rsidRDefault="00A03EB4" w:rsidP="00A03EB4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update option also</w:t>
      </w:r>
    </w:p>
    <w:p w:rsidR="004B415B" w:rsidRPr="006C616F" w:rsidRDefault="004B415B" w:rsidP="004B415B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Con</w:t>
      </w:r>
      <w:r w:rsidR="00372DDC" w:rsidRPr="006C616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fig semester and term</w:t>
      </w:r>
    </w:p>
    <w:p w:rsidR="00B370B8" w:rsidRPr="006C616F" w:rsidRDefault="00B370B8" w:rsidP="00B370B8">
      <w:pPr>
        <w:pStyle w:val="ListParagraph"/>
        <w:rPr>
          <w:rFonts w:ascii="Calibri" w:eastAsia="Calibri" w:hAnsi="Calibri" w:cs="Times New Roman"/>
          <w:b/>
          <w:sz w:val="28"/>
          <w:szCs w:val="28"/>
        </w:rPr>
      </w:pPr>
    </w:p>
    <w:p w:rsidR="00B370B8" w:rsidRPr="006C616F" w:rsidRDefault="00B370B8" w:rsidP="00B370B8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semester list and also it is managed like view, edit and delete.</w:t>
      </w:r>
    </w:p>
    <w:p w:rsidR="00B370B8" w:rsidRPr="006C616F" w:rsidRDefault="00B370B8" w:rsidP="00B370B8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new </w:t>
      </w:r>
      <w:r w:rsidR="00F97769" w:rsidRPr="006C616F">
        <w:rPr>
          <w:rFonts w:ascii="Calibri" w:eastAsia="Calibri" w:hAnsi="Calibri" w:cs="Times New Roman"/>
          <w:sz w:val="28"/>
          <w:szCs w:val="28"/>
        </w:rPr>
        <w:t>semester / term</w:t>
      </w:r>
    </w:p>
    <w:p w:rsidR="00B370B8" w:rsidRPr="006C616F" w:rsidRDefault="00B370B8" w:rsidP="00B370B8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search option </w:t>
      </w:r>
    </w:p>
    <w:p w:rsidR="00B370B8" w:rsidRPr="006C616F" w:rsidRDefault="00B370B8" w:rsidP="00B370B8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lastRenderedPageBreak/>
        <w:t>Institute admin can view the update option also</w:t>
      </w:r>
    </w:p>
    <w:p w:rsidR="00A03EB4" w:rsidRPr="006C616F" w:rsidRDefault="00A03EB4" w:rsidP="004B415B">
      <w:pPr>
        <w:pStyle w:val="ListParagraph"/>
        <w:rPr>
          <w:rFonts w:ascii="Calibri" w:eastAsia="Calibri" w:hAnsi="Calibri" w:cs="Times New Roman"/>
          <w:b/>
          <w:sz w:val="28"/>
          <w:szCs w:val="28"/>
        </w:rPr>
      </w:pPr>
    </w:p>
    <w:p w:rsidR="00396407" w:rsidRPr="006C616F" w:rsidRDefault="00396407" w:rsidP="00396407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Con</w:t>
      </w:r>
      <w:r w:rsidR="00372DDC" w:rsidRPr="006C616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fig </w:t>
      </w:r>
      <w:r w:rsidR="00A702C7" w:rsidRPr="006C616F">
        <w:rPr>
          <w:rFonts w:ascii="Calibri" w:eastAsia="Calibri" w:hAnsi="Calibri" w:cs="Times New Roman"/>
          <w:b/>
          <w:sz w:val="28"/>
          <w:szCs w:val="28"/>
        </w:rPr>
        <w:t xml:space="preserve">batch </w:t>
      </w:r>
    </w:p>
    <w:p w:rsidR="0075139B" w:rsidRPr="006C616F" w:rsidRDefault="0075139B" w:rsidP="0062101A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batch list and also it is managed like view, edit and delete.</w:t>
      </w:r>
    </w:p>
    <w:p w:rsidR="0075139B" w:rsidRPr="006C616F" w:rsidRDefault="0075139B" w:rsidP="0062101A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new </w:t>
      </w:r>
      <w:r w:rsidR="00F5691C" w:rsidRPr="006C616F">
        <w:rPr>
          <w:rFonts w:ascii="Calibri" w:eastAsia="Calibri" w:hAnsi="Calibri" w:cs="Times New Roman"/>
          <w:sz w:val="28"/>
          <w:szCs w:val="28"/>
        </w:rPr>
        <w:t>batch</w:t>
      </w:r>
    </w:p>
    <w:p w:rsidR="0075139B" w:rsidRPr="006C616F" w:rsidRDefault="0075139B" w:rsidP="0062101A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search option </w:t>
      </w:r>
    </w:p>
    <w:p w:rsidR="0075139B" w:rsidRPr="006C616F" w:rsidRDefault="0075139B" w:rsidP="0062101A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update option also</w:t>
      </w:r>
    </w:p>
    <w:p w:rsidR="00722339" w:rsidRPr="006C616F" w:rsidRDefault="00722339" w:rsidP="00722339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Con</w:t>
      </w:r>
      <w:r w:rsidR="00372DDC" w:rsidRPr="006C616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fig subject</w:t>
      </w:r>
    </w:p>
    <w:p w:rsidR="00AD44C6" w:rsidRPr="006C616F" w:rsidRDefault="00AD44C6" w:rsidP="00AD44C6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batch list and also it is managed like view, edit and delete.</w:t>
      </w:r>
    </w:p>
    <w:p w:rsidR="00AD44C6" w:rsidRPr="006C616F" w:rsidRDefault="00AD44C6" w:rsidP="00AD44C6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new </w:t>
      </w:r>
      <w:r w:rsidR="00440E76" w:rsidRPr="006C616F">
        <w:rPr>
          <w:rFonts w:ascii="Calibri" w:eastAsia="Calibri" w:hAnsi="Calibri" w:cs="Times New Roman"/>
          <w:sz w:val="28"/>
          <w:szCs w:val="28"/>
        </w:rPr>
        <w:t>subject</w:t>
      </w:r>
    </w:p>
    <w:p w:rsidR="00AD44C6" w:rsidRPr="006C616F" w:rsidRDefault="00AD44C6" w:rsidP="00AD44C6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search option </w:t>
      </w:r>
    </w:p>
    <w:p w:rsidR="00AD44C6" w:rsidRPr="006C616F" w:rsidRDefault="00AD44C6" w:rsidP="00AD44C6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update option also</w:t>
      </w:r>
    </w:p>
    <w:p w:rsidR="00156F4D" w:rsidRPr="006C616F" w:rsidRDefault="00156F4D" w:rsidP="00156F4D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Con fig </w:t>
      </w:r>
      <w:r w:rsidR="000226E6" w:rsidRPr="006C616F">
        <w:rPr>
          <w:rFonts w:ascii="Calibri" w:eastAsia="Calibri" w:hAnsi="Calibri" w:cs="Times New Roman"/>
          <w:b/>
          <w:sz w:val="28"/>
          <w:szCs w:val="28"/>
        </w:rPr>
        <w:t>centre</w:t>
      </w: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 name </w:t>
      </w:r>
    </w:p>
    <w:p w:rsidR="00802DC5" w:rsidRPr="006C616F" w:rsidRDefault="00802DC5" w:rsidP="00802DC5">
      <w:pPr>
        <w:pStyle w:val="ListParagraph"/>
        <w:rPr>
          <w:rFonts w:ascii="Calibri" w:eastAsia="Calibri" w:hAnsi="Calibri" w:cs="Times New Roman"/>
          <w:b/>
          <w:sz w:val="28"/>
          <w:szCs w:val="28"/>
        </w:rPr>
      </w:pPr>
    </w:p>
    <w:p w:rsidR="00802DC5" w:rsidRPr="006C616F" w:rsidRDefault="00802DC5" w:rsidP="00802DC5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</w:t>
      </w:r>
      <w:r w:rsidR="00C05DAE" w:rsidRPr="006C616F">
        <w:rPr>
          <w:rFonts w:ascii="Calibri" w:eastAsia="Calibri" w:hAnsi="Calibri" w:cs="Times New Roman"/>
          <w:sz w:val="28"/>
          <w:szCs w:val="28"/>
        </w:rPr>
        <w:t xml:space="preserve">center name 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and </w:t>
      </w:r>
      <w:r w:rsidR="00006396" w:rsidRPr="006C616F">
        <w:rPr>
          <w:rFonts w:ascii="Calibri" w:eastAsia="Calibri" w:hAnsi="Calibri" w:cs="Times New Roman"/>
          <w:sz w:val="28"/>
          <w:szCs w:val="28"/>
        </w:rPr>
        <w:t>code it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is managed like view, edit and delete.</w:t>
      </w:r>
    </w:p>
    <w:p w:rsidR="00802DC5" w:rsidRPr="006C616F" w:rsidRDefault="00802DC5" w:rsidP="00802DC5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new </w:t>
      </w:r>
      <w:r w:rsidR="002F0B36" w:rsidRPr="006C616F">
        <w:rPr>
          <w:rFonts w:ascii="Calibri" w:eastAsia="Calibri" w:hAnsi="Calibri" w:cs="Times New Roman"/>
          <w:sz w:val="28"/>
          <w:szCs w:val="28"/>
        </w:rPr>
        <w:t xml:space="preserve">centre with code </w:t>
      </w:r>
    </w:p>
    <w:p w:rsidR="00802DC5" w:rsidRPr="006C616F" w:rsidRDefault="00802DC5" w:rsidP="00802DC5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search option </w:t>
      </w:r>
    </w:p>
    <w:p w:rsidR="00802DC5" w:rsidRPr="006C616F" w:rsidRDefault="00802DC5" w:rsidP="00802DC5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update option also</w:t>
      </w:r>
    </w:p>
    <w:p w:rsidR="00156F4D" w:rsidRPr="006C616F" w:rsidRDefault="00156F4D" w:rsidP="00156F4D">
      <w:pPr>
        <w:pStyle w:val="ListParagraph"/>
        <w:ind w:left="630"/>
        <w:rPr>
          <w:rFonts w:ascii="Calibri" w:eastAsia="Calibri" w:hAnsi="Calibri" w:cs="Times New Roman"/>
          <w:sz w:val="28"/>
          <w:szCs w:val="28"/>
        </w:rPr>
      </w:pPr>
    </w:p>
    <w:p w:rsidR="00440E76" w:rsidRPr="006C616F" w:rsidRDefault="00440E76" w:rsidP="00440E76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Con fig </w:t>
      </w:r>
      <w:r w:rsidR="00A52597" w:rsidRPr="006C616F">
        <w:rPr>
          <w:rFonts w:ascii="Calibri" w:eastAsia="Calibri" w:hAnsi="Calibri" w:cs="Times New Roman"/>
          <w:b/>
          <w:sz w:val="28"/>
          <w:szCs w:val="28"/>
        </w:rPr>
        <w:t xml:space="preserve">institute </w:t>
      </w:r>
    </w:p>
    <w:p w:rsidR="00EF2956" w:rsidRPr="006C616F" w:rsidRDefault="00EF2956" w:rsidP="00EF2956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</w:t>
      </w:r>
      <w:r w:rsidR="006E2FEF" w:rsidRPr="006C616F">
        <w:rPr>
          <w:rFonts w:ascii="Calibri" w:eastAsia="Calibri" w:hAnsi="Calibri" w:cs="Times New Roman"/>
          <w:sz w:val="28"/>
          <w:szCs w:val="28"/>
        </w:rPr>
        <w:t xml:space="preserve"> can update the </w:t>
      </w:r>
      <w:r w:rsidR="00842D69" w:rsidRPr="006C616F">
        <w:rPr>
          <w:rFonts w:ascii="Calibri" w:eastAsia="Calibri" w:hAnsi="Calibri" w:cs="Times New Roman"/>
          <w:sz w:val="28"/>
          <w:szCs w:val="28"/>
        </w:rPr>
        <w:t xml:space="preserve">institute </w:t>
      </w:r>
      <w:r w:rsidR="004D57A6" w:rsidRPr="006C616F">
        <w:rPr>
          <w:rFonts w:ascii="Calibri" w:eastAsia="Calibri" w:hAnsi="Calibri" w:cs="Times New Roman"/>
          <w:sz w:val="28"/>
          <w:szCs w:val="28"/>
        </w:rPr>
        <w:t>details.</w:t>
      </w:r>
    </w:p>
    <w:p w:rsidR="00E44395" w:rsidRPr="006C616F" w:rsidRDefault="00E44395" w:rsidP="00E44395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Con fig section </w:t>
      </w:r>
    </w:p>
    <w:p w:rsidR="008437B7" w:rsidRPr="006C616F" w:rsidRDefault="008437B7" w:rsidP="008437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section </w:t>
      </w:r>
      <w:r w:rsidR="008559D6" w:rsidRPr="006C616F">
        <w:rPr>
          <w:rFonts w:ascii="Calibri" w:eastAsia="Calibri" w:hAnsi="Calibri" w:cs="Times New Roman"/>
          <w:sz w:val="28"/>
          <w:szCs w:val="28"/>
        </w:rPr>
        <w:t>with depa</w:t>
      </w:r>
      <w:r w:rsidR="00263C66" w:rsidRPr="006C616F">
        <w:rPr>
          <w:rFonts w:ascii="Calibri" w:eastAsia="Calibri" w:hAnsi="Calibri" w:cs="Times New Roman"/>
          <w:sz w:val="28"/>
          <w:szCs w:val="28"/>
        </w:rPr>
        <w:t xml:space="preserve">rtment name ,subject, total sit and also managed </w:t>
      </w:r>
    </w:p>
    <w:p w:rsidR="0025478D" w:rsidRPr="006C616F" w:rsidRDefault="005A2A68" w:rsidP="008437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</w:t>
      </w:r>
      <w:r w:rsidR="0016734F" w:rsidRPr="006C616F">
        <w:rPr>
          <w:rFonts w:ascii="Calibri" w:eastAsia="Calibri" w:hAnsi="Calibri" w:cs="Times New Roman"/>
          <w:sz w:val="28"/>
          <w:szCs w:val="28"/>
        </w:rPr>
        <w:t xml:space="preserve">new section with required </w:t>
      </w:r>
      <w:r w:rsidR="00954161" w:rsidRPr="006C616F">
        <w:rPr>
          <w:rFonts w:ascii="Calibri" w:eastAsia="Calibri" w:hAnsi="Calibri" w:cs="Times New Roman"/>
          <w:sz w:val="28"/>
          <w:szCs w:val="28"/>
        </w:rPr>
        <w:t xml:space="preserve">details </w:t>
      </w:r>
    </w:p>
    <w:p w:rsidR="00043495" w:rsidRPr="006C616F" w:rsidRDefault="00AD0115" w:rsidP="00AD0115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Student </w:t>
      </w:r>
    </w:p>
    <w:p w:rsidR="00A14D20" w:rsidRPr="006C616F" w:rsidRDefault="0054086E" w:rsidP="0054086E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Student admission </w:t>
      </w:r>
    </w:p>
    <w:p w:rsidR="00954A64" w:rsidRPr="006C616F" w:rsidRDefault="00954A64" w:rsidP="00954A64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</w:t>
      </w:r>
      <w:r w:rsidR="00E4573D" w:rsidRPr="006C616F">
        <w:rPr>
          <w:rFonts w:ascii="Calibri" w:eastAsia="Calibri" w:hAnsi="Calibri" w:cs="Times New Roman"/>
          <w:sz w:val="28"/>
          <w:szCs w:val="28"/>
        </w:rPr>
        <w:t xml:space="preserve">admit the </w:t>
      </w:r>
      <w:r w:rsidR="00B17AE1" w:rsidRPr="006C616F">
        <w:rPr>
          <w:rFonts w:ascii="Calibri" w:eastAsia="Calibri" w:hAnsi="Calibri" w:cs="Times New Roman"/>
          <w:sz w:val="28"/>
          <w:szCs w:val="28"/>
        </w:rPr>
        <w:t xml:space="preserve">new student in required </w:t>
      </w:r>
      <w:r w:rsidR="005A6E87" w:rsidRPr="006C616F">
        <w:rPr>
          <w:rFonts w:ascii="Calibri" w:eastAsia="Calibri" w:hAnsi="Calibri" w:cs="Times New Roman"/>
          <w:sz w:val="28"/>
          <w:szCs w:val="28"/>
        </w:rPr>
        <w:t>information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F2956" w:rsidRPr="006C616F" w:rsidRDefault="00CC03FD" w:rsidP="00CC03FD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lastRenderedPageBreak/>
        <w:t>Student list</w:t>
      </w:r>
    </w:p>
    <w:p w:rsidR="00CC03FD" w:rsidRPr="006C616F" w:rsidRDefault="00CC03FD" w:rsidP="00CC03FD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</w:t>
      </w:r>
      <w:r w:rsidR="00FE7E31" w:rsidRPr="006C616F">
        <w:rPr>
          <w:rFonts w:ascii="Calibri" w:eastAsia="Calibri" w:hAnsi="Calibri" w:cs="Times New Roman"/>
          <w:sz w:val="28"/>
          <w:szCs w:val="28"/>
        </w:rPr>
        <w:t xml:space="preserve">view all student list </w:t>
      </w:r>
      <w:r w:rsidR="00053722" w:rsidRPr="006C616F">
        <w:rPr>
          <w:rFonts w:ascii="Calibri" w:eastAsia="Calibri" w:hAnsi="Calibri" w:cs="Times New Roman"/>
          <w:sz w:val="28"/>
          <w:szCs w:val="28"/>
        </w:rPr>
        <w:t>and also managed</w:t>
      </w:r>
    </w:p>
    <w:p w:rsidR="00053722" w:rsidRPr="006C616F" w:rsidRDefault="00053722" w:rsidP="00CC03FD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filter the </w:t>
      </w:r>
      <w:r w:rsidR="004B0A46" w:rsidRPr="006C616F">
        <w:rPr>
          <w:rFonts w:ascii="Calibri" w:eastAsia="Calibri" w:hAnsi="Calibri" w:cs="Times New Roman"/>
          <w:sz w:val="28"/>
          <w:szCs w:val="28"/>
        </w:rPr>
        <w:t xml:space="preserve">particular student list </w:t>
      </w:r>
      <w:r w:rsidR="00563735" w:rsidRPr="006C616F">
        <w:rPr>
          <w:rFonts w:ascii="Calibri" w:eastAsia="Calibri" w:hAnsi="Calibri" w:cs="Times New Roman"/>
          <w:sz w:val="28"/>
          <w:szCs w:val="28"/>
        </w:rPr>
        <w:t>like department and batch wise</w:t>
      </w:r>
    </w:p>
    <w:p w:rsidR="00563735" w:rsidRPr="006C616F" w:rsidRDefault="00130A63" w:rsidP="00CC03FD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</w:t>
      </w:r>
      <w:r w:rsidR="00B76D73" w:rsidRPr="006C616F">
        <w:rPr>
          <w:rFonts w:ascii="Calibri" w:eastAsia="Calibri" w:hAnsi="Calibri" w:cs="Times New Roman"/>
          <w:sz w:val="28"/>
          <w:szCs w:val="28"/>
        </w:rPr>
        <w:t xml:space="preserve"> can download the list in excel </w:t>
      </w:r>
    </w:p>
    <w:p w:rsidR="00BF5D09" w:rsidRPr="006C616F" w:rsidRDefault="00BF5D09" w:rsidP="00CC03FD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</w:t>
      </w:r>
      <w:r w:rsidR="007B36ED" w:rsidRPr="006C616F">
        <w:rPr>
          <w:rFonts w:ascii="Calibri" w:eastAsia="Calibri" w:hAnsi="Calibri" w:cs="Times New Roman"/>
          <w:sz w:val="28"/>
          <w:szCs w:val="28"/>
        </w:rPr>
        <w:t xml:space="preserve">view the search option </w:t>
      </w:r>
    </w:p>
    <w:p w:rsidR="00804391" w:rsidRPr="006C616F" w:rsidRDefault="00804391" w:rsidP="00804391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ID Card generation </w:t>
      </w:r>
    </w:p>
    <w:p w:rsidR="008857B5" w:rsidRPr="006C616F" w:rsidRDefault="008857B5" w:rsidP="008857B5">
      <w:pPr>
        <w:pStyle w:val="ListParagraph"/>
        <w:numPr>
          <w:ilvl w:val="0"/>
          <w:numId w:val="1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generate the id card </w:t>
      </w:r>
      <w:r w:rsidR="000730E3" w:rsidRPr="006C616F">
        <w:rPr>
          <w:rFonts w:ascii="Calibri" w:eastAsia="Calibri" w:hAnsi="Calibri" w:cs="Times New Roman"/>
          <w:sz w:val="28"/>
          <w:szCs w:val="28"/>
        </w:rPr>
        <w:t xml:space="preserve">for each student </w:t>
      </w:r>
    </w:p>
    <w:p w:rsidR="00832FBE" w:rsidRPr="006C616F" w:rsidRDefault="00832FBE" w:rsidP="008857B5">
      <w:pPr>
        <w:pStyle w:val="ListParagraph"/>
        <w:numPr>
          <w:ilvl w:val="0"/>
          <w:numId w:val="1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print option </w:t>
      </w:r>
    </w:p>
    <w:p w:rsidR="00A54211" w:rsidRPr="006C616F" w:rsidRDefault="000222F4" w:rsidP="00A54211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Admit card generation </w:t>
      </w:r>
    </w:p>
    <w:p w:rsidR="007C0CA0" w:rsidRPr="006C616F" w:rsidRDefault="007C0CA0" w:rsidP="007C0CA0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generate </w:t>
      </w:r>
      <w:r w:rsidR="003D72CB" w:rsidRPr="006C616F">
        <w:rPr>
          <w:rFonts w:ascii="Calibri" w:eastAsia="Calibri" w:hAnsi="Calibri" w:cs="Times New Roman"/>
          <w:sz w:val="28"/>
          <w:szCs w:val="28"/>
        </w:rPr>
        <w:t>the admin card particular student</w:t>
      </w:r>
    </w:p>
    <w:p w:rsidR="007C0CA0" w:rsidRPr="006C616F" w:rsidRDefault="007C0CA0" w:rsidP="007C0CA0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print option </w:t>
      </w:r>
    </w:p>
    <w:p w:rsidR="0049335F" w:rsidRPr="006C616F" w:rsidRDefault="00922AA7" w:rsidP="00350A3F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Con fig subject </w:t>
      </w:r>
      <w:r w:rsidR="00C84E8D" w:rsidRPr="006C616F">
        <w:rPr>
          <w:rFonts w:ascii="Calibri" w:eastAsia="Calibri" w:hAnsi="Calibri" w:cs="Times New Roman"/>
          <w:b/>
          <w:sz w:val="28"/>
          <w:szCs w:val="28"/>
        </w:rPr>
        <w:t>allocation</w:t>
      </w:r>
    </w:p>
    <w:p w:rsidR="00252684" w:rsidRPr="006C616F" w:rsidRDefault="00C84E8D" w:rsidP="00F93DA8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</w:t>
      </w:r>
      <w:r w:rsidR="00235E83" w:rsidRPr="006C616F">
        <w:rPr>
          <w:rFonts w:ascii="Calibri" w:eastAsia="Calibri" w:hAnsi="Calibri" w:cs="Times New Roman"/>
          <w:sz w:val="28"/>
          <w:szCs w:val="28"/>
        </w:rPr>
        <w:t xml:space="preserve">subject </w:t>
      </w:r>
      <w:r w:rsidR="00D12CA5" w:rsidRPr="006C616F">
        <w:rPr>
          <w:rFonts w:ascii="Calibri" w:eastAsia="Calibri" w:hAnsi="Calibri" w:cs="Times New Roman"/>
          <w:sz w:val="28"/>
          <w:szCs w:val="28"/>
        </w:rPr>
        <w:t xml:space="preserve">with required details </w:t>
      </w:r>
    </w:p>
    <w:p w:rsidR="00D12CA5" w:rsidRPr="006C616F" w:rsidRDefault="00D12CA5" w:rsidP="00D12CA5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Subject allocation list </w:t>
      </w:r>
    </w:p>
    <w:p w:rsidR="004A16A2" w:rsidRPr="006C616F" w:rsidRDefault="004A16A2" w:rsidP="00BF6D1C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subject list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</w:t>
      </w:r>
      <w:r w:rsidR="00813015" w:rsidRPr="006C616F">
        <w:rPr>
          <w:rFonts w:ascii="Calibri" w:eastAsia="Calibri" w:hAnsi="Calibri" w:cs="Times New Roman"/>
          <w:sz w:val="28"/>
          <w:szCs w:val="28"/>
        </w:rPr>
        <w:t xml:space="preserve">and also managed like view , edit, delete </w:t>
      </w:r>
    </w:p>
    <w:p w:rsidR="00C019CC" w:rsidRPr="006C616F" w:rsidRDefault="00656222" w:rsidP="004A16A2">
      <w:pPr>
        <w:pStyle w:val="ListParagraph"/>
        <w:numPr>
          <w:ilvl w:val="0"/>
          <w:numId w:val="1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</w:t>
      </w:r>
      <w:r w:rsidR="00B66EE6" w:rsidRPr="006C616F">
        <w:rPr>
          <w:rFonts w:ascii="Calibri" w:eastAsia="Calibri" w:hAnsi="Calibri" w:cs="Times New Roman"/>
          <w:sz w:val="28"/>
          <w:szCs w:val="28"/>
        </w:rPr>
        <w:t xml:space="preserve">can view the </w:t>
      </w:r>
      <w:r w:rsidR="00B66EE6"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="00B66EE6"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1859A8" w:rsidRPr="006C616F" w:rsidRDefault="001859A8" w:rsidP="004A16A2">
      <w:pPr>
        <w:pStyle w:val="ListParagraph"/>
        <w:numPr>
          <w:ilvl w:val="0"/>
          <w:numId w:val="1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</w:t>
      </w:r>
      <w:r w:rsidR="00873DC3" w:rsidRPr="006C616F">
        <w:rPr>
          <w:rFonts w:ascii="Calibri" w:eastAsia="Calibri" w:hAnsi="Calibri" w:cs="Times New Roman"/>
          <w:b/>
          <w:sz w:val="28"/>
          <w:szCs w:val="28"/>
        </w:rPr>
        <w:t xml:space="preserve">filter </w:t>
      </w:r>
      <w:r w:rsidR="00873DC3" w:rsidRPr="006C616F">
        <w:rPr>
          <w:rFonts w:ascii="Calibri" w:eastAsia="Calibri" w:hAnsi="Calibri" w:cs="Times New Roman"/>
          <w:sz w:val="28"/>
          <w:szCs w:val="28"/>
        </w:rPr>
        <w:t xml:space="preserve">the </w:t>
      </w:r>
      <w:r w:rsidR="000B134F" w:rsidRPr="006C616F">
        <w:rPr>
          <w:rFonts w:ascii="Calibri" w:eastAsia="Calibri" w:hAnsi="Calibri" w:cs="Times New Roman"/>
          <w:sz w:val="28"/>
          <w:szCs w:val="28"/>
        </w:rPr>
        <w:t xml:space="preserve">particular list </w:t>
      </w:r>
    </w:p>
    <w:p w:rsidR="0078214D" w:rsidRPr="006C616F" w:rsidRDefault="0078214D" w:rsidP="0078214D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Subject allocation list </w:t>
      </w:r>
    </w:p>
    <w:p w:rsidR="00592C7E" w:rsidRPr="006C616F" w:rsidRDefault="00E20A95" w:rsidP="00E20A95">
      <w:pPr>
        <w:pStyle w:val="ListParagraph"/>
        <w:numPr>
          <w:ilvl w:val="0"/>
          <w:numId w:val="1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view the student attendance in monthly wise  </w:t>
      </w:r>
    </w:p>
    <w:p w:rsidR="000A6611" w:rsidRPr="006C616F" w:rsidRDefault="00D2776D" w:rsidP="00D2776D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Human resource </w:t>
      </w:r>
    </w:p>
    <w:p w:rsidR="00B00EFC" w:rsidRPr="006C616F" w:rsidRDefault="00B00EFC" w:rsidP="00037A0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Employee designation</w:t>
      </w:r>
    </w:p>
    <w:p w:rsidR="0078214D" w:rsidRPr="006C616F" w:rsidRDefault="00601B0B" w:rsidP="004463A3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employee designation list</w:t>
      </w:r>
      <w:r w:rsidR="003508F2" w:rsidRPr="006C616F">
        <w:rPr>
          <w:rFonts w:ascii="Calibri" w:eastAsia="Calibri" w:hAnsi="Calibri" w:cs="Times New Roman"/>
          <w:sz w:val="28"/>
          <w:szCs w:val="28"/>
        </w:rPr>
        <w:t xml:space="preserve"> and also managed like edit and delete</w:t>
      </w:r>
    </w:p>
    <w:p w:rsidR="00C63F25" w:rsidRPr="006C616F" w:rsidRDefault="00C63F25" w:rsidP="004463A3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</w:t>
      </w:r>
      <w:r w:rsidR="00CB69E9" w:rsidRPr="006C616F">
        <w:rPr>
          <w:rFonts w:ascii="Calibri" w:eastAsia="Calibri" w:hAnsi="Calibri" w:cs="Times New Roman"/>
          <w:sz w:val="28"/>
          <w:szCs w:val="28"/>
        </w:rPr>
        <w:t xml:space="preserve">employee designation with some required </w:t>
      </w:r>
      <w:r w:rsidR="00C07340" w:rsidRPr="006C616F">
        <w:rPr>
          <w:rFonts w:ascii="Calibri" w:eastAsia="Calibri" w:hAnsi="Calibri" w:cs="Times New Roman"/>
          <w:sz w:val="28"/>
          <w:szCs w:val="28"/>
        </w:rPr>
        <w:t>details</w:t>
      </w:r>
    </w:p>
    <w:p w:rsidR="00B00EFC" w:rsidRPr="006C616F" w:rsidRDefault="003644A9" w:rsidP="004463A3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view the search option </w:t>
      </w:r>
    </w:p>
    <w:p w:rsidR="00615DAD" w:rsidRPr="006C616F" w:rsidRDefault="00146323" w:rsidP="00146323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Employee Admission</w:t>
      </w:r>
    </w:p>
    <w:p w:rsidR="00146323" w:rsidRPr="006C616F" w:rsidRDefault="00146323" w:rsidP="00146323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</w:t>
      </w:r>
      <w:r w:rsidR="00B0596D" w:rsidRPr="006C616F">
        <w:rPr>
          <w:rFonts w:ascii="Calibri" w:eastAsia="Calibri" w:hAnsi="Calibri" w:cs="Times New Roman"/>
          <w:sz w:val="28"/>
          <w:szCs w:val="28"/>
        </w:rPr>
        <w:t xml:space="preserve">employee </w:t>
      </w:r>
      <w:r w:rsidR="00424980" w:rsidRPr="006C616F">
        <w:rPr>
          <w:rFonts w:ascii="Calibri" w:eastAsia="Calibri" w:hAnsi="Calibri" w:cs="Times New Roman"/>
          <w:sz w:val="28"/>
          <w:szCs w:val="28"/>
        </w:rPr>
        <w:t xml:space="preserve">with some basic details </w:t>
      </w:r>
    </w:p>
    <w:p w:rsidR="00424980" w:rsidRPr="006C616F" w:rsidRDefault="00424980" w:rsidP="00424980">
      <w:pPr>
        <w:pStyle w:val="ListParagraph"/>
        <w:ind w:left="1440"/>
        <w:rPr>
          <w:rFonts w:ascii="Calibri" w:eastAsia="Calibri" w:hAnsi="Calibri" w:cs="Times New Roman"/>
          <w:sz w:val="28"/>
          <w:szCs w:val="28"/>
        </w:rPr>
      </w:pPr>
    </w:p>
    <w:p w:rsidR="00424980" w:rsidRPr="006C616F" w:rsidRDefault="00424980" w:rsidP="00424980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Employee list </w:t>
      </w:r>
    </w:p>
    <w:p w:rsidR="00424980" w:rsidRPr="006C616F" w:rsidRDefault="00424980" w:rsidP="00552DED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</w:t>
      </w:r>
      <w:r w:rsidR="00ED7A96" w:rsidRPr="006C616F">
        <w:rPr>
          <w:rFonts w:ascii="Calibri" w:eastAsia="Calibri" w:hAnsi="Calibri" w:cs="Times New Roman"/>
          <w:sz w:val="28"/>
          <w:szCs w:val="28"/>
        </w:rPr>
        <w:t>employee list and also managed</w:t>
      </w:r>
    </w:p>
    <w:p w:rsidR="00ED7A96" w:rsidRPr="006C616F" w:rsidRDefault="00ED7A96" w:rsidP="00552DED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</w:t>
      </w:r>
      <w:r w:rsidR="001531D5" w:rsidRPr="006C616F">
        <w:rPr>
          <w:rFonts w:ascii="Calibri" w:eastAsia="Calibri" w:hAnsi="Calibri" w:cs="Times New Roman"/>
          <w:sz w:val="28"/>
          <w:szCs w:val="28"/>
        </w:rPr>
        <w:t>view the search option</w:t>
      </w:r>
    </w:p>
    <w:p w:rsidR="00552DED" w:rsidRPr="006C616F" w:rsidRDefault="00B905EC" w:rsidP="00424980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filter the employee in department wise </w:t>
      </w:r>
    </w:p>
    <w:p w:rsidR="006D3AD5" w:rsidRPr="006C616F" w:rsidRDefault="006D3AD5" w:rsidP="00424980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</w:t>
      </w:r>
      <w:r w:rsidR="001A24A8" w:rsidRPr="006C616F">
        <w:rPr>
          <w:rFonts w:ascii="Calibri" w:eastAsia="Calibri" w:hAnsi="Calibri" w:cs="Times New Roman"/>
          <w:sz w:val="28"/>
          <w:szCs w:val="28"/>
        </w:rPr>
        <w:t xml:space="preserve">download the </w:t>
      </w:r>
      <w:r w:rsidR="002476C3" w:rsidRPr="006C616F">
        <w:rPr>
          <w:rFonts w:ascii="Calibri" w:eastAsia="Calibri" w:hAnsi="Calibri" w:cs="Times New Roman"/>
          <w:sz w:val="28"/>
          <w:szCs w:val="28"/>
        </w:rPr>
        <w:t xml:space="preserve">list in excel </w:t>
      </w:r>
    </w:p>
    <w:p w:rsidR="008516E8" w:rsidRPr="006C616F" w:rsidRDefault="008516E8" w:rsidP="008516E8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employee list and also managed</w:t>
      </w:r>
    </w:p>
    <w:p w:rsidR="008516E8" w:rsidRPr="006C616F" w:rsidRDefault="008516E8" w:rsidP="008516E8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search option</w:t>
      </w:r>
    </w:p>
    <w:p w:rsidR="00691277" w:rsidRPr="006C616F" w:rsidRDefault="00691277" w:rsidP="00691277">
      <w:pPr>
        <w:pStyle w:val="ListParagraph"/>
        <w:ind w:left="1440"/>
        <w:rPr>
          <w:rFonts w:ascii="Calibri" w:eastAsia="Calibri" w:hAnsi="Calibri" w:cs="Times New Roman"/>
          <w:sz w:val="28"/>
          <w:szCs w:val="28"/>
        </w:rPr>
      </w:pPr>
    </w:p>
    <w:p w:rsidR="00691277" w:rsidRPr="006C616F" w:rsidRDefault="00691277" w:rsidP="00691277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Manual attendance </w:t>
      </w:r>
    </w:p>
    <w:p w:rsidR="00691277" w:rsidRPr="006C616F" w:rsidRDefault="003644A9" w:rsidP="00691277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 </w:t>
      </w:r>
      <w:r w:rsidR="00691277"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attendance system </w:t>
      </w:r>
    </w:p>
    <w:p w:rsidR="00205F6B" w:rsidRPr="006C616F" w:rsidRDefault="00205F6B" w:rsidP="00205F6B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Employee attendance view</w:t>
      </w:r>
    </w:p>
    <w:p w:rsidR="00E841A0" w:rsidRPr="006C616F" w:rsidRDefault="00380063" w:rsidP="00380063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</w:t>
      </w:r>
      <w:r w:rsidR="004C2935" w:rsidRPr="006C616F">
        <w:rPr>
          <w:rFonts w:ascii="Calibri" w:eastAsia="Calibri" w:hAnsi="Calibri" w:cs="Times New Roman"/>
          <w:sz w:val="28"/>
          <w:szCs w:val="28"/>
        </w:rPr>
        <w:t xml:space="preserve">employee attendance </w:t>
      </w:r>
      <w:r w:rsidR="00E94D72" w:rsidRPr="006C616F">
        <w:rPr>
          <w:rFonts w:ascii="Calibri" w:eastAsia="Calibri" w:hAnsi="Calibri" w:cs="Times New Roman"/>
          <w:sz w:val="28"/>
          <w:szCs w:val="28"/>
        </w:rPr>
        <w:t xml:space="preserve">and also managed </w:t>
      </w:r>
    </w:p>
    <w:p w:rsidR="00E94D72" w:rsidRPr="006C616F" w:rsidRDefault="00E94D72" w:rsidP="00E94D72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filter the employee in department wise </w:t>
      </w:r>
    </w:p>
    <w:p w:rsidR="00E94D72" w:rsidRPr="006C616F" w:rsidRDefault="00E94D72" w:rsidP="00E94D72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download the list in excel </w:t>
      </w:r>
    </w:p>
    <w:p w:rsidR="00E94D72" w:rsidRPr="006C616F" w:rsidRDefault="00E94D72" w:rsidP="00E94D72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search option</w:t>
      </w:r>
    </w:p>
    <w:p w:rsidR="00E94D72" w:rsidRPr="006C616F" w:rsidRDefault="00B42CEB" w:rsidP="00B42CEB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Salary list </w:t>
      </w:r>
    </w:p>
    <w:p w:rsidR="00C07340" w:rsidRPr="006C616F" w:rsidRDefault="00B42CEB" w:rsidP="0084042F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salary list </w:t>
      </w:r>
      <w:r w:rsidR="0084042F" w:rsidRPr="006C616F">
        <w:rPr>
          <w:rFonts w:ascii="Calibri" w:eastAsia="Calibri" w:hAnsi="Calibri" w:cs="Times New Roman"/>
          <w:sz w:val="28"/>
          <w:szCs w:val="28"/>
        </w:rPr>
        <w:t>and also managed</w:t>
      </w:r>
    </w:p>
    <w:p w:rsidR="0084042F" w:rsidRPr="006C616F" w:rsidRDefault="0084042F" w:rsidP="0084042F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filter the employee in department wise </w:t>
      </w:r>
    </w:p>
    <w:p w:rsidR="0084042F" w:rsidRPr="006C616F" w:rsidRDefault="0084042F" w:rsidP="0084042F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download the list in excel </w:t>
      </w:r>
    </w:p>
    <w:p w:rsidR="0084042F" w:rsidRPr="006C616F" w:rsidRDefault="0084042F" w:rsidP="0084042F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search option</w:t>
      </w:r>
    </w:p>
    <w:p w:rsidR="0084042F" w:rsidRPr="006C616F" w:rsidRDefault="001D5625" w:rsidP="001D5625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Payroll list </w:t>
      </w:r>
    </w:p>
    <w:p w:rsidR="00FB2750" w:rsidRPr="006C616F" w:rsidRDefault="00FB2750" w:rsidP="00FB2750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payroll list and also managed</w:t>
      </w:r>
    </w:p>
    <w:p w:rsidR="00FB2750" w:rsidRPr="006C616F" w:rsidRDefault="00FB2750" w:rsidP="00FB2750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filter the</w:t>
      </w:r>
      <w:r w:rsidR="00E84E30" w:rsidRPr="006C616F">
        <w:rPr>
          <w:rFonts w:ascii="Calibri" w:eastAsia="Calibri" w:hAnsi="Calibri" w:cs="Times New Roman"/>
          <w:sz w:val="28"/>
          <w:szCs w:val="28"/>
        </w:rPr>
        <w:t xml:space="preserve"> payroll list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in department wise </w:t>
      </w:r>
    </w:p>
    <w:p w:rsidR="00FB2750" w:rsidRPr="006C616F" w:rsidRDefault="00FB2750" w:rsidP="00FB2750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download the list in excel </w:t>
      </w:r>
    </w:p>
    <w:p w:rsidR="00FB2750" w:rsidRPr="006C616F" w:rsidRDefault="00FB2750" w:rsidP="00FB2750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search option</w:t>
      </w:r>
    </w:p>
    <w:p w:rsidR="00FB2750" w:rsidRPr="006C616F" w:rsidRDefault="00E33572" w:rsidP="00E33572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Monthly payroll</w:t>
      </w:r>
    </w:p>
    <w:p w:rsidR="007A7C7E" w:rsidRPr="006C616F" w:rsidRDefault="007A7C7E" w:rsidP="007A7C7E">
      <w:pPr>
        <w:pStyle w:val="ListParagraph"/>
        <w:numPr>
          <w:ilvl w:val="0"/>
          <w:numId w:val="2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monthly payroll list </w:t>
      </w:r>
    </w:p>
    <w:p w:rsidR="000D2751" w:rsidRPr="006C616F" w:rsidRDefault="000D2751" w:rsidP="000D2751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Exam </w:t>
      </w:r>
    </w:p>
    <w:p w:rsidR="000E3E4D" w:rsidRPr="006C616F" w:rsidRDefault="000E3E4D" w:rsidP="00F5073E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Grade points </w:t>
      </w:r>
    </w:p>
    <w:p w:rsidR="00C8477A" w:rsidRPr="006C616F" w:rsidRDefault="00FA2757" w:rsidP="00FA2757">
      <w:pPr>
        <w:pStyle w:val="ListParagraph"/>
        <w:numPr>
          <w:ilvl w:val="0"/>
          <w:numId w:val="26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grade points and also managed</w:t>
      </w:r>
    </w:p>
    <w:p w:rsidR="00FA2757" w:rsidRPr="006C616F" w:rsidRDefault="00FA2757" w:rsidP="00FA2757">
      <w:pPr>
        <w:pStyle w:val="ListParagraph"/>
        <w:numPr>
          <w:ilvl w:val="0"/>
          <w:numId w:val="26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add the new grade points</w:t>
      </w:r>
    </w:p>
    <w:p w:rsidR="00BD0F08" w:rsidRPr="006C616F" w:rsidRDefault="001E201B" w:rsidP="00BD0F08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Exam category </w:t>
      </w:r>
    </w:p>
    <w:p w:rsidR="00D40447" w:rsidRPr="006C616F" w:rsidRDefault="00D40447" w:rsidP="00D40447">
      <w:pPr>
        <w:pStyle w:val="ListParagraph"/>
        <w:numPr>
          <w:ilvl w:val="0"/>
          <w:numId w:val="27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exam category and also managed</w:t>
      </w:r>
    </w:p>
    <w:p w:rsidR="00D40447" w:rsidRPr="006C616F" w:rsidRDefault="00D40447" w:rsidP="00D40447">
      <w:pPr>
        <w:pStyle w:val="ListParagraph"/>
        <w:numPr>
          <w:ilvl w:val="0"/>
          <w:numId w:val="27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new </w:t>
      </w:r>
      <w:r w:rsidR="00EA0B67" w:rsidRPr="006C616F">
        <w:rPr>
          <w:rFonts w:ascii="Calibri" w:eastAsia="Calibri" w:hAnsi="Calibri" w:cs="Times New Roman"/>
          <w:sz w:val="28"/>
          <w:szCs w:val="28"/>
        </w:rPr>
        <w:t>exam category</w:t>
      </w:r>
    </w:p>
    <w:p w:rsidR="00CA00EC" w:rsidRPr="006C616F" w:rsidRDefault="00CA00EC" w:rsidP="00D40447">
      <w:pPr>
        <w:pStyle w:val="ListParagraph"/>
        <w:numPr>
          <w:ilvl w:val="0"/>
          <w:numId w:val="27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search option </w:t>
      </w:r>
    </w:p>
    <w:p w:rsidR="00277C9C" w:rsidRPr="006C616F" w:rsidRDefault="00C02E56" w:rsidP="00277C9C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Exam routing</w:t>
      </w:r>
    </w:p>
    <w:p w:rsidR="00322448" w:rsidRPr="006C616F" w:rsidRDefault="00322448" w:rsidP="00322448">
      <w:pPr>
        <w:pStyle w:val="ListParagraph"/>
        <w:numPr>
          <w:ilvl w:val="0"/>
          <w:numId w:val="28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</w:t>
      </w:r>
      <w:r w:rsidR="00BD1BFC" w:rsidRPr="006C616F">
        <w:rPr>
          <w:rFonts w:ascii="Calibri" w:eastAsia="Calibri" w:hAnsi="Calibri" w:cs="Times New Roman"/>
          <w:sz w:val="28"/>
          <w:szCs w:val="28"/>
        </w:rPr>
        <w:t xml:space="preserve"> view the exam routing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and also managed</w:t>
      </w:r>
    </w:p>
    <w:p w:rsidR="00322448" w:rsidRPr="006C616F" w:rsidRDefault="00322448" w:rsidP="00322448">
      <w:pPr>
        <w:pStyle w:val="ListParagraph"/>
        <w:numPr>
          <w:ilvl w:val="0"/>
          <w:numId w:val="28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new exam </w:t>
      </w:r>
      <w:r w:rsidR="00F24588" w:rsidRPr="006C616F">
        <w:rPr>
          <w:rFonts w:ascii="Calibri" w:eastAsia="Calibri" w:hAnsi="Calibri" w:cs="Times New Roman"/>
          <w:sz w:val="28"/>
          <w:szCs w:val="28"/>
        </w:rPr>
        <w:t>routing</w:t>
      </w:r>
    </w:p>
    <w:p w:rsidR="00322448" w:rsidRPr="006C616F" w:rsidRDefault="00322448" w:rsidP="00322448">
      <w:pPr>
        <w:pStyle w:val="ListParagraph"/>
        <w:numPr>
          <w:ilvl w:val="0"/>
          <w:numId w:val="28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search option </w:t>
      </w:r>
    </w:p>
    <w:p w:rsidR="00895FF4" w:rsidRPr="006C616F" w:rsidRDefault="00895FF4" w:rsidP="00895FF4">
      <w:pPr>
        <w:pStyle w:val="ListParagraph"/>
        <w:numPr>
          <w:ilvl w:val="0"/>
          <w:numId w:val="28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download the </w:t>
      </w:r>
      <w:r w:rsidR="009F0E12" w:rsidRPr="006C616F">
        <w:rPr>
          <w:rFonts w:ascii="Calibri" w:eastAsia="Calibri" w:hAnsi="Calibri" w:cs="Times New Roman"/>
          <w:sz w:val="28"/>
          <w:szCs w:val="28"/>
        </w:rPr>
        <w:t>list in excel</w:t>
      </w:r>
    </w:p>
    <w:p w:rsidR="00DA564B" w:rsidRPr="006C616F" w:rsidRDefault="00DA564B" w:rsidP="00DA564B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Add result </w:t>
      </w:r>
    </w:p>
    <w:p w:rsidR="00CA4F06" w:rsidRPr="006C616F" w:rsidRDefault="001E2383" w:rsidP="001E2383">
      <w:pPr>
        <w:pStyle w:val="ListParagraph"/>
        <w:numPr>
          <w:ilvl w:val="0"/>
          <w:numId w:val="2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</w:t>
      </w:r>
      <w:r w:rsidR="00907F28" w:rsidRPr="006C616F">
        <w:rPr>
          <w:rFonts w:ascii="Calibri" w:eastAsia="Calibri" w:hAnsi="Calibri" w:cs="Times New Roman"/>
          <w:sz w:val="28"/>
          <w:szCs w:val="28"/>
        </w:rPr>
        <w:t xml:space="preserve">result in required details </w:t>
      </w:r>
    </w:p>
    <w:p w:rsidR="00907F28" w:rsidRPr="006C616F" w:rsidRDefault="00EC6249" w:rsidP="001E2383">
      <w:pPr>
        <w:pStyle w:val="ListParagraph"/>
        <w:numPr>
          <w:ilvl w:val="0"/>
          <w:numId w:val="2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result list</w:t>
      </w:r>
    </w:p>
    <w:p w:rsidR="00EC6249" w:rsidRPr="006C616F" w:rsidRDefault="00EC6249" w:rsidP="00EC6249">
      <w:pPr>
        <w:pStyle w:val="ListParagraph"/>
        <w:numPr>
          <w:ilvl w:val="0"/>
          <w:numId w:val="29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search option </w:t>
      </w:r>
    </w:p>
    <w:p w:rsidR="00EC6249" w:rsidRPr="006C616F" w:rsidRDefault="00EC6249" w:rsidP="00EC6249">
      <w:pPr>
        <w:pStyle w:val="ListParagraph"/>
        <w:numPr>
          <w:ilvl w:val="0"/>
          <w:numId w:val="29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download the list in excel</w:t>
      </w:r>
    </w:p>
    <w:p w:rsidR="00EC6249" w:rsidRPr="006C616F" w:rsidRDefault="007759EB" w:rsidP="004E4784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Routine / timetable </w:t>
      </w:r>
    </w:p>
    <w:p w:rsidR="00FA2757" w:rsidRPr="006C616F" w:rsidRDefault="00084A4D" w:rsidP="00084A4D">
      <w:pPr>
        <w:pStyle w:val="ListParagraph"/>
        <w:numPr>
          <w:ilvl w:val="0"/>
          <w:numId w:val="30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</w:t>
      </w:r>
      <w:r w:rsidR="001549E2" w:rsidRPr="006C616F">
        <w:rPr>
          <w:rFonts w:ascii="Calibri" w:eastAsia="Calibri" w:hAnsi="Calibri" w:cs="Times New Roman"/>
          <w:sz w:val="28"/>
          <w:szCs w:val="28"/>
        </w:rPr>
        <w:t xml:space="preserve">dates in </w:t>
      </w:r>
      <w:r w:rsidR="00B759C4" w:rsidRPr="006C616F">
        <w:rPr>
          <w:rFonts w:ascii="Calibri" w:eastAsia="Calibri" w:hAnsi="Calibri" w:cs="Times New Roman"/>
          <w:sz w:val="28"/>
          <w:szCs w:val="28"/>
        </w:rPr>
        <w:t>calendar</w:t>
      </w:r>
    </w:p>
    <w:p w:rsidR="008C5E5E" w:rsidRPr="006C616F" w:rsidRDefault="00385604" w:rsidP="00084A4D">
      <w:pPr>
        <w:pStyle w:val="ListParagraph"/>
        <w:numPr>
          <w:ilvl w:val="0"/>
          <w:numId w:val="30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</w:t>
      </w:r>
      <w:r w:rsidR="008B45AB" w:rsidRPr="006C616F">
        <w:rPr>
          <w:rFonts w:ascii="Calibri" w:eastAsia="Calibri" w:hAnsi="Calibri" w:cs="Times New Roman"/>
          <w:sz w:val="28"/>
          <w:szCs w:val="28"/>
        </w:rPr>
        <w:t xml:space="preserve"> can view </w:t>
      </w:r>
      <w:r w:rsidRPr="006C616F">
        <w:rPr>
          <w:rFonts w:ascii="Calibri" w:eastAsia="Calibri" w:hAnsi="Calibri" w:cs="Times New Roman"/>
          <w:sz w:val="28"/>
          <w:szCs w:val="28"/>
        </w:rPr>
        <w:t>class routine</w:t>
      </w:r>
      <w:r w:rsidR="00D25D30" w:rsidRPr="006C616F">
        <w:rPr>
          <w:rFonts w:ascii="Calibri" w:eastAsia="Calibri" w:hAnsi="Calibri" w:cs="Times New Roman"/>
          <w:sz w:val="28"/>
          <w:szCs w:val="28"/>
        </w:rPr>
        <w:t xml:space="preserve"> and also managed </w:t>
      </w:r>
    </w:p>
    <w:p w:rsidR="008B45AB" w:rsidRPr="006C616F" w:rsidRDefault="008B45AB" w:rsidP="00084A4D">
      <w:pPr>
        <w:pStyle w:val="ListParagraph"/>
        <w:numPr>
          <w:ilvl w:val="0"/>
          <w:numId w:val="30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add the class routine with some required details </w:t>
      </w:r>
    </w:p>
    <w:p w:rsidR="008B45AB" w:rsidRPr="006C616F" w:rsidRDefault="00A91455" w:rsidP="00084A4D">
      <w:pPr>
        <w:pStyle w:val="ListParagraph"/>
        <w:numPr>
          <w:ilvl w:val="0"/>
          <w:numId w:val="30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cam view the search option </w:t>
      </w:r>
    </w:p>
    <w:p w:rsidR="00DB3759" w:rsidRPr="006C616F" w:rsidRDefault="00DB3759" w:rsidP="00DB3759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Finance </w:t>
      </w:r>
    </w:p>
    <w:p w:rsidR="00CC6807" w:rsidRPr="006C616F" w:rsidRDefault="00CC6807" w:rsidP="00CC6807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Fee </w:t>
      </w:r>
      <w:r w:rsidR="007F0A20" w:rsidRPr="006C616F">
        <w:rPr>
          <w:rFonts w:ascii="Calibri" w:eastAsia="Calibri" w:hAnsi="Calibri" w:cs="Times New Roman"/>
          <w:b/>
          <w:sz w:val="28"/>
          <w:szCs w:val="28"/>
        </w:rPr>
        <w:t xml:space="preserve">category </w:t>
      </w:r>
    </w:p>
    <w:p w:rsidR="007F0A20" w:rsidRPr="006C616F" w:rsidRDefault="007F0A20" w:rsidP="007F0A20">
      <w:pPr>
        <w:pStyle w:val="ListParagraph"/>
        <w:numPr>
          <w:ilvl w:val="0"/>
          <w:numId w:val="31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</w:t>
      </w:r>
      <w:r w:rsidR="007C0B1A" w:rsidRPr="006C616F">
        <w:rPr>
          <w:rFonts w:ascii="Calibri" w:eastAsia="Calibri" w:hAnsi="Calibri" w:cs="Times New Roman"/>
          <w:sz w:val="28"/>
          <w:szCs w:val="28"/>
        </w:rPr>
        <w:t xml:space="preserve"> can view the fee category list </w:t>
      </w:r>
      <w:r w:rsidR="001F1546" w:rsidRPr="006C616F">
        <w:rPr>
          <w:rFonts w:ascii="Calibri" w:eastAsia="Calibri" w:hAnsi="Calibri" w:cs="Times New Roman"/>
          <w:sz w:val="28"/>
          <w:szCs w:val="28"/>
        </w:rPr>
        <w:t>and also managed</w:t>
      </w:r>
    </w:p>
    <w:p w:rsidR="001F1546" w:rsidRPr="006C616F" w:rsidRDefault="001F1546" w:rsidP="007F0A20">
      <w:pPr>
        <w:pStyle w:val="ListParagraph"/>
        <w:numPr>
          <w:ilvl w:val="0"/>
          <w:numId w:val="31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</w:t>
      </w:r>
      <w:r w:rsidR="00AE45C5" w:rsidRPr="006C616F">
        <w:rPr>
          <w:rFonts w:ascii="Calibri" w:eastAsia="Calibri" w:hAnsi="Calibri" w:cs="Times New Roman"/>
          <w:sz w:val="28"/>
          <w:szCs w:val="28"/>
        </w:rPr>
        <w:t xml:space="preserve">new category </w:t>
      </w:r>
    </w:p>
    <w:p w:rsidR="004136AB" w:rsidRPr="006C616F" w:rsidRDefault="004136AB" w:rsidP="004136AB">
      <w:pPr>
        <w:pStyle w:val="ListParagraph"/>
        <w:numPr>
          <w:ilvl w:val="0"/>
          <w:numId w:val="31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cam view the search option </w:t>
      </w:r>
    </w:p>
    <w:p w:rsidR="004136AB" w:rsidRPr="006C616F" w:rsidRDefault="00BC422D" w:rsidP="00BC422D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Fee </w:t>
      </w:r>
    </w:p>
    <w:p w:rsidR="002B13E2" w:rsidRPr="006C616F" w:rsidRDefault="002B13E2" w:rsidP="002B13E2">
      <w:pPr>
        <w:pStyle w:val="ListParagraph"/>
        <w:numPr>
          <w:ilvl w:val="0"/>
          <w:numId w:val="31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</w:t>
      </w:r>
      <w:r w:rsidR="00CE5446" w:rsidRPr="006C616F">
        <w:rPr>
          <w:rFonts w:ascii="Calibri" w:eastAsia="Calibri" w:hAnsi="Calibri" w:cs="Times New Roman"/>
          <w:sz w:val="28"/>
          <w:szCs w:val="28"/>
        </w:rPr>
        <w:t xml:space="preserve"> can view the fee </w:t>
      </w:r>
      <w:r w:rsidRPr="006C616F">
        <w:rPr>
          <w:rFonts w:ascii="Calibri" w:eastAsia="Calibri" w:hAnsi="Calibri" w:cs="Times New Roman"/>
          <w:sz w:val="28"/>
          <w:szCs w:val="28"/>
        </w:rPr>
        <w:t>list and also managed</w:t>
      </w:r>
    </w:p>
    <w:p w:rsidR="002B13E2" w:rsidRPr="006C616F" w:rsidRDefault="002B13E2" w:rsidP="002B13E2">
      <w:pPr>
        <w:pStyle w:val="ListParagraph"/>
        <w:numPr>
          <w:ilvl w:val="0"/>
          <w:numId w:val="31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new </w:t>
      </w:r>
      <w:r w:rsidR="006178EC" w:rsidRPr="006C616F">
        <w:rPr>
          <w:rFonts w:ascii="Calibri" w:eastAsia="Calibri" w:hAnsi="Calibri" w:cs="Times New Roman"/>
          <w:sz w:val="28"/>
          <w:szCs w:val="28"/>
        </w:rPr>
        <w:t xml:space="preserve">add fee </w:t>
      </w:r>
    </w:p>
    <w:p w:rsidR="002B13E2" w:rsidRPr="006C616F" w:rsidRDefault="002B13E2" w:rsidP="002B13E2">
      <w:pPr>
        <w:pStyle w:val="ListParagraph"/>
        <w:numPr>
          <w:ilvl w:val="0"/>
          <w:numId w:val="31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cam view the search option </w:t>
      </w:r>
    </w:p>
    <w:p w:rsidR="00EE2FE6" w:rsidRPr="006C616F" w:rsidRDefault="00EE2FE6" w:rsidP="00EE2FE6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Fee approve </w:t>
      </w:r>
    </w:p>
    <w:p w:rsidR="000E684E" w:rsidRPr="006C616F" w:rsidRDefault="000E684E" w:rsidP="000E684E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fee approval list and also managed </w:t>
      </w:r>
    </w:p>
    <w:p w:rsidR="005724C3" w:rsidRPr="006C616F" w:rsidRDefault="005724C3" w:rsidP="005724C3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lastRenderedPageBreak/>
        <w:t xml:space="preserve">Institute admin cam view the search option </w:t>
      </w:r>
    </w:p>
    <w:p w:rsidR="005724C3" w:rsidRPr="006C616F" w:rsidRDefault="005724C3" w:rsidP="005724C3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filter option </w:t>
      </w:r>
      <w:r w:rsidR="00EC1733" w:rsidRPr="006C616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45AA0" w:rsidRPr="006C616F" w:rsidRDefault="00145AA0" w:rsidP="00145AA0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Fee dues </w:t>
      </w:r>
    </w:p>
    <w:p w:rsidR="00145AA0" w:rsidRPr="006C616F" w:rsidRDefault="00145AA0" w:rsidP="00145AA0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fee dues list and also managed </w:t>
      </w:r>
    </w:p>
    <w:p w:rsidR="00145AA0" w:rsidRPr="006C616F" w:rsidRDefault="00145AA0" w:rsidP="00145AA0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cam view the search option </w:t>
      </w:r>
    </w:p>
    <w:p w:rsidR="00145AA0" w:rsidRPr="006C616F" w:rsidRDefault="00145AA0" w:rsidP="00145AA0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filter option  </w:t>
      </w:r>
    </w:p>
    <w:p w:rsidR="002B13E2" w:rsidRPr="006C616F" w:rsidRDefault="008207CE" w:rsidP="008207CE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Purchased category </w:t>
      </w:r>
    </w:p>
    <w:p w:rsidR="004A01FF" w:rsidRPr="006C616F" w:rsidRDefault="004A01FF" w:rsidP="004A01FF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 can view the purchased category list and also managed</w:t>
      </w:r>
    </w:p>
    <w:p w:rsidR="004A01FF" w:rsidRPr="006C616F" w:rsidRDefault="004A01FF" w:rsidP="004A01FF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new category </w:t>
      </w:r>
    </w:p>
    <w:p w:rsidR="004A01FF" w:rsidRPr="006C616F" w:rsidRDefault="004A01FF" w:rsidP="004A01FF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cam view the search option </w:t>
      </w:r>
    </w:p>
    <w:p w:rsidR="0041518F" w:rsidRPr="006C616F" w:rsidRDefault="0041518F" w:rsidP="0041518F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Supplier  category </w:t>
      </w:r>
    </w:p>
    <w:p w:rsidR="0041518F" w:rsidRPr="006C616F" w:rsidRDefault="0041518F" w:rsidP="0041518F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</w:t>
      </w:r>
      <w:r w:rsidR="00E30602" w:rsidRPr="006C616F">
        <w:rPr>
          <w:rFonts w:ascii="Calibri" w:eastAsia="Calibri" w:hAnsi="Calibri" w:cs="Times New Roman"/>
          <w:sz w:val="28"/>
          <w:szCs w:val="28"/>
        </w:rPr>
        <w:t xml:space="preserve">supplier </w:t>
      </w:r>
      <w:r w:rsidRPr="006C616F">
        <w:rPr>
          <w:rFonts w:ascii="Calibri" w:eastAsia="Calibri" w:hAnsi="Calibri" w:cs="Times New Roman"/>
          <w:sz w:val="28"/>
          <w:szCs w:val="28"/>
        </w:rPr>
        <w:t>list and also managed</w:t>
      </w:r>
    </w:p>
    <w:p w:rsidR="0041518F" w:rsidRPr="006C616F" w:rsidRDefault="0041518F" w:rsidP="0041518F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new </w:t>
      </w:r>
      <w:r w:rsidR="00383F20" w:rsidRPr="006C616F">
        <w:rPr>
          <w:rFonts w:ascii="Calibri" w:eastAsia="Calibri" w:hAnsi="Calibri" w:cs="Times New Roman"/>
          <w:sz w:val="28"/>
          <w:szCs w:val="28"/>
        </w:rPr>
        <w:t>supplier</w:t>
      </w:r>
    </w:p>
    <w:p w:rsidR="0041518F" w:rsidRPr="006C616F" w:rsidRDefault="0041518F" w:rsidP="0041518F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cam view the search option </w:t>
      </w:r>
    </w:p>
    <w:p w:rsidR="00C73F4F" w:rsidRPr="006C616F" w:rsidRDefault="00C73F4F" w:rsidP="00C73F4F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Purchased </w:t>
      </w:r>
    </w:p>
    <w:p w:rsidR="004A01FF" w:rsidRPr="006C616F" w:rsidRDefault="00194484" w:rsidP="00B305E9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 admin</w:t>
      </w:r>
      <w:r w:rsidR="0084083D" w:rsidRPr="006C616F">
        <w:rPr>
          <w:rFonts w:ascii="Calibri" w:eastAsia="Calibri" w:hAnsi="Calibri" w:cs="Times New Roman"/>
          <w:sz w:val="28"/>
          <w:szCs w:val="28"/>
        </w:rPr>
        <w:t xml:space="preserve"> can view the purchased product list </w:t>
      </w:r>
      <w:r w:rsidR="004463D7" w:rsidRPr="006C616F">
        <w:rPr>
          <w:rFonts w:ascii="Calibri" w:eastAsia="Calibri" w:hAnsi="Calibri" w:cs="Times New Roman"/>
          <w:sz w:val="28"/>
          <w:szCs w:val="28"/>
        </w:rPr>
        <w:t xml:space="preserve">and also managed </w:t>
      </w:r>
    </w:p>
    <w:p w:rsidR="008A212E" w:rsidRPr="006C616F" w:rsidRDefault="008A212E" w:rsidP="00B305E9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add the new products </w:t>
      </w:r>
    </w:p>
    <w:p w:rsidR="00B305E9" w:rsidRPr="006C616F" w:rsidRDefault="00B305E9" w:rsidP="00B305E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Product distribution </w:t>
      </w:r>
    </w:p>
    <w:p w:rsidR="00B305E9" w:rsidRPr="006C616F" w:rsidRDefault="00CD4597" w:rsidP="00854CF3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</w:t>
      </w:r>
      <w:r w:rsidR="00784FBA" w:rsidRPr="006C616F">
        <w:rPr>
          <w:rFonts w:ascii="Calibri" w:eastAsia="Calibri" w:hAnsi="Calibri" w:cs="Times New Roman"/>
          <w:sz w:val="28"/>
          <w:szCs w:val="28"/>
        </w:rPr>
        <w:t xml:space="preserve">product distribution details </w:t>
      </w:r>
      <w:r w:rsidR="00806E0F" w:rsidRPr="006C616F">
        <w:rPr>
          <w:rFonts w:ascii="Calibri" w:eastAsia="Calibri" w:hAnsi="Calibri" w:cs="Times New Roman"/>
          <w:sz w:val="28"/>
          <w:szCs w:val="28"/>
        </w:rPr>
        <w:t xml:space="preserve">and also managed </w:t>
      </w:r>
    </w:p>
    <w:p w:rsidR="00806E0F" w:rsidRPr="006C616F" w:rsidRDefault="00806E0F" w:rsidP="00806E0F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Purchased history </w:t>
      </w:r>
    </w:p>
    <w:p w:rsidR="009C5514" w:rsidRPr="006C616F" w:rsidRDefault="009C5514" w:rsidP="009C5514">
      <w:pPr>
        <w:pStyle w:val="ListParagraph"/>
        <w:numPr>
          <w:ilvl w:val="0"/>
          <w:numId w:val="36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purchased history details and also managed </w:t>
      </w:r>
    </w:p>
    <w:p w:rsidR="0017323B" w:rsidRPr="006C616F" w:rsidRDefault="00A8680C" w:rsidP="00A8680C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Report </w:t>
      </w:r>
    </w:p>
    <w:p w:rsidR="00A8680C" w:rsidRPr="006C616F" w:rsidRDefault="00A8680C" w:rsidP="00522FF8">
      <w:pPr>
        <w:pStyle w:val="ListParagraph"/>
        <w:numPr>
          <w:ilvl w:val="0"/>
          <w:numId w:val="3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</w:t>
      </w:r>
      <w:r w:rsidR="0004596D" w:rsidRPr="006C616F">
        <w:rPr>
          <w:rFonts w:ascii="Calibri" w:eastAsia="Calibri" w:hAnsi="Calibri" w:cs="Times New Roman"/>
          <w:sz w:val="28"/>
          <w:szCs w:val="28"/>
        </w:rPr>
        <w:t>report list</w:t>
      </w:r>
    </w:p>
    <w:p w:rsidR="0004596D" w:rsidRPr="006C616F" w:rsidRDefault="0004596D" w:rsidP="00522FF8">
      <w:pPr>
        <w:pStyle w:val="ListParagraph"/>
        <w:numPr>
          <w:ilvl w:val="0"/>
          <w:numId w:val="3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filter option </w:t>
      </w:r>
      <w:r w:rsidR="0056596B" w:rsidRPr="006C616F">
        <w:rPr>
          <w:rFonts w:ascii="Calibri" w:eastAsia="Calibri" w:hAnsi="Calibri" w:cs="Times New Roman"/>
          <w:sz w:val="28"/>
          <w:szCs w:val="28"/>
        </w:rPr>
        <w:t xml:space="preserve">using of calendar </w:t>
      </w:r>
    </w:p>
    <w:p w:rsidR="00537388" w:rsidRPr="006C616F" w:rsidRDefault="00537388" w:rsidP="00522FF8">
      <w:pPr>
        <w:pStyle w:val="ListParagraph"/>
        <w:numPr>
          <w:ilvl w:val="0"/>
          <w:numId w:val="3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view the </w:t>
      </w:r>
      <w:r w:rsidR="00954187" w:rsidRPr="006C616F">
        <w:rPr>
          <w:rFonts w:ascii="Calibri" w:eastAsia="Calibri" w:hAnsi="Calibri" w:cs="Times New Roman"/>
          <w:sz w:val="28"/>
          <w:szCs w:val="28"/>
        </w:rPr>
        <w:t xml:space="preserve">print option </w:t>
      </w:r>
    </w:p>
    <w:p w:rsidR="00954187" w:rsidRPr="006C616F" w:rsidRDefault="00954187" w:rsidP="00522FF8">
      <w:pPr>
        <w:pStyle w:val="ListParagraph"/>
        <w:numPr>
          <w:ilvl w:val="0"/>
          <w:numId w:val="3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download the </w:t>
      </w:r>
      <w:r w:rsidR="00826760" w:rsidRPr="006C616F">
        <w:rPr>
          <w:rFonts w:ascii="Calibri" w:eastAsia="Calibri" w:hAnsi="Calibri" w:cs="Times New Roman"/>
          <w:sz w:val="28"/>
          <w:szCs w:val="28"/>
        </w:rPr>
        <w:t xml:space="preserve">excel </w:t>
      </w:r>
    </w:p>
    <w:p w:rsidR="00E0364F" w:rsidRPr="006C616F" w:rsidRDefault="00E0364F" w:rsidP="00E0364F">
      <w:pPr>
        <w:pStyle w:val="ListParagraph"/>
        <w:ind w:left="1440"/>
        <w:rPr>
          <w:rFonts w:ascii="Calibri" w:eastAsia="Calibri" w:hAnsi="Calibri" w:cs="Times New Roman"/>
          <w:b/>
          <w:sz w:val="28"/>
          <w:szCs w:val="28"/>
        </w:rPr>
      </w:pPr>
    </w:p>
    <w:p w:rsidR="00D92BE4" w:rsidRPr="006C616F" w:rsidRDefault="00E0364F" w:rsidP="005815DB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Institute settings </w:t>
      </w:r>
    </w:p>
    <w:p w:rsidR="00605DAD" w:rsidRPr="006C616F" w:rsidRDefault="00605DAD" w:rsidP="00605DAD">
      <w:pPr>
        <w:pStyle w:val="ListParagraph"/>
        <w:numPr>
          <w:ilvl w:val="0"/>
          <w:numId w:val="36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</w:t>
      </w:r>
      <w:r w:rsidR="005815DB" w:rsidRPr="006C616F">
        <w:rPr>
          <w:rFonts w:ascii="Calibri" w:eastAsia="Calibri" w:hAnsi="Calibri" w:cs="Times New Roman"/>
          <w:sz w:val="28"/>
          <w:szCs w:val="28"/>
        </w:rPr>
        <w:t xml:space="preserve">create a new Institute with some required information </w:t>
      </w:r>
    </w:p>
    <w:p w:rsidR="00605DAD" w:rsidRPr="006C616F" w:rsidRDefault="00605DAD" w:rsidP="00605DAD">
      <w:pPr>
        <w:pStyle w:val="ListParagraph"/>
        <w:numPr>
          <w:ilvl w:val="0"/>
          <w:numId w:val="36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admin can </w:t>
      </w:r>
      <w:r w:rsidR="005815DB" w:rsidRPr="006C616F">
        <w:rPr>
          <w:rFonts w:ascii="Calibri" w:eastAsia="Calibri" w:hAnsi="Calibri" w:cs="Times New Roman"/>
          <w:sz w:val="28"/>
          <w:szCs w:val="28"/>
        </w:rPr>
        <w:t xml:space="preserve">view the all Institute list </w:t>
      </w:r>
    </w:p>
    <w:p w:rsidR="00605DAD" w:rsidRPr="006C616F" w:rsidRDefault="00982145" w:rsidP="00982145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Library </w:t>
      </w:r>
    </w:p>
    <w:p w:rsidR="005C6B2B" w:rsidRPr="006C616F" w:rsidRDefault="005C6B2B" w:rsidP="005C6B2B">
      <w:pPr>
        <w:pStyle w:val="ListParagraph"/>
        <w:numPr>
          <w:ilvl w:val="0"/>
          <w:numId w:val="3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Institute</w:t>
      </w:r>
      <w:r w:rsidR="00042BBF" w:rsidRPr="006C616F">
        <w:rPr>
          <w:rFonts w:ascii="Calibri" w:eastAsia="Calibri" w:hAnsi="Calibri" w:cs="Times New Roman"/>
          <w:sz w:val="28"/>
          <w:szCs w:val="28"/>
        </w:rPr>
        <w:t xml:space="preserve"> </w:t>
      </w:r>
      <w:r w:rsidR="004E4784" w:rsidRPr="006C616F">
        <w:rPr>
          <w:rFonts w:ascii="Calibri" w:eastAsia="Calibri" w:hAnsi="Calibri" w:cs="Times New Roman"/>
          <w:sz w:val="28"/>
          <w:szCs w:val="28"/>
        </w:rPr>
        <w:t xml:space="preserve">admin </w:t>
      </w:r>
      <w:r w:rsidR="00042BBF" w:rsidRPr="006C616F">
        <w:rPr>
          <w:rFonts w:ascii="Calibri" w:eastAsia="Calibri" w:hAnsi="Calibri" w:cs="Times New Roman"/>
          <w:sz w:val="28"/>
          <w:szCs w:val="28"/>
        </w:rPr>
        <w:t xml:space="preserve">can view the book category list and also managed </w:t>
      </w:r>
    </w:p>
    <w:p w:rsidR="00042BBF" w:rsidRPr="006C616F" w:rsidRDefault="00042BBF" w:rsidP="005C6B2B">
      <w:pPr>
        <w:pStyle w:val="ListParagraph"/>
        <w:numPr>
          <w:ilvl w:val="0"/>
          <w:numId w:val="3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</w:t>
      </w:r>
      <w:r w:rsidR="004E4784" w:rsidRPr="006C616F">
        <w:rPr>
          <w:rFonts w:ascii="Calibri" w:eastAsia="Calibri" w:hAnsi="Calibri" w:cs="Times New Roman"/>
          <w:sz w:val="28"/>
          <w:szCs w:val="28"/>
        </w:rPr>
        <w:t xml:space="preserve">admin 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can add the new book category </w:t>
      </w:r>
    </w:p>
    <w:p w:rsidR="00BD7A37" w:rsidRPr="006C616F" w:rsidRDefault="00BD7A37" w:rsidP="005C6B2B">
      <w:pPr>
        <w:pStyle w:val="ListParagraph"/>
        <w:numPr>
          <w:ilvl w:val="0"/>
          <w:numId w:val="3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</w:t>
      </w:r>
      <w:r w:rsidR="004E4784" w:rsidRPr="006C616F">
        <w:rPr>
          <w:rFonts w:ascii="Calibri" w:eastAsia="Calibri" w:hAnsi="Calibri" w:cs="Times New Roman"/>
          <w:sz w:val="28"/>
          <w:szCs w:val="28"/>
        </w:rPr>
        <w:t xml:space="preserve">admin 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can add the book in particular category </w:t>
      </w:r>
    </w:p>
    <w:p w:rsidR="00B15772" w:rsidRPr="006C616F" w:rsidRDefault="00B15772" w:rsidP="005C6B2B">
      <w:pPr>
        <w:pStyle w:val="ListParagraph"/>
        <w:numPr>
          <w:ilvl w:val="0"/>
          <w:numId w:val="3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</w:t>
      </w:r>
      <w:r w:rsidR="004E4784" w:rsidRPr="006C616F">
        <w:rPr>
          <w:rFonts w:ascii="Calibri" w:eastAsia="Calibri" w:hAnsi="Calibri" w:cs="Times New Roman"/>
          <w:sz w:val="28"/>
          <w:szCs w:val="28"/>
        </w:rPr>
        <w:t xml:space="preserve">admin </w:t>
      </w:r>
      <w:r w:rsidRPr="006C616F">
        <w:rPr>
          <w:rFonts w:ascii="Calibri" w:eastAsia="Calibri" w:hAnsi="Calibri" w:cs="Times New Roman"/>
          <w:sz w:val="28"/>
          <w:szCs w:val="28"/>
        </w:rPr>
        <w:t>can view the book stock list and also managed the list</w:t>
      </w:r>
    </w:p>
    <w:p w:rsidR="00B15772" w:rsidRPr="006C616F" w:rsidRDefault="005836C2" w:rsidP="005C6B2B">
      <w:pPr>
        <w:pStyle w:val="ListParagraph"/>
        <w:numPr>
          <w:ilvl w:val="0"/>
          <w:numId w:val="3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</w:t>
      </w:r>
      <w:r w:rsidR="004E4784" w:rsidRPr="006C616F">
        <w:rPr>
          <w:rFonts w:ascii="Calibri" w:eastAsia="Calibri" w:hAnsi="Calibri" w:cs="Times New Roman"/>
          <w:sz w:val="28"/>
          <w:szCs w:val="28"/>
        </w:rPr>
        <w:t xml:space="preserve">admin 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can add the new book stock and also search option </w:t>
      </w:r>
    </w:p>
    <w:p w:rsidR="004C0A46" w:rsidRPr="006C616F" w:rsidRDefault="004C0A46" w:rsidP="005C6B2B">
      <w:pPr>
        <w:pStyle w:val="ListParagraph"/>
        <w:numPr>
          <w:ilvl w:val="0"/>
          <w:numId w:val="3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</w:t>
      </w:r>
      <w:r w:rsidR="004E4784" w:rsidRPr="006C616F">
        <w:rPr>
          <w:rFonts w:ascii="Calibri" w:eastAsia="Calibri" w:hAnsi="Calibri" w:cs="Times New Roman"/>
          <w:sz w:val="28"/>
          <w:szCs w:val="28"/>
        </w:rPr>
        <w:t xml:space="preserve">admin 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can view the book issues list with filter option </w:t>
      </w:r>
    </w:p>
    <w:p w:rsidR="003450F5" w:rsidRPr="006C616F" w:rsidRDefault="00E61A49" w:rsidP="00E61A49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News letter </w:t>
      </w:r>
    </w:p>
    <w:p w:rsidR="003450F5" w:rsidRPr="006C616F" w:rsidRDefault="003450F5" w:rsidP="003450F5">
      <w:pPr>
        <w:pStyle w:val="ListParagraph"/>
        <w:numPr>
          <w:ilvl w:val="0"/>
          <w:numId w:val="3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</w:t>
      </w:r>
      <w:r w:rsidR="004E4784" w:rsidRPr="006C616F">
        <w:rPr>
          <w:rFonts w:ascii="Calibri" w:eastAsia="Calibri" w:hAnsi="Calibri" w:cs="Times New Roman"/>
          <w:sz w:val="28"/>
          <w:szCs w:val="28"/>
        </w:rPr>
        <w:t xml:space="preserve">admin 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can add the news like title and description </w:t>
      </w:r>
    </w:p>
    <w:p w:rsidR="003450F5" w:rsidRPr="006C616F" w:rsidRDefault="00627874" w:rsidP="003450F5">
      <w:pPr>
        <w:pStyle w:val="ListParagraph"/>
        <w:numPr>
          <w:ilvl w:val="0"/>
          <w:numId w:val="3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</w:t>
      </w:r>
      <w:r w:rsidR="004E4784" w:rsidRPr="006C616F">
        <w:rPr>
          <w:rFonts w:ascii="Calibri" w:eastAsia="Calibri" w:hAnsi="Calibri" w:cs="Times New Roman"/>
          <w:sz w:val="28"/>
          <w:szCs w:val="28"/>
        </w:rPr>
        <w:t xml:space="preserve">admin 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can view the </w:t>
      </w:r>
      <w:r w:rsidR="00F970E0" w:rsidRPr="006C616F">
        <w:rPr>
          <w:rFonts w:ascii="Calibri" w:eastAsia="Calibri" w:hAnsi="Calibri" w:cs="Times New Roman"/>
          <w:sz w:val="28"/>
          <w:szCs w:val="28"/>
        </w:rPr>
        <w:t xml:space="preserve">news </w:t>
      </w:r>
    </w:p>
    <w:p w:rsidR="00AE2A59" w:rsidRPr="006C616F" w:rsidRDefault="00AE2A59" w:rsidP="00AE2A59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Alerts </w:t>
      </w:r>
    </w:p>
    <w:p w:rsidR="00BC1645" w:rsidRPr="006C616F" w:rsidRDefault="00BC1645" w:rsidP="00BC1645">
      <w:pPr>
        <w:pStyle w:val="ListParagraph"/>
        <w:numPr>
          <w:ilvl w:val="0"/>
          <w:numId w:val="40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Institute </w:t>
      </w:r>
      <w:r w:rsidR="004E4784" w:rsidRPr="006C616F">
        <w:rPr>
          <w:rFonts w:ascii="Calibri" w:eastAsia="Calibri" w:hAnsi="Calibri" w:cs="Times New Roman"/>
          <w:sz w:val="28"/>
          <w:szCs w:val="28"/>
        </w:rPr>
        <w:t xml:space="preserve">admin 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view the notification </w:t>
      </w:r>
    </w:p>
    <w:p w:rsidR="00C93FF9" w:rsidRPr="006C616F" w:rsidRDefault="00C93FF9" w:rsidP="00FC08A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93FF9" w:rsidRPr="006C616F" w:rsidRDefault="00C93FF9" w:rsidP="00FC08A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93FF9" w:rsidRPr="006C616F" w:rsidRDefault="00C93FF9" w:rsidP="00FC08A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93FF9" w:rsidRPr="006C616F" w:rsidRDefault="00C93FF9" w:rsidP="00FC08A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93FF9" w:rsidRPr="006C616F" w:rsidRDefault="00C93FF9" w:rsidP="00FC08A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93FF9" w:rsidRPr="006C616F" w:rsidRDefault="00C93FF9" w:rsidP="00FC08A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93FF9" w:rsidRPr="006C616F" w:rsidRDefault="00C93FF9" w:rsidP="00FC08A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93FF9" w:rsidRPr="006C616F" w:rsidRDefault="00C93FF9" w:rsidP="00FC08A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C1645" w:rsidRPr="006C616F" w:rsidRDefault="00FC08A3" w:rsidP="00FC08A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lastRenderedPageBreak/>
        <w:t>HR</w:t>
      </w:r>
      <w:r w:rsidR="00C93FF9" w:rsidRPr="006C616F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E346D9" w:rsidRPr="006C616F" w:rsidRDefault="00E346D9" w:rsidP="00E346D9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Dashboard </w:t>
      </w:r>
    </w:p>
    <w:p w:rsidR="003B4F3E" w:rsidRPr="006C616F" w:rsidRDefault="00E346D9" w:rsidP="00E346D9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HR  can view the recent activities</w:t>
      </w:r>
      <w:r w:rsidR="003B4F3E" w:rsidRPr="006C616F">
        <w:rPr>
          <w:rFonts w:ascii="Calibri" w:eastAsia="Calibri" w:hAnsi="Calibri" w:cs="Times New Roman"/>
          <w:sz w:val="28"/>
          <w:szCs w:val="28"/>
        </w:rPr>
        <w:t xml:space="preserve"> like view monthly payroll , employee admission , view employee list</w:t>
      </w:r>
    </w:p>
    <w:p w:rsidR="001F037E" w:rsidRPr="006C616F" w:rsidRDefault="001F037E" w:rsidP="001F037E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Human resource </w:t>
      </w:r>
    </w:p>
    <w:p w:rsidR="001F037E" w:rsidRPr="006C616F" w:rsidRDefault="001F037E" w:rsidP="001F037E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Employee designation</w:t>
      </w:r>
    </w:p>
    <w:p w:rsidR="001F037E" w:rsidRPr="006C616F" w:rsidRDefault="001F037E" w:rsidP="001F037E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HR can view the employee designation list and also managed like edit and delete</w:t>
      </w:r>
    </w:p>
    <w:p w:rsidR="001F037E" w:rsidRPr="006C616F" w:rsidRDefault="001F037E" w:rsidP="001F037E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HR can add the employee designation with some required details</w:t>
      </w:r>
    </w:p>
    <w:p w:rsidR="001F037E" w:rsidRPr="006C616F" w:rsidRDefault="001F037E" w:rsidP="001F037E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view the search option </w:t>
      </w:r>
    </w:p>
    <w:p w:rsidR="001F037E" w:rsidRPr="006C616F" w:rsidRDefault="001F037E" w:rsidP="001F037E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Employee Admission</w:t>
      </w:r>
    </w:p>
    <w:p w:rsidR="001F037E" w:rsidRPr="006C616F" w:rsidRDefault="001F037E" w:rsidP="001F037E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can add the employee with some basic details </w:t>
      </w:r>
    </w:p>
    <w:p w:rsidR="001F037E" w:rsidRPr="006C616F" w:rsidRDefault="001F037E" w:rsidP="001F037E">
      <w:pPr>
        <w:pStyle w:val="ListParagraph"/>
        <w:ind w:left="1440"/>
        <w:rPr>
          <w:rFonts w:ascii="Calibri" w:eastAsia="Calibri" w:hAnsi="Calibri" w:cs="Times New Roman"/>
          <w:sz w:val="28"/>
          <w:szCs w:val="28"/>
        </w:rPr>
      </w:pPr>
    </w:p>
    <w:p w:rsidR="001F037E" w:rsidRPr="006C616F" w:rsidRDefault="001F037E" w:rsidP="001F037E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Employee list </w:t>
      </w:r>
    </w:p>
    <w:p w:rsidR="001F037E" w:rsidRPr="006C616F" w:rsidRDefault="001F037E" w:rsidP="001F037E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HR can view the employee list and also managed</w:t>
      </w:r>
    </w:p>
    <w:p w:rsidR="001F037E" w:rsidRPr="006C616F" w:rsidRDefault="001F037E" w:rsidP="001F037E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HR can view the search option</w:t>
      </w:r>
    </w:p>
    <w:p w:rsidR="001F037E" w:rsidRPr="006C616F" w:rsidRDefault="001F037E" w:rsidP="001F037E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can filter the employee in department wise </w:t>
      </w:r>
    </w:p>
    <w:p w:rsidR="001F037E" w:rsidRPr="006C616F" w:rsidRDefault="001F037E" w:rsidP="001F037E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can download the list in excel </w:t>
      </w:r>
    </w:p>
    <w:p w:rsidR="001F037E" w:rsidRPr="006C616F" w:rsidRDefault="001F037E" w:rsidP="001F037E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HR can view the employee list and also managed</w:t>
      </w:r>
    </w:p>
    <w:p w:rsidR="001F037E" w:rsidRPr="006C616F" w:rsidRDefault="001F037E" w:rsidP="001F037E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HR can view the search option</w:t>
      </w:r>
    </w:p>
    <w:p w:rsidR="001F037E" w:rsidRPr="006C616F" w:rsidRDefault="001F037E" w:rsidP="001F037E">
      <w:pPr>
        <w:pStyle w:val="ListParagraph"/>
        <w:ind w:left="1440"/>
        <w:rPr>
          <w:rFonts w:ascii="Calibri" w:eastAsia="Calibri" w:hAnsi="Calibri" w:cs="Times New Roman"/>
          <w:sz w:val="28"/>
          <w:szCs w:val="28"/>
        </w:rPr>
      </w:pPr>
    </w:p>
    <w:p w:rsidR="001F037E" w:rsidRPr="006C616F" w:rsidRDefault="001F037E" w:rsidP="001F037E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Manual attendance </w:t>
      </w:r>
    </w:p>
    <w:p w:rsidR="001F037E" w:rsidRPr="006C616F" w:rsidRDefault="001F037E" w:rsidP="001F037E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 HR can view the attendance system </w:t>
      </w:r>
    </w:p>
    <w:p w:rsidR="001F037E" w:rsidRPr="006C616F" w:rsidRDefault="001F037E" w:rsidP="001F037E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Employee attendance view</w:t>
      </w:r>
    </w:p>
    <w:p w:rsidR="001F037E" w:rsidRPr="006C616F" w:rsidRDefault="001F037E" w:rsidP="001F037E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can view the employee attendance and also managed </w:t>
      </w:r>
    </w:p>
    <w:p w:rsidR="001F037E" w:rsidRPr="006C616F" w:rsidRDefault="001F037E" w:rsidP="001F037E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can filter the employee in department wise </w:t>
      </w:r>
    </w:p>
    <w:p w:rsidR="001F037E" w:rsidRPr="006C616F" w:rsidRDefault="001F037E" w:rsidP="001F037E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can download the list in excel </w:t>
      </w:r>
    </w:p>
    <w:p w:rsidR="001F037E" w:rsidRPr="006C616F" w:rsidRDefault="001F037E" w:rsidP="001F037E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HR can view the search option</w:t>
      </w:r>
    </w:p>
    <w:p w:rsidR="001F037E" w:rsidRPr="006C616F" w:rsidRDefault="001F037E" w:rsidP="001F037E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Salary list </w:t>
      </w:r>
    </w:p>
    <w:p w:rsidR="001F037E" w:rsidRPr="006C616F" w:rsidRDefault="00C027E6" w:rsidP="001F037E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</w:t>
      </w:r>
      <w:r w:rsidR="001F037E" w:rsidRPr="006C616F">
        <w:rPr>
          <w:rFonts w:ascii="Calibri" w:eastAsia="Calibri" w:hAnsi="Calibri" w:cs="Times New Roman"/>
          <w:sz w:val="28"/>
          <w:szCs w:val="28"/>
        </w:rPr>
        <w:t>can view the salary list and also managed</w:t>
      </w:r>
    </w:p>
    <w:p w:rsidR="001F037E" w:rsidRPr="006C616F" w:rsidRDefault="00C027E6" w:rsidP="001F037E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lastRenderedPageBreak/>
        <w:t xml:space="preserve">HR </w:t>
      </w:r>
      <w:r w:rsidR="001F037E" w:rsidRPr="006C616F">
        <w:rPr>
          <w:rFonts w:ascii="Calibri" w:eastAsia="Calibri" w:hAnsi="Calibri" w:cs="Times New Roman"/>
          <w:sz w:val="28"/>
          <w:szCs w:val="28"/>
        </w:rPr>
        <w:t xml:space="preserve">can filter the employee in department wise </w:t>
      </w:r>
    </w:p>
    <w:p w:rsidR="001F037E" w:rsidRPr="006C616F" w:rsidRDefault="00C027E6" w:rsidP="001F037E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</w:t>
      </w:r>
      <w:r w:rsidR="001F037E" w:rsidRPr="006C616F">
        <w:rPr>
          <w:rFonts w:ascii="Calibri" w:eastAsia="Calibri" w:hAnsi="Calibri" w:cs="Times New Roman"/>
          <w:sz w:val="28"/>
          <w:szCs w:val="28"/>
        </w:rPr>
        <w:t xml:space="preserve">can download the list in excel </w:t>
      </w:r>
    </w:p>
    <w:p w:rsidR="001F037E" w:rsidRPr="006C616F" w:rsidRDefault="00C027E6" w:rsidP="001F037E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</w:t>
      </w:r>
      <w:r w:rsidR="001F037E" w:rsidRPr="006C616F">
        <w:rPr>
          <w:rFonts w:ascii="Calibri" w:eastAsia="Calibri" w:hAnsi="Calibri" w:cs="Times New Roman"/>
          <w:sz w:val="28"/>
          <w:szCs w:val="28"/>
        </w:rPr>
        <w:t>can view the search option</w:t>
      </w:r>
    </w:p>
    <w:p w:rsidR="001F037E" w:rsidRPr="006C616F" w:rsidRDefault="001F037E" w:rsidP="001F037E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Payroll list </w:t>
      </w:r>
    </w:p>
    <w:p w:rsidR="001F037E" w:rsidRPr="006C616F" w:rsidRDefault="00C027E6" w:rsidP="001F037E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</w:t>
      </w:r>
      <w:r w:rsidR="001F037E" w:rsidRPr="006C616F">
        <w:rPr>
          <w:rFonts w:ascii="Calibri" w:eastAsia="Calibri" w:hAnsi="Calibri" w:cs="Times New Roman"/>
          <w:sz w:val="28"/>
          <w:szCs w:val="28"/>
        </w:rPr>
        <w:t>can view the payroll list and also managed</w:t>
      </w:r>
    </w:p>
    <w:p w:rsidR="001F037E" w:rsidRPr="006C616F" w:rsidRDefault="00C027E6" w:rsidP="001F037E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</w:t>
      </w:r>
      <w:r w:rsidR="001F037E" w:rsidRPr="006C616F">
        <w:rPr>
          <w:rFonts w:ascii="Calibri" w:eastAsia="Calibri" w:hAnsi="Calibri" w:cs="Times New Roman"/>
          <w:sz w:val="28"/>
          <w:szCs w:val="28"/>
        </w:rPr>
        <w:t xml:space="preserve">can filter the payroll list in department wise </w:t>
      </w:r>
    </w:p>
    <w:p w:rsidR="001F037E" w:rsidRPr="006C616F" w:rsidRDefault="00C027E6" w:rsidP="001F037E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</w:t>
      </w:r>
      <w:r w:rsidR="001F037E" w:rsidRPr="006C616F">
        <w:rPr>
          <w:rFonts w:ascii="Calibri" w:eastAsia="Calibri" w:hAnsi="Calibri" w:cs="Times New Roman"/>
          <w:sz w:val="28"/>
          <w:szCs w:val="28"/>
        </w:rPr>
        <w:t xml:space="preserve">can download the list in excel </w:t>
      </w:r>
    </w:p>
    <w:p w:rsidR="001F037E" w:rsidRPr="006C616F" w:rsidRDefault="00C027E6" w:rsidP="001F037E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</w:t>
      </w:r>
      <w:r w:rsidR="001F037E" w:rsidRPr="006C616F">
        <w:rPr>
          <w:rFonts w:ascii="Calibri" w:eastAsia="Calibri" w:hAnsi="Calibri" w:cs="Times New Roman"/>
          <w:sz w:val="28"/>
          <w:szCs w:val="28"/>
        </w:rPr>
        <w:t>can view the search option</w:t>
      </w:r>
    </w:p>
    <w:p w:rsidR="001F037E" w:rsidRPr="006C616F" w:rsidRDefault="001F037E" w:rsidP="001F037E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Monthly payroll</w:t>
      </w:r>
    </w:p>
    <w:p w:rsidR="001F037E" w:rsidRPr="006C616F" w:rsidRDefault="00C027E6" w:rsidP="001F037E">
      <w:pPr>
        <w:pStyle w:val="ListParagraph"/>
        <w:numPr>
          <w:ilvl w:val="0"/>
          <w:numId w:val="2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</w:t>
      </w:r>
      <w:r w:rsidR="001F037E" w:rsidRPr="006C616F">
        <w:rPr>
          <w:rFonts w:ascii="Calibri" w:eastAsia="Calibri" w:hAnsi="Calibri" w:cs="Times New Roman"/>
          <w:sz w:val="28"/>
          <w:szCs w:val="28"/>
        </w:rPr>
        <w:t xml:space="preserve">can view the monthly payroll list </w:t>
      </w:r>
    </w:p>
    <w:p w:rsidR="00E346D9" w:rsidRPr="006C616F" w:rsidRDefault="00290F87" w:rsidP="00290F87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Attendance </w:t>
      </w:r>
    </w:p>
    <w:p w:rsidR="000E6CD3" w:rsidRPr="006C616F" w:rsidRDefault="000E6CD3" w:rsidP="000E6CD3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can view the attendance system </w:t>
      </w:r>
    </w:p>
    <w:p w:rsidR="006A5901" w:rsidRPr="006C616F" w:rsidRDefault="006A5901" w:rsidP="006A5901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News letter </w:t>
      </w:r>
    </w:p>
    <w:p w:rsidR="006A5901" w:rsidRPr="006C616F" w:rsidRDefault="006A5901" w:rsidP="006A5901">
      <w:pPr>
        <w:pStyle w:val="ListParagraph"/>
        <w:numPr>
          <w:ilvl w:val="0"/>
          <w:numId w:val="3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can add the news like title and description </w:t>
      </w:r>
    </w:p>
    <w:p w:rsidR="006A5901" w:rsidRPr="006C616F" w:rsidRDefault="006A5901" w:rsidP="006A5901">
      <w:pPr>
        <w:pStyle w:val="ListParagraph"/>
        <w:numPr>
          <w:ilvl w:val="0"/>
          <w:numId w:val="3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can view the news </w:t>
      </w:r>
    </w:p>
    <w:p w:rsidR="00D2445B" w:rsidRPr="006C616F" w:rsidRDefault="00D2445B" w:rsidP="00D2445B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 Messages </w:t>
      </w:r>
    </w:p>
    <w:p w:rsidR="00D2445B" w:rsidRPr="006C616F" w:rsidRDefault="00D2445B" w:rsidP="00D2445B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news list </w:t>
      </w:r>
    </w:p>
    <w:p w:rsidR="00D2445B" w:rsidRPr="006C616F" w:rsidRDefault="00D2445B" w:rsidP="00D2445B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D2445B" w:rsidRPr="006C616F" w:rsidRDefault="00D2445B" w:rsidP="00D2445B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can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filter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the news like date wise </w:t>
      </w:r>
    </w:p>
    <w:p w:rsidR="00C70612" w:rsidRPr="006C616F" w:rsidRDefault="00D2445B" w:rsidP="00C70612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HR can give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comment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in each news</w:t>
      </w:r>
    </w:p>
    <w:p w:rsidR="00C93FF9" w:rsidRPr="006C616F" w:rsidRDefault="00C93FF9" w:rsidP="00C7061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93FF9" w:rsidRPr="006C616F" w:rsidRDefault="00C93FF9" w:rsidP="00C7061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93FF9" w:rsidRPr="006C616F" w:rsidRDefault="00C93FF9" w:rsidP="00C7061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93FF9" w:rsidRPr="006C616F" w:rsidRDefault="00C93FF9" w:rsidP="00C7061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93FF9" w:rsidRPr="006C616F" w:rsidRDefault="00C93FF9" w:rsidP="00C7061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93FF9" w:rsidRPr="006C616F" w:rsidRDefault="00C93FF9" w:rsidP="00C7061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70612" w:rsidRPr="006C616F" w:rsidRDefault="00C70612" w:rsidP="00C7061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Finance </w:t>
      </w:r>
    </w:p>
    <w:p w:rsidR="000E6CD3" w:rsidRPr="006C616F" w:rsidRDefault="003E1EAA" w:rsidP="000E6CD3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Dashboard </w:t>
      </w:r>
    </w:p>
    <w:p w:rsidR="003E1EAA" w:rsidRPr="006C616F" w:rsidRDefault="003E1EAA" w:rsidP="003E1EAA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Finance admin  can view the recent activities </w:t>
      </w:r>
      <w:r w:rsidR="00FA67F9" w:rsidRPr="006C616F">
        <w:rPr>
          <w:rFonts w:ascii="Calibri" w:eastAsia="Calibri" w:hAnsi="Calibri" w:cs="Times New Roman"/>
          <w:sz w:val="28"/>
          <w:szCs w:val="28"/>
        </w:rPr>
        <w:t>like own attendance</w:t>
      </w:r>
    </w:p>
    <w:p w:rsidR="008D4202" w:rsidRPr="006C616F" w:rsidRDefault="008D4202" w:rsidP="003E1EAA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Finance admin  can view the academic calendar </w:t>
      </w:r>
    </w:p>
    <w:p w:rsidR="00776B7A" w:rsidRPr="006C616F" w:rsidRDefault="00776B7A" w:rsidP="00776B7A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Own attendance </w:t>
      </w:r>
    </w:p>
    <w:p w:rsidR="00E346D9" w:rsidRPr="006C616F" w:rsidRDefault="00425670" w:rsidP="00425670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Finance admin can view the </w:t>
      </w:r>
      <w:r w:rsidR="00AF695E" w:rsidRPr="006C616F">
        <w:rPr>
          <w:rFonts w:ascii="Calibri" w:eastAsia="Calibri" w:hAnsi="Calibri" w:cs="Times New Roman"/>
          <w:sz w:val="28"/>
          <w:szCs w:val="28"/>
        </w:rPr>
        <w:t xml:space="preserve">payroll and attendance system </w:t>
      </w:r>
      <w:r w:rsidR="00780D0D" w:rsidRPr="006C616F">
        <w:rPr>
          <w:rFonts w:ascii="Calibri" w:eastAsia="Calibri" w:hAnsi="Calibri" w:cs="Times New Roman"/>
          <w:sz w:val="28"/>
          <w:szCs w:val="28"/>
        </w:rPr>
        <w:t>to view particular details</w:t>
      </w:r>
    </w:p>
    <w:p w:rsidR="00780D0D" w:rsidRPr="006C616F" w:rsidRDefault="00780D0D" w:rsidP="00425670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Finance admin can view the update option </w:t>
      </w:r>
    </w:p>
    <w:p w:rsidR="00321669" w:rsidRPr="006C616F" w:rsidRDefault="00321669" w:rsidP="00321669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Messages </w:t>
      </w:r>
    </w:p>
    <w:p w:rsidR="00321669" w:rsidRPr="006C616F" w:rsidRDefault="00321669" w:rsidP="00321669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Finance admin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news list </w:t>
      </w:r>
    </w:p>
    <w:p w:rsidR="00321669" w:rsidRPr="006C616F" w:rsidRDefault="00321669" w:rsidP="00321669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Finance admin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321669" w:rsidRPr="006C616F" w:rsidRDefault="00321669" w:rsidP="00321669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Finance admin can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filter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the news like date wise </w:t>
      </w:r>
    </w:p>
    <w:p w:rsidR="00321669" w:rsidRPr="006C616F" w:rsidRDefault="00321669" w:rsidP="00321669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Finance admin can give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comment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in each news</w:t>
      </w:r>
    </w:p>
    <w:p w:rsidR="00F51FC0" w:rsidRPr="006C616F" w:rsidRDefault="00F51FC0" w:rsidP="00F51FC0">
      <w:pPr>
        <w:rPr>
          <w:rFonts w:ascii="Calibri" w:eastAsia="Calibri" w:hAnsi="Calibri" w:cs="Times New Roman"/>
          <w:sz w:val="28"/>
          <w:szCs w:val="28"/>
        </w:rPr>
      </w:pPr>
    </w:p>
    <w:p w:rsidR="00F51FC0" w:rsidRPr="006C616F" w:rsidRDefault="00F51FC0" w:rsidP="00F51FC0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</w:t>
      </w:r>
    </w:p>
    <w:p w:rsidR="00C76208" w:rsidRPr="006C616F" w:rsidRDefault="00C76208" w:rsidP="00C76208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Dashboard </w:t>
      </w:r>
    </w:p>
    <w:p w:rsidR="00C76208" w:rsidRPr="006C616F" w:rsidRDefault="00C76208" w:rsidP="00C76208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quick </w:t>
      </w:r>
      <w:r w:rsidRPr="006C616F">
        <w:rPr>
          <w:rFonts w:ascii="Calibri" w:eastAsia="Calibri" w:hAnsi="Calibri" w:cs="Times New Roman"/>
          <w:b/>
          <w:sz w:val="28"/>
          <w:szCs w:val="28"/>
        </w:rPr>
        <w:t>details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of department , teacher , student and subject details </w:t>
      </w:r>
    </w:p>
    <w:p w:rsidR="00C76208" w:rsidRPr="006C616F" w:rsidRDefault="00C76208" w:rsidP="00C76208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academic </w:t>
      </w: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calendar </w:t>
      </w:r>
    </w:p>
    <w:p w:rsidR="00C76208" w:rsidRPr="006C616F" w:rsidRDefault="00C76208" w:rsidP="00C76208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recent activities like calendar update, comment on calendar, new student add, new employee add, student attendance, report, student subject allocation, student list. </w:t>
      </w:r>
    </w:p>
    <w:p w:rsidR="00F849B7" w:rsidRPr="006C616F" w:rsidRDefault="00F849B7" w:rsidP="00F849B7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Con fig settings </w:t>
      </w:r>
    </w:p>
    <w:p w:rsidR="00F849B7" w:rsidRPr="006C616F" w:rsidRDefault="00F849B7" w:rsidP="00F849B7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Con fig department and technology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department list and also it is managed like view, edit and delete.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lastRenderedPageBreak/>
        <w:t xml:space="preserve">Admin can add the new department 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search option 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update option also</w:t>
      </w:r>
    </w:p>
    <w:p w:rsidR="00F849B7" w:rsidRPr="006C616F" w:rsidRDefault="00F849B7" w:rsidP="00F849B7">
      <w:pPr>
        <w:pStyle w:val="ListParagraph"/>
        <w:ind w:left="630"/>
        <w:rPr>
          <w:rFonts w:ascii="Calibri" w:eastAsia="Calibri" w:hAnsi="Calibri" w:cs="Times New Roman"/>
          <w:sz w:val="28"/>
          <w:szCs w:val="28"/>
        </w:rPr>
      </w:pPr>
    </w:p>
    <w:p w:rsidR="00F849B7" w:rsidRPr="006C616F" w:rsidRDefault="00F849B7" w:rsidP="00F849B7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Con fig degree and diploma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degree list and also it is managed like view, edit and delete.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add the new degree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search option 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update option also</w:t>
      </w:r>
    </w:p>
    <w:p w:rsidR="00F849B7" w:rsidRPr="006C616F" w:rsidRDefault="00F849B7" w:rsidP="00F849B7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Con fig semester and term</w:t>
      </w:r>
    </w:p>
    <w:p w:rsidR="00F849B7" w:rsidRPr="006C616F" w:rsidRDefault="00F849B7" w:rsidP="00F849B7">
      <w:pPr>
        <w:pStyle w:val="ListParagraph"/>
        <w:rPr>
          <w:rFonts w:ascii="Calibri" w:eastAsia="Calibri" w:hAnsi="Calibri" w:cs="Times New Roman"/>
          <w:b/>
          <w:sz w:val="28"/>
          <w:szCs w:val="28"/>
        </w:rPr>
      </w:pP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semester list and also it is managed like view, edit and delete.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add the new semester / term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search option 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update option also</w:t>
      </w:r>
    </w:p>
    <w:p w:rsidR="00F849B7" w:rsidRPr="006C616F" w:rsidRDefault="00F849B7" w:rsidP="00F849B7">
      <w:pPr>
        <w:pStyle w:val="ListParagraph"/>
        <w:rPr>
          <w:rFonts w:ascii="Calibri" w:eastAsia="Calibri" w:hAnsi="Calibri" w:cs="Times New Roman"/>
          <w:b/>
          <w:sz w:val="28"/>
          <w:szCs w:val="28"/>
        </w:rPr>
      </w:pPr>
    </w:p>
    <w:p w:rsidR="00F849B7" w:rsidRPr="006C616F" w:rsidRDefault="00F849B7" w:rsidP="00F849B7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Con fig batch 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batch list and also it is managed like view, edit and delete.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add the new batch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search option 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update option also</w:t>
      </w:r>
    </w:p>
    <w:p w:rsidR="00F849B7" w:rsidRPr="006C616F" w:rsidRDefault="00F849B7" w:rsidP="00F849B7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Con fig subject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batch list and also it is managed like view, edit and delete.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add the new subject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search option 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update option also</w:t>
      </w:r>
    </w:p>
    <w:p w:rsidR="00F849B7" w:rsidRPr="006C616F" w:rsidRDefault="00F849B7" w:rsidP="00F849B7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Con fig centre name </w:t>
      </w:r>
    </w:p>
    <w:p w:rsidR="00F849B7" w:rsidRPr="006C616F" w:rsidRDefault="00F849B7" w:rsidP="00F849B7">
      <w:pPr>
        <w:pStyle w:val="ListParagraph"/>
        <w:rPr>
          <w:rFonts w:ascii="Calibri" w:eastAsia="Calibri" w:hAnsi="Calibri" w:cs="Times New Roman"/>
          <w:b/>
          <w:sz w:val="28"/>
          <w:szCs w:val="28"/>
        </w:rPr>
      </w:pP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lastRenderedPageBreak/>
        <w:t>Admin can view the center name and code it is managed like view, edit and delete.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add the new centre with code 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search option 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update option also</w:t>
      </w:r>
    </w:p>
    <w:p w:rsidR="00F849B7" w:rsidRPr="006C616F" w:rsidRDefault="00F849B7" w:rsidP="00F849B7">
      <w:pPr>
        <w:pStyle w:val="ListParagraph"/>
        <w:ind w:left="630"/>
        <w:rPr>
          <w:rFonts w:ascii="Calibri" w:eastAsia="Calibri" w:hAnsi="Calibri" w:cs="Times New Roman"/>
          <w:sz w:val="28"/>
          <w:szCs w:val="28"/>
        </w:rPr>
      </w:pPr>
    </w:p>
    <w:p w:rsidR="00F849B7" w:rsidRPr="006C616F" w:rsidRDefault="00F849B7" w:rsidP="00F849B7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Con fig institute 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update the institute details.</w:t>
      </w:r>
    </w:p>
    <w:p w:rsidR="00F849B7" w:rsidRPr="006C616F" w:rsidRDefault="00F849B7" w:rsidP="00F849B7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Con fig section 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section with department name ,subject, total sit and also managed </w:t>
      </w:r>
    </w:p>
    <w:p w:rsidR="00F849B7" w:rsidRPr="006C616F" w:rsidRDefault="00F849B7" w:rsidP="00F849B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add the new section with required details </w:t>
      </w:r>
    </w:p>
    <w:p w:rsidR="0067637C" w:rsidRPr="006C616F" w:rsidRDefault="0067637C" w:rsidP="0067637C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Student </w:t>
      </w:r>
    </w:p>
    <w:p w:rsidR="0067637C" w:rsidRPr="006C616F" w:rsidRDefault="0067637C" w:rsidP="0067637C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Student admission </w:t>
      </w:r>
    </w:p>
    <w:p w:rsidR="0067637C" w:rsidRPr="006C616F" w:rsidRDefault="0067637C" w:rsidP="0067637C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admit the new student in required information </w:t>
      </w:r>
    </w:p>
    <w:p w:rsidR="0067637C" w:rsidRPr="006C616F" w:rsidRDefault="0067637C" w:rsidP="0067637C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Student list</w:t>
      </w:r>
    </w:p>
    <w:p w:rsidR="0067637C" w:rsidRPr="006C616F" w:rsidRDefault="0067637C" w:rsidP="0067637C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all student list and also managed</w:t>
      </w:r>
    </w:p>
    <w:p w:rsidR="0067637C" w:rsidRPr="006C616F" w:rsidRDefault="0067637C" w:rsidP="0067637C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filter the particular student list like department and batch wise</w:t>
      </w:r>
    </w:p>
    <w:p w:rsidR="0067637C" w:rsidRPr="006C616F" w:rsidRDefault="0067637C" w:rsidP="0067637C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download the list in excel </w:t>
      </w:r>
    </w:p>
    <w:p w:rsidR="0067637C" w:rsidRPr="006C616F" w:rsidRDefault="0067637C" w:rsidP="0067637C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search option </w:t>
      </w:r>
    </w:p>
    <w:p w:rsidR="0067637C" w:rsidRPr="006C616F" w:rsidRDefault="0067637C" w:rsidP="0067637C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ID Card generation </w:t>
      </w:r>
    </w:p>
    <w:p w:rsidR="0067637C" w:rsidRPr="006C616F" w:rsidRDefault="0067637C" w:rsidP="0067637C">
      <w:pPr>
        <w:pStyle w:val="ListParagraph"/>
        <w:numPr>
          <w:ilvl w:val="0"/>
          <w:numId w:val="1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generate the id card for each student </w:t>
      </w:r>
    </w:p>
    <w:p w:rsidR="0067637C" w:rsidRPr="006C616F" w:rsidRDefault="0067637C" w:rsidP="0067637C">
      <w:pPr>
        <w:pStyle w:val="ListParagraph"/>
        <w:numPr>
          <w:ilvl w:val="0"/>
          <w:numId w:val="1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print option </w:t>
      </w:r>
    </w:p>
    <w:p w:rsidR="0067637C" w:rsidRPr="006C616F" w:rsidRDefault="0067637C" w:rsidP="0067637C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Admit card generation </w:t>
      </w:r>
    </w:p>
    <w:p w:rsidR="0067637C" w:rsidRPr="006C616F" w:rsidRDefault="0067637C" w:rsidP="0067637C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generate the admin card particular student</w:t>
      </w:r>
    </w:p>
    <w:p w:rsidR="0067637C" w:rsidRPr="006C616F" w:rsidRDefault="0067637C" w:rsidP="0067637C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print option </w:t>
      </w:r>
    </w:p>
    <w:p w:rsidR="0067637C" w:rsidRPr="006C616F" w:rsidRDefault="0067637C" w:rsidP="0067637C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Con fig subject allocation</w:t>
      </w:r>
    </w:p>
    <w:p w:rsidR="0067637C" w:rsidRPr="006C616F" w:rsidRDefault="0067637C" w:rsidP="0067637C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subject with required details </w:t>
      </w:r>
    </w:p>
    <w:p w:rsidR="0067637C" w:rsidRPr="006C616F" w:rsidRDefault="0067637C" w:rsidP="0067637C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Subject allocation list </w:t>
      </w:r>
    </w:p>
    <w:p w:rsidR="0067637C" w:rsidRPr="006C616F" w:rsidRDefault="0067637C" w:rsidP="0067637C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lastRenderedPageBreak/>
        <w:t xml:space="preserve">Admin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subject list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and also managed like view , edit, delete </w:t>
      </w:r>
    </w:p>
    <w:p w:rsidR="0067637C" w:rsidRPr="006C616F" w:rsidRDefault="0067637C" w:rsidP="0067637C">
      <w:pPr>
        <w:pStyle w:val="ListParagraph"/>
        <w:numPr>
          <w:ilvl w:val="0"/>
          <w:numId w:val="1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67637C" w:rsidRPr="006C616F" w:rsidRDefault="0067637C" w:rsidP="0067637C">
      <w:pPr>
        <w:pStyle w:val="ListParagraph"/>
        <w:numPr>
          <w:ilvl w:val="0"/>
          <w:numId w:val="1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</w:t>
      </w: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filter 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the particular list </w:t>
      </w:r>
    </w:p>
    <w:p w:rsidR="0067637C" w:rsidRPr="006C616F" w:rsidRDefault="0067637C" w:rsidP="0067637C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Subject allocation list </w:t>
      </w:r>
    </w:p>
    <w:p w:rsidR="0067637C" w:rsidRPr="006C616F" w:rsidRDefault="0067637C" w:rsidP="0067637C">
      <w:pPr>
        <w:pStyle w:val="ListParagraph"/>
        <w:numPr>
          <w:ilvl w:val="0"/>
          <w:numId w:val="1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view the student attendance in monthly wise  </w:t>
      </w:r>
    </w:p>
    <w:p w:rsidR="009D3D89" w:rsidRPr="006C616F" w:rsidRDefault="009D3D89" w:rsidP="009D3D89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Human resource </w:t>
      </w:r>
    </w:p>
    <w:p w:rsidR="009D3D89" w:rsidRPr="006C616F" w:rsidRDefault="009D3D89" w:rsidP="009D3D8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Employee designation</w:t>
      </w:r>
    </w:p>
    <w:p w:rsidR="009D3D89" w:rsidRPr="006C616F" w:rsidRDefault="009D3D89" w:rsidP="009D3D89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employee designation list and also managed like edit and delete</w:t>
      </w:r>
    </w:p>
    <w:p w:rsidR="009D3D89" w:rsidRPr="006C616F" w:rsidRDefault="009D3D89" w:rsidP="009D3D89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add the employee designation with some required details</w:t>
      </w:r>
    </w:p>
    <w:p w:rsidR="009D3D89" w:rsidRPr="006C616F" w:rsidRDefault="009D3D89" w:rsidP="009D3D89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view the search option </w:t>
      </w:r>
    </w:p>
    <w:p w:rsidR="009D3D89" w:rsidRPr="006C616F" w:rsidRDefault="009D3D89" w:rsidP="009D3D8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Employee Admission</w:t>
      </w:r>
    </w:p>
    <w:p w:rsidR="009D3D89" w:rsidRPr="006C616F" w:rsidRDefault="009D3D89" w:rsidP="009D3D89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add the employee with some basic details </w:t>
      </w:r>
    </w:p>
    <w:p w:rsidR="009D3D89" w:rsidRPr="006C616F" w:rsidRDefault="009D3D89" w:rsidP="009D3D89">
      <w:pPr>
        <w:pStyle w:val="ListParagraph"/>
        <w:ind w:left="1440"/>
        <w:rPr>
          <w:rFonts w:ascii="Calibri" w:eastAsia="Calibri" w:hAnsi="Calibri" w:cs="Times New Roman"/>
          <w:sz w:val="28"/>
          <w:szCs w:val="28"/>
        </w:rPr>
      </w:pPr>
    </w:p>
    <w:p w:rsidR="009D3D89" w:rsidRPr="006C616F" w:rsidRDefault="009D3D89" w:rsidP="009D3D8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Employee list </w:t>
      </w:r>
    </w:p>
    <w:p w:rsidR="009D3D89" w:rsidRPr="006C616F" w:rsidRDefault="009D3D89" w:rsidP="009D3D89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employee list and also managed</w:t>
      </w:r>
    </w:p>
    <w:p w:rsidR="009D3D89" w:rsidRPr="006C616F" w:rsidRDefault="009D3D89" w:rsidP="009D3D89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search option</w:t>
      </w:r>
    </w:p>
    <w:p w:rsidR="009D3D89" w:rsidRPr="006C616F" w:rsidRDefault="009D3D89" w:rsidP="009D3D89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filter the employee in department wise </w:t>
      </w:r>
    </w:p>
    <w:p w:rsidR="009D3D89" w:rsidRPr="006C616F" w:rsidRDefault="009D3D89" w:rsidP="009D3D89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download the list in excel </w:t>
      </w:r>
    </w:p>
    <w:p w:rsidR="009D3D89" w:rsidRPr="006C616F" w:rsidRDefault="009D3D89" w:rsidP="009D3D89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employee list and also managed</w:t>
      </w:r>
    </w:p>
    <w:p w:rsidR="009D3D89" w:rsidRPr="006C616F" w:rsidRDefault="009D3D89" w:rsidP="009D3D89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search option</w:t>
      </w:r>
    </w:p>
    <w:p w:rsidR="009D3D89" w:rsidRPr="006C616F" w:rsidRDefault="009D3D89" w:rsidP="009D3D89">
      <w:pPr>
        <w:pStyle w:val="ListParagraph"/>
        <w:ind w:left="1440"/>
        <w:rPr>
          <w:rFonts w:ascii="Calibri" w:eastAsia="Calibri" w:hAnsi="Calibri" w:cs="Times New Roman"/>
          <w:sz w:val="28"/>
          <w:szCs w:val="28"/>
        </w:rPr>
      </w:pPr>
    </w:p>
    <w:p w:rsidR="009D3D89" w:rsidRPr="006C616F" w:rsidRDefault="009D3D89" w:rsidP="009D3D8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Manual attendance </w:t>
      </w:r>
    </w:p>
    <w:p w:rsidR="009D3D89" w:rsidRPr="006C616F" w:rsidRDefault="009D3D89" w:rsidP="009D3D89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 Admin can view the attendance system </w:t>
      </w:r>
    </w:p>
    <w:p w:rsidR="009D3D89" w:rsidRPr="006C616F" w:rsidRDefault="009D3D89" w:rsidP="009D3D8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Employee attendance view</w:t>
      </w:r>
    </w:p>
    <w:p w:rsidR="009D3D89" w:rsidRPr="006C616F" w:rsidRDefault="009D3D89" w:rsidP="009D3D89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employee attendance and also managed </w:t>
      </w:r>
    </w:p>
    <w:p w:rsidR="009D3D89" w:rsidRPr="006C616F" w:rsidRDefault="009D3D89" w:rsidP="009D3D89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filter the employee in department wise </w:t>
      </w:r>
    </w:p>
    <w:p w:rsidR="009D3D89" w:rsidRPr="006C616F" w:rsidRDefault="009D3D89" w:rsidP="009D3D89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download the list in excel </w:t>
      </w:r>
    </w:p>
    <w:p w:rsidR="009D3D89" w:rsidRPr="006C616F" w:rsidRDefault="009D3D89" w:rsidP="009D3D89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search option</w:t>
      </w:r>
    </w:p>
    <w:p w:rsidR="009D3D89" w:rsidRPr="006C616F" w:rsidRDefault="009D3D89" w:rsidP="009D3D8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Salary list </w:t>
      </w:r>
    </w:p>
    <w:p w:rsidR="009D3D89" w:rsidRPr="006C616F" w:rsidRDefault="009D3D89" w:rsidP="009D3D89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lastRenderedPageBreak/>
        <w:t>Admin can view the salary list and also managed</w:t>
      </w:r>
    </w:p>
    <w:p w:rsidR="009D3D89" w:rsidRPr="006C616F" w:rsidRDefault="009D3D89" w:rsidP="009D3D89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filter the employee in department wise </w:t>
      </w:r>
    </w:p>
    <w:p w:rsidR="009D3D89" w:rsidRPr="006C616F" w:rsidRDefault="009D3D89" w:rsidP="009D3D89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download the list in excel </w:t>
      </w:r>
    </w:p>
    <w:p w:rsidR="009D3D89" w:rsidRPr="006C616F" w:rsidRDefault="009D3D89" w:rsidP="009D3D89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search option</w:t>
      </w:r>
    </w:p>
    <w:p w:rsidR="009D3D89" w:rsidRPr="006C616F" w:rsidRDefault="009D3D89" w:rsidP="009D3D8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Payroll list </w:t>
      </w:r>
    </w:p>
    <w:p w:rsidR="009D3D89" w:rsidRPr="006C616F" w:rsidRDefault="009D3D89" w:rsidP="009D3D89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payroll list and also managed</w:t>
      </w:r>
    </w:p>
    <w:p w:rsidR="009D3D89" w:rsidRPr="006C616F" w:rsidRDefault="009D3D89" w:rsidP="009D3D89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filter the payroll list in department wise </w:t>
      </w:r>
    </w:p>
    <w:p w:rsidR="009D3D89" w:rsidRPr="006C616F" w:rsidRDefault="009D3D89" w:rsidP="009D3D89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download the list in excel </w:t>
      </w:r>
    </w:p>
    <w:p w:rsidR="009D3D89" w:rsidRPr="006C616F" w:rsidRDefault="009D3D89" w:rsidP="009D3D89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search option</w:t>
      </w:r>
    </w:p>
    <w:p w:rsidR="009D3D89" w:rsidRPr="006C616F" w:rsidRDefault="009D3D89" w:rsidP="009D3D8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Monthly payroll</w:t>
      </w:r>
    </w:p>
    <w:p w:rsidR="009D3D89" w:rsidRPr="006C616F" w:rsidRDefault="009D3D89" w:rsidP="009D3D89">
      <w:pPr>
        <w:pStyle w:val="ListParagraph"/>
        <w:numPr>
          <w:ilvl w:val="0"/>
          <w:numId w:val="2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monthly payroll list </w:t>
      </w:r>
    </w:p>
    <w:p w:rsidR="009D3D89" w:rsidRPr="006C616F" w:rsidRDefault="009D3D89" w:rsidP="009D3D89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Exam </w:t>
      </w:r>
    </w:p>
    <w:p w:rsidR="009D3D89" w:rsidRPr="006C616F" w:rsidRDefault="009D3D89" w:rsidP="009D3D8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Grade points </w:t>
      </w:r>
    </w:p>
    <w:p w:rsidR="009D3D89" w:rsidRPr="006C616F" w:rsidRDefault="009D3D89" w:rsidP="009D3D89">
      <w:pPr>
        <w:pStyle w:val="ListParagraph"/>
        <w:numPr>
          <w:ilvl w:val="0"/>
          <w:numId w:val="26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grade points and also managed</w:t>
      </w:r>
    </w:p>
    <w:p w:rsidR="009D3D89" w:rsidRPr="006C616F" w:rsidRDefault="009D3D89" w:rsidP="009D3D89">
      <w:pPr>
        <w:pStyle w:val="ListParagraph"/>
        <w:numPr>
          <w:ilvl w:val="0"/>
          <w:numId w:val="26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add the new grade points</w:t>
      </w:r>
    </w:p>
    <w:p w:rsidR="009D3D89" w:rsidRPr="006C616F" w:rsidRDefault="009D3D89" w:rsidP="009D3D8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Exam category </w:t>
      </w:r>
    </w:p>
    <w:p w:rsidR="009D3D89" w:rsidRPr="006C616F" w:rsidRDefault="009D3D89" w:rsidP="009D3D89">
      <w:pPr>
        <w:pStyle w:val="ListParagraph"/>
        <w:numPr>
          <w:ilvl w:val="0"/>
          <w:numId w:val="27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exam category and also managed</w:t>
      </w:r>
    </w:p>
    <w:p w:rsidR="009D3D89" w:rsidRPr="006C616F" w:rsidRDefault="009D3D89" w:rsidP="009D3D89">
      <w:pPr>
        <w:pStyle w:val="ListParagraph"/>
        <w:numPr>
          <w:ilvl w:val="0"/>
          <w:numId w:val="27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add the new exam category</w:t>
      </w:r>
    </w:p>
    <w:p w:rsidR="009D3D89" w:rsidRPr="006C616F" w:rsidRDefault="009D3D89" w:rsidP="009D3D89">
      <w:pPr>
        <w:pStyle w:val="ListParagraph"/>
        <w:numPr>
          <w:ilvl w:val="0"/>
          <w:numId w:val="27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search option </w:t>
      </w:r>
    </w:p>
    <w:p w:rsidR="009D3D89" w:rsidRPr="006C616F" w:rsidRDefault="009D3D89" w:rsidP="009D3D8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Exam routing</w:t>
      </w:r>
    </w:p>
    <w:p w:rsidR="009D3D89" w:rsidRPr="006C616F" w:rsidRDefault="009D3D89" w:rsidP="009D3D89">
      <w:pPr>
        <w:pStyle w:val="ListParagraph"/>
        <w:numPr>
          <w:ilvl w:val="0"/>
          <w:numId w:val="28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exam routing and also managed</w:t>
      </w:r>
    </w:p>
    <w:p w:rsidR="009D3D89" w:rsidRPr="006C616F" w:rsidRDefault="009D3D89" w:rsidP="009D3D89">
      <w:pPr>
        <w:pStyle w:val="ListParagraph"/>
        <w:numPr>
          <w:ilvl w:val="0"/>
          <w:numId w:val="28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add the new exam routing</w:t>
      </w:r>
    </w:p>
    <w:p w:rsidR="009D3D89" w:rsidRPr="006C616F" w:rsidRDefault="009D3D89" w:rsidP="009D3D89">
      <w:pPr>
        <w:pStyle w:val="ListParagraph"/>
        <w:numPr>
          <w:ilvl w:val="0"/>
          <w:numId w:val="28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search option </w:t>
      </w:r>
    </w:p>
    <w:p w:rsidR="009D3D89" w:rsidRPr="006C616F" w:rsidRDefault="009D3D89" w:rsidP="009D3D89">
      <w:pPr>
        <w:pStyle w:val="ListParagraph"/>
        <w:numPr>
          <w:ilvl w:val="0"/>
          <w:numId w:val="28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download the list in excel</w:t>
      </w:r>
    </w:p>
    <w:p w:rsidR="009D3D89" w:rsidRPr="006C616F" w:rsidRDefault="009D3D89" w:rsidP="009D3D8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Add result </w:t>
      </w:r>
    </w:p>
    <w:p w:rsidR="009D3D89" w:rsidRPr="006C616F" w:rsidRDefault="009D3D89" w:rsidP="009D3D89">
      <w:pPr>
        <w:pStyle w:val="ListParagraph"/>
        <w:numPr>
          <w:ilvl w:val="0"/>
          <w:numId w:val="2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add the result in required details </w:t>
      </w:r>
    </w:p>
    <w:p w:rsidR="009D3D89" w:rsidRPr="006C616F" w:rsidRDefault="009D3D89" w:rsidP="009D3D89">
      <w:pPr>
        <w:pStyle w:val="ListParagraph"/>
        <w:numPr>
          <w:ilvl w:val="0"/>
          <w:numId w:val="2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result list</w:t>
      </w:r>
    </w:p>
    <w:p w:rsidR="009D3D89" w:rsidRPr="006C616F" w:rsidRDefault="009D3D89" w:rsidP="009D3D89">
      <w:pPr>
        <w:pStyle w:val="ListParagraph"/>
        <w:numPr>
          <w:ilvl w:val="0"/>
          <w:numId w:val="29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search option </w:t>
      </w:r>
    </w:p>
    <w:p w:rsidR="009D3D89" w:rsidRPr="006C616F" w:rsidRDefault="009D3D89" w:rsidP="009D3D89">
      <w:pPr>
        <w:pStyle w:val="ListParagraph"/>
        <w:numPr>
          <w:ilvl w:val="0"/>
          <w:numId w:val="29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download the list in excel</w:t>
      </w:r>
    </w:p>
    <w:p w:rsidR="009D3D89" w:rsidRPr="006C616F" w:rsidRDefault="009D3D89" w:rsidP="009D3D89">
      <w:pPr>
        <w:pStyle w:val="ListParagraph"/>
        <w:ind w:left="1440"/>
        <w:rPr>
          <w:rFonts w:ascii="Calibri" w:eastAsia="Calibri" w:hAnsi="Calibri" w:cs="Times New Roman"/>
          <w:sz w:val="28"/>
          <w:szCs w:val="28"/>
        </w:rPr>
      </w:pPr>
    </w:p>
    <w:p w:rsidR="009D3D89" w:rsidRPr="006C616F" w:rsidRDefault="009D3D89" w:rsidP="009D3D89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Routine / timetable </w:t>
      </w:r>
    </w:p>
    <w:p w:rsidR="009D3D89" w:rsidRPr="006C616F" w:rsidRDefault="009D3D89" w:rsidP="009D3D89">
      <w:pPr>
        <w:pStyle w:val="ListParagraph"/>
        <w:numPr>
          <w:ilvl w:val="0"/>
          <w:numId w:val="30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lastRenderedPageBreak/>
        <w:t>Admin can add dates in calendar</w:t>
      </w:r>
    </w:p>
    <w:p w:rsidR="009D3D89" w:rsidRPr="006C616F" w:rsidRDefault="009D3D89" w:rsidP="009D3D89">
      <w:pPr>
        <w:pStyle w:val="ListParagraph"/>
        <w:numPr>
          <w:ilvl w:val="0"/>
          <w:numId w:val="30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class routine and also managed </w:t>
      </w:r>
    </w:p>
    <w:p w:rsidR="009D3D89" w:rsidRPr="006C616F" w:rsidRDefault="009D3D89" w:rsidP="009D3D89">
      <w:pPr>
        <w:pStyle w:val="ListParagraph"/>
        <w:numPr>
          <w:ilvl w:val="0"/>
          <w:numId w:val="30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add the class routine with some required details </w:t>
      </w:r>
    </w:p>
    <w:p w:rsidR="009D3D89" w:rsidRPr="006C616F" w:rsidRDefault="009D3D89" w:rsidP="009D3D89">
      <w:pPr>
        <w:pStyle w:val="ListParagraph"/>
        <w:numPr>
          <w:ilvl w:val="0"/>
          <w:numId w:val="30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cam view the search option </w:t>
      </w:r>
    </w:p>
    <w:p w:rsidR="002637AF" w:rsidRPr="006C616F" w:rsidRDefault="002637AF" w:rsidP="002637AF">
      <w:pPr>
        <w:ind w:left="270"/>
        <w:rPr>
          <w:rFonts w:ascii="Calibri" w:eastAsia="Calibri" w:hAnsi="Calibri" w:cs="Times New Roman"/>
          <w:sz w:val="28"/>
          <w:szCs w:val="28"/>
        </w:rPr>
      </w:pPr>
    </w:p>
    <w:p w:rsidR="004E4784" w:rsidRPr="006C616F" w:rsidRDefault="004E4784" w:rsidP="004E4784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Routine / timetable </w:t>
      </w:r>
    </w:p>
    <w:p w:rsidR="004E4784" w:rsidRPr="006C616F" w:rsidRDefault="004E4784" w:rsidP="004E4784">
      <w:pPr>
        <w:pStyle w:val="ListParagraph"/>
        <w:numPr>
          <w:ilvl w:val="0"/>
          <w:numId w:val="30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add dates in calendar</w:t>
      </w:r>
    </w:p>
    <w:p w:rsidR="004E4784" w:rsidRPr="006C616F" w:rsidRDefault="004E4784" w:rsidP="004E4784">
      <w:pPr>
        <w:pStyle w:val="ListParagraph"/>
        <w:numPr>
          <w:ilvl w:val="0"/>
          <w:numId w:val="30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class routine and also managed </w:t>
      </w:r>
    </w:p>
    <w:p w:rsidR="004E4784" w:rsidRPr="006C616F" w:rsidRDefault="004E4784" w:rsidP="004E4784">
      <w:pPr>
        <w:pStyle w:val="ListParagraph"/>
        <w:numPr>
          <w:ilvl w:val="0"/>
          <w:numId w:val="30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add the class routine with some required details </w:t>
      </w:r>
    </w:p>
    <w:p w:rsidR="004E4784" w:rsidRPr="006C616F" w:rsidRDefault="004E4784" w:rsidP="004E4784">
      <w:pPr>
        <w:pStyle w:val="ListParagraph"/>
        <w:numPr>
          <w:ilvl w:val="0"/>
          <w:numId w:val="30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cam view the search option </w:t>
      </w:r>
    </w:p>
    <w:p w:rsidR="004E4784" w:rsidRPr="006C616F" w:rsidRDefault="004E4784" w:rsidP="004E4784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Finance </w:t>
      </w:r>
    </w:p>
    <w:p w:rsidR="004E4784" w:rsidRPr="006C616F" w:rsidRDefault="004E4784" w:rsidP="004E4784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Fee category </w:t>
      </w:r>
    </w:p>
    <w:p w:rsidR="004E4784" w:rsidRPr="006C616F" w:rsidRDefault="004E4784" w:rsidP="004E4784">
      <w:pPr>
        <w:pStyle w:val="ListParagraph"/>
        <w:numPr>
          <w:ilvl w:val="0"/>
          <w:numId w:val="31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fee category list and also managed</w:t>
      </w:r>
    </w:p>
    <w:p w:rsidR="004E4784" w:rsidRPr="006C616F" w:rsidRDefault="004E4784" w:rsidP="004E4784">
      <w:pPr>
        <w:pStyle w:val="ListParagraph"/>
        <w:numPr>
          <w:ilvl w:val="0"/>
          <w:numId w:val="31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add the new category </w:t>
      </w:r>
    </w:p>
    <w:p w:rsidR="004E4784" w:rsidRPr="006C616F" w:rsidRDefault="004E4784" w:rsidP="004E4784">
      <w:pPr>
        <w:pStyle w:val="ListParagraph"/>
        <w:numPr>
          <w:ilvl w:val="0"/>
          <w:numId w:val="31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cam view the search option </w:t>
      </w:r>
    </w:p>
    <w:p w:rsidR="004E4784" w:rsidRPr="006C616F" w:rsidRDefault="004E4784" w:rsidP="004E4784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Fee </w:t>
      </w:r>
    </w:p>
    <w:p w:rsidR="004E4784" w:rsidRPr="006C616F" w:rsidRDefault="004E4784" w:rsidP="004E4784">
      <w:pPr>
        <w:pStyle w:val="ListParagraph"/>
        <w:numPr>
          <w:ilvl w:val="0"/>
          <w:numId w:val="31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fee list and also managed</w:t>
      </w:r>
    </w:p>
    <w:p w:rsidR="004E4784" w:rsidRPr="006C616F" w:rsidRDefault="004E4784" w:rsidP="004E4784">
      <w:pPr>
        <w:pStyle w:val="ListParagraph"/>
        <w:numPr>
          <w:ilvl w:val="0"/>
          <w:numId w:val="31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add the new add fee </w:t>
      </w:r>
    </w:p>
    <w:p w:rsidR="004E4784" w:rsidRPr="006C616F" w:rsidRDefault="004E4784" w:rsidP="004E4784">
      <w:pPr>
        <w:pStyle w:val="ListParagraph"/>
        <w:numPr>
          <w:ilvl w:val="0"/>
          <w:numId w:val="31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cam view the search option </w:t>
      </w:r>
    </w:p>
    <w:p w:rsidR="004E4784" w:rsidRPr="006C616F" w:rsidRDefault="004E4784" w:rsidP="004E4784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Fee approve 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fee approval list and also managed 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cam view the search option 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filter option  </w:t>
      </w:r>
    </w:p>
    <w:p w:rsidR="004E4784" w:rsidRPr="006C616F" w:rsidRDefault="004E4784" w:rsidP="004E4784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Fee dues 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fee dues list and also managed 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cam view the search option 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filter option  </w:t>
      </w:r>
    </w:p>
    <w:p w:rsidR="004E4784" w:rsidRPr="006C616F" w:rsidRDefault="004E4784" w:rsidP="004E4784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Purchased category 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purchased category list and also managed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lastRenderedPageBreak/>
        <w:t xml:space="preserve">Admin can add the new category 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cam view the search option </w:t>
      </w:r>
    </w:p>
    <w:p w:rsidR="004E4784" w:rsidRPr="006C616F" w:rsidRDefault="004E4784" w:rsidP="004E4784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Supplier  category 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supplier list and also managed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add the new supplier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cam view the search option </w:t>
      </w:r>
    </w:p>
    <w:p w:rsidR="004E4784" w:rsidRPr="006C616F" w:rsidRDefault="004E4784" w:rsidP="004E4784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Purchased 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purchased product list and also managed 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add the new products </w:t>
      </w:r>
    </w:p>
    <w:p w:rsidR="004E4784" w:rsidRPr="006C616F" w:rsidRDefault="004E4784" w:rsidP="004E4784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Product distribution </w:t>
      </w:r>
    </w:p>
    <w:p w:rsidR="004E4784" w:rsidRPr="006C616F" w:rsidRDefault="004E4784" w:rsidP="004E4784">
      <w:pPr>
        <w:pStyle w:val="ListParagraph"/>
        <w:numPr>
          <w:ilvl w:val="0"/>
          <w:numId w:val="3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product distribution details and also managed </w:t>
      </w:r>
    </w:p>
    <w:p w:rsidR="004E4784" w:rsidRPr="006C616F" w:rsidRDefault="004E4784" w:rsidP="004E4784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Purchased history </w:t>
      </w:r>
    </w:p>
    <w:p w:rsidR="004E4784" w:rsidRPr="006C616F" w:rsidRDefault="004E4784" w:rsidP="004E4784">
      <w:pPr>
        <w:pStyle w:val="ListParagraph"/>
        <w:numPr>
          <w:ilvl w:val="0"/>
          <w:numId w:val="36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purchased history details and also managed </w:t>
      </w:r>
    </w:p>
    <w:p w:rsidR="004E4784" w:rsidRPr="006C616F" w:rsidRDefault="004E4784" w:rsidP="004E4784">
      <w:pPr>
        <w:pStyle w:val="ListParagraph"/>
        <w:numPr>
          <w:ilvl w:val="0"/>
          <w:numId w:val="1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Report </w:t>
      </w:r>
    </w:p>
    <w:p w:rsidR="004E4784" w:rsidRPr="006C616F" w:rsidRDefault="004E4784" w:rsidP="004E4784">
      <w:pPr>
        <w:pStyle w:val="ListParagraph"/>
        <w:numPr>
          <w:ilvl w:val="0"/>
          <w:numId w:val="3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report list</w:t>
      </w:r>
    </w:p>
    <w:p w:rsidR="004E4784" w:rsidRPr="006C616F" w:rsidRDefault="004E4784" w:rsidP="004E4784">
      <w:pPr>
        <w:pStyle w:val="ListParagraph"/>
        <w:numPr>
          <w:ilvl w:val="0"/>
          <w:numId w:val="3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filter option using of calendar </w:t>
      </w:r>
    </w:p>
    <w:p w:rsidR="004E4784" w:rsidRPr="006C616F" w:rsidRDefault="004E4784" w:rsidP="004E4784">
      <w:pPr>
        <w:pStyle w:val="ListParagraph"/>
        <w:numPr>
          <w:ilvl w:val="0"/>
          <w:numId w:val="3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print option </w:t>
      </w:r>
    </w:p>
    <w:p w:rsidR="004E4784" w:rsidRPr="006C616F" w:rsidRDefault="004E4784" w:rsidP="004E4784">
      <w:pPr>
        <w:pStyle w:val="ListParagraph"/>
        <w:numPr>
          <w:ilvl w:val="0"/>
          <w:numId w:val="36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download the excel </w:t>
      </w:r>
    </w:p>
    <w:p w:rsidR="004E4784" w:rsidRPr="006C616F" w:rsidRDefault="004E4784" w:rsidP="004E4784">
      <w:pPr>
        <w:pStyle w:val="ListParagraph"/>
        <w:ind w:left="1440"/>
        <w:rPr>
          <w:rFonts w:ascii="Calibri" w:eastAsia="Calibri" w:hAnsi="Calibri" w:cs="Times New Roman"/>
          <w:b/>
          <w:sz w:val="28"/>
          <w:szCs w:val="28"/>
        </w:rPr>
      </w:pPr>
    </w:p>
    <w:p w:rsidR="004E4784" w:rsidRPr="006C616F" w:rsidRDefault="004E4784" w:rsidP="004E4784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Institute settings </w:t>
      </w:r>
    </w:p>
    <w:p w:rsidR="004E4784" w:rsidRPr="006C616F" w:rsidRDefault="004E4784" w:rsidP="004E4784">
      <w:pPr>
        <w:pStyle w:val="ListParagraph"/>
        <w:numPr>
          <w:ilvl w:val="0"/>
          <w:numId w:val="36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create a new Institute with some required information </w:t>
      </w:r>
    </w:p>
    <w:p w:rsidR="004E4784" w:rsidRPr="006C616F" w:rsidRDefault="004E4784" w:rsidP="004E4784">
      <w:pPr>
        <w:pStyle w:val="ListParagraph"/>
        <w:numPr>
          <w:ilvl w:val="0"/>
          <w:numId w:val="36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all Institute list </w:t>
      </w:r>
    </w:p>
    <w:p w:rsidR="004E4784" w:rsidRPr="006C616F" w:rsidRDefault="004E4784" w:rsidP="004E4784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Library </w:t>
      </w:r>
    </w:p>
    <w:p w:rsidR="004E4784" w:rsidRPr="006C616F" w:rsidRDefault="004E4784" w:rsidP="004E4784">
      <w:pPr>
        <w:pStyle w:val="ListParagraph"/>
        <w:numPr>
          <w:ilvl w:val="0"/>
          <w:numId w:val="3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book category list and also managed </w:t>
      </w:r>
    </w:p>
    <w:p w:rsidR="004E4784" w:rsidRPr="006C616F" w:rsidRDefault="004E4784" w:rsidP="004E4784">
      <w:pPr>
        <w:pStyle w:val="ListParagraph"/>
        <w:numPr>
          <w:ilvl w:val="0"/>
          <w:numId w:val="3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add the new book category </w:t>
      </w:r>
    </w:p>
    <w:p w:rsidR="004E4784" w:rsidRPr="006C616F" w:rsidRDefault="004E4784" w:rsidP="004E4784">
      <w:pPr>
        <w:pStyle w:val="ListParagraph"/>
        <w:numPr>
          <w:ilvl w:val="0"/>
          <w:numId w:val="3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add the book in particular category </w:t>
      </w:r>
    </w:p>
    <w:p w:rsidR="004E4784" w:rsidRPr="006C616F" w:rsidRDefault="004E4784" w:rsidP="004E4784">
      <w:pPr>
        <w:pStyle w:val="ListParagraph"/>
        <w:numPr>
          <w:ilvl w:val="0"/>
          <w:numId w:val="3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Admin can view the book stock list and also managed the list</w:t>
      </w:r>
    </w:p>
    <w:p w:rsidR="004E4784" w:rsidRPr="006C616F" w:rsidRDefault="004E4784" w:rsidP="004E4784">
      <w:pPr>
        <w:pStyle w:val="ListParagraph"/>
        <w:numPr>
          <w:ilvl w:val="0"/>
          <w:numId w:val="3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add the new book stock and also search option </w:t>
      </w:r>
    </w:p>
    <w:p w:rsidR="004E4784" w:rsidRPr="006C616F" w:rsidRDefault="004E4784" w:rsidP="004E4784">
      <w:pPr>
        <w:pStyle w:val="ListParagraph"/>
        <w:numPr>
          <w:ilvl w:val="0"/>
          <w:numId w:val="38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book issues list with filter option </w:t>
      </w:r>
    </w:p>
    <w:p w:rsidR="004E4784" w:rsidRPr="006C616F" w:rsidRDefault="004E4784" w:rsidP="004E4784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News letter </w:t>
      </w:r>
    </w:p>
    <w:p w:rsidR="004E4784" w:rsidRPr="006C616F" w:rsidRDefault="004E4784" w:rsidP="004E4784">
      <w:pPr>
        <w:pStyle w:val="ListParagraph"/>
        <w:numPr>
          <w:ilvl w:val="0"/>
          <w:numId w:val="3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add the news like title and description </w:t>
      </w:r>
    </w:p>
    <w:p w:rsidR="004E4784" w:rsidRPr="006C616F" w:rsidRDefault="004E4784" w:rsidP="004E4784">
      <w:pPr>
        <w:pStyle w:val="ListParagraph"/>
        <w:numPr>
          <w:ilvl w:val="0"/>
          <w:numId w:val="39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can view the news </w:t>
      </w:r>
    </w:p>
    <w:p w:rsidR="004E4784" w:rsidRPr="006C616F" w:rsidRDefault="004E4784" w:rsidP="004E4784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Alerts </w:t>
      </w:r>
    </w:p>
    <w:p w:rsidR="004E4784" w:rsidRPr="006C616F" w:rsidRDefault="004E4784" w:rsidP="004E4784">
      <w:pPr>
        <w:pStyle w:val="ListParagraph"/>
        <w:numPr>
          <w:ilvl w:val="0"/>
          <w:numId w:val="40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Admin </w:t>
      </w:r>
      <w:r w:rsidR="00C16804" w:rsidRPr="006C616F">
        <w:rPr>
          <w:rFonts w:ascii="Calibri" w:eastAsia="Calibri" w:hAnsi="Calibri" w:cs="Times New Roman"/>
          <w:sz w:val="28"/>
          <w:szCs w:val="28"/>
        </w:rPr>
        <w:t xml:space="preserve">can 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view the notification </w:t>
      </w:r>
    </w:p>
    <w:p w:rsidR="00187671" w:rsidRPr="006C616F" w:rsidRDefault="00187671" w:rsidP="00187671">
      <w:pPr>
        <w:rPr>
          <w:rFonts w:ascii="Calibri" w:eastAsia="Calibri" w:hAnsi="Calibri" w:cs="Times New Roman"/>
          <w:b/>
          <w:sz w:val="28"/>
          <w:szCs w:val="28"/>
        </w:rPr>
      </w:pPr>
    </w:p>
    <w:p w:rsidR="0045559D" w:rsidRPr="006C616F" w:rsidRDefault="0045559D" w:rsidP="0045559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Guardian</w:t>
      </w:r>
    </w:p>
    <w:p w:rsidR="00A424E4" w:rsidRPr="006C616F" w:rsidRDefault="00A424E4" w:rsidP="00A424E4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1. Dashboard</w:t>
      </w:r>
    </w:p>
    <w:p w:rsidR="00A424E4" w:rsidRPr="006C616F" w:rsidRDefault="00A424E4" w:rsidP="00A424E4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 can view the academic </w:t>
      </w: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calendar </w:t>
      </w:r>
    </w:p>
    <w:p w:rsidR="00A424E4" w:rsidRPr="006C616F" w:rsidRDefault="00C47205" w:rsidP="00A424E4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Guardian can view</w:t>
      </w:r>
      <w:r w:rsidR="00A424E4" w:rsidRPr="006C616F">
        <w:rPr>
          <w:rFonts w:ascii="Calibri" w:eastAsia="Calibri" w:hAnsi="Calibri" w:cs="Times New Roman"/>
          <w:sz w:val="28"/>
          <w:szCs w:val="28"/>
        </w:rPr>
        <w:t xml:space="preserve"> </w:t>
      </w:r>
      <w:r w:rsidR="00A424E4" w:rsidRPr="006C616F">
        <w:rPr>
          <w:rFonts w:ascii="Calibri" w:eastAsia="Calibri" w:hAnsi="Calibri" w:cs="Times New Roman"/>
          <w:b/>
          <w:sz w:val="28"/>
          <w:szCs w:val="28"/>
        </w:rPr>
        <w:t>recent activities</w:t>
      </w:r>
      <w:r w:rsidR="00A424E4" w:rsidRPr="006C616F">
        <w:rPr>
          <w:rFonts w:ascii="Calibri" w:eastAsia="Calibri" w:hAnsi="Calibri" w:cs="Times New Roman"/>
          <w:sz w:val="28"/>
          <w:szCs w:val="28"/>
        </w:rPr>
        <w:t xml:space="preserve"> like class routine, exam routine, fee details, result history, attendance history.</w:t>
      </w:r>
    </w:p>
    <w:p w:rsidR="008620D9" w:rsidRPr="006C616F" w:rsidRDefault="008620D9" w:rsidP="008620D9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2. Class routine </w:t>
      </w:r>
    </w:p>
    <w:p w:rsidR="008620D9" w:rsidRPr="006C616F" w:rsidRDefault="008620D9" w:rsidP="008620D9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view the view </w:t>
      </w:r>
      <w:r w:rsidRPr="006C616F">
        <w:rPr>
          <w:rFonts w:ascii="Calibri" w:eastAsia="Calibri" w:hAnsi="Calibri" w:cs="Times New Roman"/>
          <w:b/>
          <w:sz w:val="28"/>
          <w:szCs w:val="28"/>
        </w:rPr>
        <w:t>class routine list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8620D9" w:rsidRPr="006C616F" w:rsidRDefault="008620D9" w:rsidP="008620D9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8620D9" w:rsidRPr="006C616F" w:rsidRDefault="008620D9" w:rsidP="008620D9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filter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like semester wise</w:t>
      </w:r>
    </w:p>
    <w:p w:rsidR="008620D9" w:rsidRPr="006C616F" w:rsidRDefault="008620D9" w:rsidP="008620D9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submit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and </w:t>
      </w:r>
      <w:r w:rsidRPr="006C616F">
        <w:rPr>
          <w:rFonts w:ascii="Calibri" w:eastAsia="Calibri" w:hAnsi="Calibri" w:cs="Times New Roman"/>
          <w:b/>
          <w:sz w:val="28"/>
          <w:szCs w:val="28"/>
        </w:rPr>
        <w:t>reset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1C36E2" w:rsidRPr="006C616F" w:rsidRDefault="001C36E2" w:rsidP="001C36E2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3. Exam routine </w:t>
      </w:r>
    </w:p>
    <w:p w:rsidR="001C36E2" w:rsidRPr="006C616F" w:rsidRDefault="001C36E2" w:rsidP="001C36E2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view the view </w:t>
      </w:r>
      <w:r w:rsidRPr="006C616F">
        <w:rPr>
          <w:rFonts w:ascii="Calibri" w:eastAsia="Calibri" w:hAnsi="Calibri" w:cs="Times New Roman"/>
          <w:b/>
          <w:sz w:val="28"/>
          <w:szCs w:val="28"/>
        </w:rPr>
        <w:t>exam routine list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C36E2" w:rsidRPr="006C616F" w:rsidRDefault="001C36E2" w:rsidP="001C36E2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1C36E2" w:rsidRPr="006C616F" w:rsidRDefault="001C36E2" w:rsidP="001C36E2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filter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like semester wise</w:t>
      </w:r>
    </w:p>
    <w:p w:rsidR="00DF215E" w:rsidRPr="006C616F" w:rsidRDefault="001C36E2" w:rsidP="00DF215E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submit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and </w:t>
      </w:r>
      <w:r w:rsidRPr="006C616F">
        <w:rPr>
          <w:rFonts w:ascii="Calibri" w:eastAsia="Calibri" w:hAnsi="Calibri" w:cs="Times New Roman"/>
          <w:b/>
          <w:sz w:val="28"/>
          <w:szCs w:val="28"/>
        </w:rPr>
        <w:t>reset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</w:t>
      </w:r>
    </w:p>
    <w:p w:rsidR="00DF215E" w:rsidRPr="006C616F" w:rsidRDefault="002F787C" w:rsidP="00DF215E">
      <w:p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 </w:t>
      </w:r>
      <w:r w:rsidR="00DF215E" w:rsidRPr="006C616F">
        <w:rPr>
          <w:rFonts w:ascii="Calibri" w:eastAsia="Calibri" w:hAnsi="Calibri" w:cs="Times New Roman"/>
          <w:b/>
          <w:sz w:val="28"/>
          <w:szCs w:val="28"/>
        </w:rPr>
        <w:t xml:space="preserve">4. Fee </w:t>
      </w:r>
    </w:p>
    <w:p w:rsidR="00DF215E" w:rsidRPr="006C616F" w:rsidRDefault="00DF215E" w:rsidP="00DF215E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view the view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fee list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F215E" w:rsidRPr="006C616F" w:rsidRDefault="00DF215E" w:rsidP="00DF215E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DF215E" w:rsidRPr="006C616F" w:rsidRDefault="00DF215E" w:rsidP="00DF215E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filter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like </w:t>
      </w: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semester 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and </w:t>
      </w: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yearly 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wise </w:t>
      </w:r>
    </w:p>
    <w:p w:rsidR="00C76208" w:rsidRPr="006C616F" w:rsidRDefault="00DF215E" w:rsidP="00DF215E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lastRenderedPageBreak/>
        <w:t xml:space="preserve">Guardian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submit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and </w:t>
      </w:r>
      <w:r w:rsidRPr="006C616F">
        <w:rPr>
          <w:rFonts w:ascii="Calibri" w:eastAsia="Calibri" w:hAnsi="Calibri" w:cs="Times New Roman"/>
          <w:b/>
          <w:sz w:val="28"/>
          <w:szCs w:val="28"/>
        </w:rPr>
        <w:t>reset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</w:t>
      </w:r>
    </w:p>
    <w:p w:rsidR="00AD729C" w:rsidRPr="006C616F" w:rsidRDefault="00AD729C" w:rsidP="00AD729C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5. Result history </w:t>
      </w:r>
    </w:p>
    <w:p w:rsidR="00AD729C" w:rsidRPr="006C616F" w:rsidRDefault="00AD729C" w:rsidP="00AD729C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mark list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in semester wise </w:t>
      </w:r>
    </w:p>
    <w:p w:rsidR="00AD729C" w:rsidRPr="006C616F" w:rsidRDefault="00AD729C" w:rsidP="00AD729C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Guardian</w:t>
      </w:r>
      <w:r w:rsidR="00B30C71" w:rsidRPr="006C616F">
        <w:rPr>
          <w:rFonts w:ascii="Calibri" w:eastAsia="Calibri" w:hAnsi="Calibri" w:cs="Times New Roman"/>
          <w:sz w:val="28"/>
          <w:szCs w:val="28"/>
        </w:rPr>
        <w:t xml:space="preserve"> 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delete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</w:t>
      </w:r>
    </w:p>
    <w:p w:rsidR="00860FB8" w:rsidRPr="006C616F" w:rsidRDefault="00860FB8" w:rsidP="00860FB8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>6. Attendance system</w:t>
      </w:r>
    </w:p>
    <w:p w:rsidR="00860FB8" w:rsidRPr="006C616F" w:rsidRDefault="00860FB8" w:rsidP="00860FB8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monthly attendance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system </w:t>
      </w:r>
    </w:p>
    <w:p w:rsidR="00860FB8" w:rsidRPr="006C616F" w:rsidRDefault="00860FB8" w:rsidP="00860FB8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7. Messages </w:t>
      </w:r>
    </w:p>
    <w:p w:rsidR="00860FB8" w:rsidRPr="006C616F" w:rsidRDefault="00860FB8" w:rsidP="00860FB8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news list </w:t>
      </w:r>
    </w:p>
    <w:p w:rsidR="00860FB8" w:rsidRPr="006C616F" w:rsidRDefault="00860FB8" w:rsidP="00860FB8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view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search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option </w:t>
      </w:r>
    </w:p>
    <w:p w:rsidR="00860FB8" w:rsidRPr="006C616F" w:rsidRDefault="00860FB8" w:rsidP="00860FB8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</w:t>
      </w:r>
      <w:r w:rsidRPr="006C616F">
        <w:rPr>
          <w:rFonts w:ascii="Calibri" w:eastAsia="Calibri" w:hAnsi="Calibri" w:cs="Times New Roman"/>
          <w:b/>
          <w:sz w:val="28"/>
          <w:szCs w:val="28"/>
        </w:rPr>
        <w:t>filter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the news like date wise </w:t>
      </w:r>
    </w:p>
    <w:p w:rsidR="00860FB8" w:rsidRPr="006C616F" w:rsidRDefault="00860FB8" w:rsidP="00860FB8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 xml:space="preserve">Guardian can give the </w:t>
      </w:r>
      <w:r w:rsidRPr="006C616F">
        <w:rPr>
          <w:rFonts w:ascii="Calibri" w:eastAsia="Calibri" w:hAnsi="Calibri" w:cs="Times New Roman"/>
          <w:b/>
          <w:sz w:val="28"/>
          <w:szCs w:val="28"/>
        </w:rPr>
        <w:t>comment</w:t>
      </w:r>
      <w:r w:rsidRPr="006C616F">
        <w:rPr>
          <w:rFonts w:ascii="Calibri" w:eastAsia="Calibri" w:hAnsi="Calibri" w:cs="Times New Roman"/>
          <w:sz w:val="28"/>
          <w:szCs w:val="28"/>
        </w:rPr>
        <w:t xml:space="preserve"> in each news</w:t>
      </w:r>
    </w:p>
    <w:p w:rsidR="00860FB8" w:rsidRPr="006C616F" w:rsidRDefault="00860FB8" w:rsidP="00860FB8">
      <w:p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b/>
          <w:sz w:val="28"/>
          <w:szCs w:val="28"/>
        </w:rPr>
        <w:t xml:space="preserve">8. My profile </w:t>
      </w:r>
    </w:p>
    <w:p w:rsidR="00B2313B" w:rsidRPr="00B2313B" w:rsidRDefault="00FA00DC" w:rsidP="00B2313B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6C616F">
        <w:rPr>
          <w:rFonts w:ascii="Calibri" w:eastAsia="Calibri" w:hAnsi="Calibri" w:cs="Times New Roman"/>
          <w:sz w:val="28"/>
          <w:szCs w:val="28"/>
        </w:rPr>
        <w:t>Guardian</w:t>
      </w:r>
      <w:r w:rsidR="00860FB8" w:rsidRPr="006C616F">
        <w:rPr>
          <w:rFonts w:ascii="Calibri" w:eastAsia="Calibri" w:hAnsi="Calibri" w:cs="Times New Roman"/>
          <w:sz w:val="28"/>
          <w:szCs w:val="28"/>
        </w:rPr>
        <w:t xml:space="preserve"> can view the their </w:t>
      </w:r>
      <w:r w:rsidR="00860FB8" w:rsidRPr="006C616F">
        <w:rPr>
          <w:rFonts w:ascii="Calibri" w:eastAsia="Calibri" w:hAnsi="Calibri" w:cs="Times New Roman"/>
          <w:b/>
          <w:sz w:val="28"/>
          <w:szCs w:val="28"/>
        </w:rPr>
        <w:t>profile</w:t>
      </w:r>
      <w:r w:rsidR="00860FB8" w:rsidRPr="006C616F">
        <w:rPr>
          <w:rFonts w:ascii="Calibri" w:eastAsia="Calibri" w:hAnsi="Calibri" w:cs="Times New Roman"/>
          <w:sz w:val="28"/>
          <w:szCs w:val="28"/>
        </w:rPr>
        <w:t xml:space="preserve"> details</w:t>
      </w:r>
    </w:p>
    <w:p w:rsidR="0035389C" w:rsidRPr="00B2313B" w:rsidRDefault="0035389C" w:rsidP="00B2313B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8"/>
          <w:szCs w:val="28"/>
        </w:rPr>
      </w:pPr>
      <w:r w:rsidRPr="00B2313B">
        <w:rPr>
          <w:rFonts w:ascii="Calibri" w:eastAsia="Calibri" w:hAnsi="Calibri" w:cs="Times New Roman"/>
          <w:sz w:val="28"/>
          <w:szCs w:val="28"/>
        </w:rPr>
        <w:t xml:space="preserve">Guardian view the print option </w:t>
      </w:r>
    </w:p>
    <w:sectPr w:rsidR="0035389C" w:rsidRPr="00B2313B" w:rsidSect="00283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7F6"/>
    <w:multiLevelType w:val="hybridMultilevel"/>
    <w:tmpl w:val="AB1AA7EA"/>
    <w:lvl w:ilvl="0" w:tplc="305ECF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B3751"/>
    <w:multiLevelType w:val="hybridMultilevel"/>
    <w:tmpl w:val="CC1C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00891"/>
    <w:multiLevelType w:val="hybridMultilevel"/>
    <w:tmpl w:val="09FE9F5A"/>
    <w:lvl w:ilvl="0" w:tplc="CD5CDA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771063"/>
    <w:multiLevelType w:val="hybridMultilevel"/>
    <w:tmpl w:val="42785C1E"/>
    <w:lvl w:ilvl="0" w:tplc="854882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3D2F9D"/>
    <w:multiLevelType w:val="hybridMultilevel"/>
    <w:tmpl w:val="AF364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EA118B"/>
    <w:multiLevelType w:val="hybridMultilevel"/>
    <w:tmpl w:val="0E5EA6A8"/>
    <w:lvl w:ilvl="0" w:tplc="10AA8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82FAA"/>
    <w:multiLevelType w:val="hybridMultilevel"/>
    <w:tmpl w:val="9072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C3D5C"/>
    <w:multiLevelType w:val="hybridMultilevel"/>
    <w:tmpl w:val="331E5394"/>
    <w:lvl w:ilvl="0" w:tplc="BE64A3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B706A7"/>
    <w:multiLevelType w:val="hybridMultilevel"/>
    <w:tmpl w:val="A3AA3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81137A"/>
    <w:multiLevelType w:val="hybridMultilevel"/>
    <w:tmpl w:val="CF0CADE2"/>
    <w:lvl w:ilvl="0" w:tplc="23EC8F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925A2"/>
    <w:multiLevelType w:val="hybridMultilevel"/>
    <w:tmpl w:val="3E3C114C"/>
    <w:lvl w:ilvl="0" w:tplc="0FFA33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754256"/>
    <w:multiLevelType w:val="hybridMultilevel"/>
    <w:tmpl w:val="41805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1939E8"/>
    <w:multiLevelType w:val="hybridMultilevel"/>
    <w:tmpl w:val="5B1CABC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E9002E5"/>
    <w:multiLevelType w:val="hybridMultilevel"/>
    <w:tmpl w:val="84E49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CA21D1"/>
    <w:multiLevelType w:val="hybridMultilevel"/>
    <w:tmpl w:val="FDC86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CE4965"/>
    <w:multiLevelType w:val="hybridMultilevel"/>
    <w:tmpl w:val="B672D690"/>
    <w:lvl w:ilvl="0" w:tplc="00C848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E54072"/>
    <w:multiLevelType w:val="hybridMultilevel"/>
    <w:tmpl w:val="26448338"/>
    <w:lvl w:ilvl="0" w:tplc="90DCA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4D21D7"/>
    <w:multiLevelType w:val="hybridMultilevel"/>
    <w:tmpl w:val="F4CCB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AD2E75"/>
    <w:multiLevelType w:val="hybridMultilevel"/>
    <w:tmpl w:val="C8B8C408"/>
    <w:lvl w:ilvl="0" w:tplc="213072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34260"/>
    <w:multiLevelType w:val="hybridMultilevel"/>
    <w:tmpl w:val="91AE58B4"/>
    <w:lvl w:ilvl="0" w:tplc="6434B9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E82B5F"/>
    <w:multiLevelType w:val="hybridMultilevel"/>
    <w:tmpl w:val="38D82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226EF0"/>
    <w:multiLevelType w:val="hybridMultilevel"/>
    <w:tmpl w:val="58A4FEAC"/>
    <w:lvl w:ilvl="0" w:tplc="A2261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36CD7"/>
    <w:multiLevelType w:val="hybridMultilevel"/>
    <w:tmpl w:val="6900A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FC0980"/>
    <w:multiLevelType w:val="hybridMultilevel"/>
    <w:tmpl w:val="E544E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F119A"/>
    <w:multiLevelType w:val="hybridMultilevel"/>
    <w:tmpl w:val="DF7E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F5C3D"/>
    <w:multiLevelType w:val="hybridMultilevel"/>
    <w:tmpl w:val="412A4F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A5DEC"/>
    <w:multiLevelType w:val="hybridMultilevel"/>
    <w:tmpl w:val="E2A44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C4E5B31"/>
    <w:multiLevelType w:val="hybridMultilevel"/>
    <w:tmpl w:val="7D92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46676"/>
    <w:multiLevelType w:val="hybridMultilevel"/>
    <w:tmpl w:val="EEC2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C1E19"/>
    <w:multiLevelType w:val="hybridMultilevel"/>
    <w:tmpl w:val="E8F8117E"/>
    <w:lvl w:ilvl="0" w:tplc="7B26F1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6B0948"/>
    <w:multiLevelType w:val="hybridMultilevel"/>
    <w:tmpl w:val="179C4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AD3FE5"/>
    <w:multiLevelType w:val="hybridMultilevel"/>
    <w:tmpl w:val="DC9CE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C43A82"/>
    <w:multiLevelType w:val="hybridMultilevel"/>
    <w:tmpl w:val="A3E4D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F673A4"/>
    <w:multiLevelType w:val="hybridMultilevel"/>
    <w:tmpl w:val="749018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AEC242E"/>
    <w:multiLevelType w:val="hybridMultilevel"/>
    <w:tmpl w:val="845E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71566"/>
    <w:multiLevelType w:val="hybridMultilevel"/>
    <w:tmpl w:val="1856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D269EA"/>
    <w:multiLevelType w:val="hybridMultilevel"/>
    <w:tmpl w:val="0716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225F35"/>
    <w:multiLevelType w:val="hybridMultilevel"/>
    <w:tmpl w:val="350EA116"/>
    <w:lvl w:ilvl="0" w:tplc="747E93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915044"/>
    <w:multiLevelType w:val="hybridMultilevel"/>
    <w:tmpl w:val="F2FEB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002594"/>
    <w:multiLevelType w:val="hybridMultilevel"/>
    <w:tmpl w:val="37A2B10C"/>
    <w:lvl w:ilvl="0" w:tplc="C3B21D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B44043"/>
    <w:multiLevelType w:val="hybridMultilevel"/>
    <w:tmpl w:val="6D8C2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25"/>
  </w:num>
  <w:num w:numId="4">
    <w:abstractNumId w:val="22"/>
  </w:num>
  <w:num w:numId="5">
    <w:abstractNumId w:val="6"/>
  </w:num>
  <w:num w:numId="6">
    <w:abstractNumId w:val="27"/>
  </w:num>
  <w:num w:numId="7">
    <w:abstractNumId w:val="23"/>
  </w:num>
  <w:num w:numId="8">
    <w:abstractNumId w:val="17"/>
  </w:num>
  <w:num w:numId="9">
    <w:abstractNumId w:val="18"/>
  </w:num>
  <w:num w:numId="10">
    <w:abstractNumId w:val="36"/>
  </w:num>
  <w:num w:numId="11">
    <w:abstractNumId w:val="14"/>
  </w:num>
  <w:num w:numId="12">
    <w:abstractNumId w:val="37"/>
  </w:num>
  <w:num w:numId="13">
    <w:abstractNumId w:val="8"/>
  </w:num>
  <w:num w:numId="14">
    <w:abstractNumId w:val="26"/>
  </w:num>
  <w:num w:numId="15">
    <w:abstractNumId w:val="4"/>
  </w:num>
  <w:num w:numId="16">
    <w:abstractNumId w:val="3"/>
  </w:num>
  <w:num w:numId="17">
    <w:abstractNumId w:val="12"/>
  </w:num>
  <w:num w:numId="18">
    <w:abstractNumId w:val="9"/>
  </w:num>
  <w:num w:numId="19">
    <w:abstractNumId w:val="2"/>
  </w:num>
  <w:num w:numId="20">
    <w:abstractNumId w:val="33"/>
  </w:num>
  <w:num w:numId="21">
    <w:abstractNumId w:val="24"/>
  </w:num>
  <w:num w:numId="22">
    <w:abstractNumId w:val="20"/>
  </w:num>
  <w:num w:numId="23">
    <w:abstractNumId w:val="39"/>
  </w:num>
  <w:num w:numId="24">
    <w:abstractNumId w:val="10"/>
  </w:num>
  <w:num w:numId="25">
    <w:abstractNumId w:val="34"/>
  </w:num>
  <w:num w:numId="26">
    <w:abstractNumId w:val="19"/>
  </w:num>
  <w:num w:numId="27">
    <w:abstractNumId w:val="38"/>
  </w:num>
  <w:num w:numId="28">
    <w:abstractNumId w:val="40"/>
  </w:num>
  <w:num w:numId="29">
    <w:abstractNumId w:val="7"/>
  </w:num>
  <w:num w:numId="30">
    <w:abstractNumId w:val="0"/>
  </w:num>
  <w:num w:numId="31">
    <w:abstractNumId w:val="16"/>
  </w:num>
  <w:num w:numId="32">
    <w:abstractNumId w:val="31"/>
  </w:num>
  <w:num w:numId="33">
    <w:abstractNumId w:val="29"/>
  </w:num>
  <w:num w:numId="34">
    <w:abstractNumId w:val="13"/>
  </w:num>
  <w:num w:numId="35">
    <w:abstractNumId w:val="32"/>
  </w:num>
  <w:num w:numId="36">
    <w:abstractNumId w:val="15"/>
  </w:num>
  <w:num w:numId="37">
    <w:abstractNumId w:val="30"/>
  </w:num>
  <w:num w:numId="38">
    <w:abstractNumId w:val="5"/>
  </w:num>
  <w:num w:numId="39">
    <w:abstractNumId w:val="21"/>
  </w:num>
  <w:num w:numId="40">
    <w:abstractNumId w:val="1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20D5"/>
    <w:rsid w:val="00006396"/>
    <w:rsid w:val="00006AEE"/>
    <w:rsid w:val="000222F4"/>
    <w:rsid w:val="000226E6"/>
    <w:rsid w:val="000377F8"/>
    <w:rsid w:val="00037A09"/>
    <w:rsid w:val="000420A5"/>
    <w:rsid w:val="00042BBF"/>
    <w:rsid w:val="00043495"/>
    <w:rsid w:val="000449C0"/>
    <w:rsid w:val="0004596D"/>
    <w:rsid w:val="000533FA"/>
    <w:rsid w:val="00053722"/>
    <w:rsid w:val="0005576E"/>
    <w:rsid w:val="000730E3"/>
    <w:rsid w:val="00084A4D"/>
    <w:rsid w:val="000977D2"/>
    <w:rsid w:val="000A6611"/>
    <w:rsid w:val="000A7178"/>
    <w:rsid w:val="000B134F"/>
    <w:rsid w:val="000D2751"/>
    <w:rsid w:val="000D6ABF"/>
    <w:rsid w:val="000E148D"/>
    <w:rsid w:val="000E3E4D"/>
    <w:rsid w:val="000E591C"/>
    <w:rsid w:val="000E684E"/>
    <w:rsid w:val="000E6CD3"/>
    <w:rsid w:val="000F7395"/>
    <w:rsid w:val="001103F7"/>
    <w:rsid w:val="00110809"/>
    <w:rsid w:val="00130A63"/>
    <w:rsid w:val="00130EAC"/>
    <w:rsid w:val="001315F4"/>
    <w:rsid w:val="00133881"/>
    <w:rsid w:val="00145AA0"/>
    <w:rsid w:val="00146323"/>
    <w:rsid w:val="001531D5"/>
    <w:rsid w:val="001549E2"/>
    <w:rsid w:val="00156F4D"/>
    <w:rsid w:val="0016734F"/>
    <w:rsid w:val="0017323B"/>
    <w:rsid w:val="001859A8"/>
    <w:rsid w:val="00187671"/>
    <w:rsid w:val="00194484"/>
    <w:rsid w:val="001A13B1"/>
    <w:rsid w:val="001A24A8"/>
    <w:rsid w:val="001A6437"/>
    <w:rsid w:val="001B2DEA"/>
    <w:rsid w:val="001C1D7D"/>
    <w:rsid w:val="001C36E2"/>
    <w:rsid w:val="001D15F9"/>
    <w:rsid w:val="001D5625"/>
    <w:rsid w:val="001E201B"/>
    <w:rsid w:val="001E2383"/>
    <w:rsid w:val="001F037E"/>
    <w:rsid w:val="001F1546"/>
    <w:rsid w:val="001F4E3C"/>
    <w:rsid w:val="001F7FDC"/>
    <w:rsid w:val="00205F6B"/>
    <w:rsid w:val="002147C3"/>
    <w:rsid w:val="0022516C"/>
    <w:rsid w:val="00230678"/>
    <w:rsid w:val="00235E83"/>
    <w:rsid w:val="002476C3"/>
    <w:rsid w:val="00252684"/>
    <w:rsid w:val="0025478D"/>
    <w:rsid w:val="002637AF"/>
    <w:rsid w:val="00263C66"/>
    <w:rsid w:val="00277C9C"/>
    <w:rsid w:val="002834AF"/>
    <w:rsid w:val="00283EA9"/>
    <w:rsid w:val="00290F87"/>
    <w:rsid w:val="002917FF"/>
    <w:rsid w:val="00295CA8"/>
    <w:rsid w:val="002A6DD1"/>
    <w:rsid w:val="002B13E2"/>
    <w:rsid w:val="002B422A"/>
    <w:rsid w:val="002C2FB2"/>
    <w:rsid w:val="002C5539"/>
    <w:rsid w:val="002D3E4C"/>
    <w:rsid w:val="002F0B36"/>
    <w:rsid w:val="002F787C"/>
    <w:rsid w:val="0030310E"/>
    <w:rsid w:val="00321669"/>
    <w:rsid w:val="00321BD7"/>
    <w:rsid w:val="00322448"/>
    <w:rsid w:val="003274AA"/>
    <w:rsid w:val="003350DF"/>
    <w:rsid w:val="00343773"/>
    <w:rsid w:val="00344917"/>
    <w:rsid w:val="003450F5"/>
    <w:rsid w:val="003508F2"/>
    <w:rsid w:val="00350A3F"/>
    <w:rsid w:val="0035389C"/>
    <w:rsid w:val="00354A11"/>
    <w:rsid w:val="003644A9"/>
    <w:rsid w:val="00372DDC"/>
    <w:rsid w:val="00380063"/>
    <w:rsid w:val="00383B81"/>
    <w:rsid w:val="00383F20"/>
    <w:rsid w:val="00385604"/>
    <w:rsid w:val="00396407"/>
    <w:rsid w:val="003A008A"/>
    <w:rsid w:val="003A232F"/>
    <w:rsid w:val="003B4F3E"/>
    <w:rsid w:val="003C0E31"/>
    <w:rsid w:val="003D72CB"/>
    <w:rsid w:val="003E1EAA"/>
    <w:rsid w:val="003F1A6E"/>
    <w:rsid w:val="003F6AD3"/>
    <w:rsid w:val="00406692"/>
    <w:rsid w:val="004136AB"/>
    <w:rsid w:val="0041518F"/>
    <w:rsid w:val="00417FAF"/>
    <w:rsid w:val="00424980"/>
    <w:rsid w:val="00424AF6"/>
    <w:rsid w:val="00425670"/>
    <w:rsid w:val="00435679"/>
    <w:rsid w:val="00440E76"/>
    <w:rsid w:val="004431DE"/>
    <w:rsid w:val="004463A3"/>
    <w:rsid w:val="004463D7"/>
    <w:rsid w:val="0045559D"/>
    <w:rsid w:val="004856A8"/>
    <w:rsid w:val="0049335F"/>
    <w:rsid w:val="004A01FF"/>
    <w:rsid w:val="004A16A2"/>
    <w:rsid w:val="004B0A46"/>
    <w:rsid w:val="004B1C82"/>
    <w:rsid w:val="004B415B"/>
    <w:rsid w:val="004C0A46"/>
    <w:rsid w:val="004C2935"/>
    <w:rsid w:val="004D435B"/>
    <w:rsid w:val="004D57A6"/>
    <w:rsid w:val="004E4784"/>
    <w:rsid w:val="00507084"/>
    <w:rsid w:val="00522FF8"/>
    <w:rsid w:val="00537388"/>
    <w:rsid w:val="0054086E"/>
    <w:rsid w:val="00552DED"/>
    <w:rsid w:val="005562C9"/>
    <w:rsid w:val="00563735"/>
    <w:rsid w:val="0056596B"/>
    <w:rsid w:val="005724C3"/>
    <w:rsid w:val="00573AE6"/>
    <w:rsid w:val="00580FA7"/>
    <w:rsid w:val="005813E1"/>
    <w:rsid w:val="005815DB"/>
    <w:rsid w:val="005836C2"/>
    <w:rsid w:val="0058632B"/>
    <w:rsid w:val="00587968"/>
    <w:rsid w:val="0059296B"/>
    <w:rsid w:val="00592C7E"/>
    <w:rsid w:val="005A2A68"/>
    <w:rsid w:val="005A6E87"/>
    <w:rsid w:val="005A746D"/>
    <w:rsid w:val="005B527B"/>
    <w:rsid w:val="005C6B2B"/>
    <w:rsid w:val="005F7B1F"/>
    <w:rsid w:val="00601B0B"/>
    <w:rsid w:val="00603C23"/>
    <w:rsid w:val="00605DAD"/>
    <w:rsid w:val="00605E4B"/>
    <w:rsid w:val="00615DAD"/>
    <w:rsid w:val="006178EC"/>
    <w:rsid w:val="0062101A"/>
    <w:rsid w:val="00627874"/>
    <w:rsid w:val="006311B1"/>
    <w:rsid w:val="006353F6"/>
    <w:rsid w:val="00641249"/>
    <w:rsid w:val="00656222"/>
    <w:rsid w:val="0067028E"/>
    <w:rsid w:val="00671F45"/>
    <w:rsid w:val="00674340"/>
    <w:rsid w:val="0067637C"/>
    <w:rsid w:val="00691277"/>
    <w:rsid w:val="006A2F9D"/>
    <w:rsid w:val="006A5901"/>
    <w:rsid w:val="006B076A"/>
    <w:rsid w:val="006B7D40"/>
    <w:rsid w:val="006C3298"/>
    <w:rsid w:val="006C616F"/>
    <w:rsid w:val="006D3AD5"/>
    <w:rsid w:val="006E2FEF"/>
    <w:rsid w:val="006E7699"/>
    <w:rsid w:val="006F097E"/>
    <w:rsid w:val="00722339"/>
    <w:rsid w:val="007425D5"/>
    <w:rsid w:val="0075139B"/>
    <w:rsid w:val="0075752C"/>
    <w:rsid w:val="00770429"/>
    <w:rsid w:val="007759EB"/>
    <w:rsid w:val="00776812"/>
    <w:rsid w:val="00776B7A"/>
    <w:rsid w:val="007772C8"/>
    <w:rsid w:val="00780D0D"/>
    <w:rsid w:val="0078214D"/>
    <w:rsid w:val="00783DCD"/>
    <w:rsid w:val="00784FBA"/>
    <w:rsid w:val="007859CC"/>
    <w:rsid w:val="007A0E83"/>
    <w:rsid w:val="007A700C"/>
    <w:rsid w:val="007A7C7E"/>
    <w:rsid w:val="007B36ED"/>
    <w:rsid w:val="007B3C50"/>
    <w:rsid w:val="007C0B1A"/>
    <w:rsid w:val="007C0CA0"/>
    <w:rsid w:val="007C4CE9"/>
    <w:rsid w:val="007D012B"/>
    <w:rsid w:val="007F0A20"/>
    <w:rsid w:val="0080141A"/>
    <w:rsid w:val="00802DC5"/>
    <w:rsid w:val="00804391"/>
    <w:rsid w:val="008053FA"/>
    <w:rsid w:val="00806E0F"/>
    <w:rsid w:val="00813015"/>
    <w:rsid w:val="008207CE"/>
    <w:rsid w:val="00826760"/>
    <w:rsid w:val="00832FBE"/>
    <w:rsid w:val="0084042F"/>
    <w:rsid w:val="0084083D"/>
    <w:rsid w:val="00840EDB"/>
    <w:rsid w:val="00842D69"/>
    <w:rsid w:val="008437B7"/>
    <w:rsid w:val="008516E8"/>
    <w:rsid w:val="00851D8D"/>
    <w:rsid w:val="00854CF3"/>
    <w:rsid w:val="008559D6"/>
    <w:rsid w:val="00860FB8"/>
    <w:rsid w:val="008620D9"/>
    <w:rsid w:val="00873DC3"/>
    <w:rsid w:val="008752C5"/>
    <w:rsid w:val="008762D7"/>
    <w:rsid w:val="008857B5"/>
    <w:rsid w:val="00895FF4"/>
    <w:rsid w:val="008A1550"/>
    <w:rsid w:val="008A212E"/>
    <w:rsid w:val="008A2814"/>
    <w:rsid w:val="008B45AB"/>
    <w:rsid w:val="008C5E5E"/>
    <w:rsid w:val="008D0021"/>
    <w:rsid w:val="008D2E09"/>
    <w:rsid w:val="008D4202"/>
    <w:rsid w:val="008E4C6F"/>
    <w:rsid w:val="00906103"/>
    <w:rsid w:val="00907F28"/>
    <w:rsid w:val="00922AA7"/>
    <w:rsid w:val="00927E54"/>
    <w:rsid w:val="00930533"/>
    <w:rsid w:val="00930968"/>
    <w:rsid w:val="0094482E"/>
    <w:rsid w:val="00944AF6"/>
    <w:rsid w:val="00954161"/>
    <w:rsid w:val="00954187"/>
    <w:rsid w:val="00954A64"/>
    <w:rsid w:val="00962F0A"/>
    <w:rsid w:val="00963BE2"/>
    <w:rsid w:val="00982145"/>
    <w:rsid w:val="009A5CF3"/>
    <w:rsid w:val="009C5514"/>
    <w:rsid w:val="009D3D89"/>
    <w:rsid w:val="009E4A9C"/>
    <w:rsid w:val="009F0E12"/>
    <w:rsid w:val="009F1593"/>
    <w:rsid w:val="00A031BA"/>
    <w:rsid w:val="00A03EB4"/>
    <w:rsid w:val="00A0708D"/>
    <w:rsid w:val="00A14D20"/>
    <w:rsid w:val="00A23F10"/>
    <w:rsid w:val="00A304AF"/>
    <w:rsid w:val="00A424E4"/>
    <w:rsid w:val="00A52597"/>
    <w:rsid w:val="00A54211"/>
    <w:rsid w:val="00A54E4D"/>
    <w:rsid w:val="00A702C7"/>
    <w:rsid w:val="00A71C1C"/>
    <w:rsid w:val="00A864CC"/>
    <w:rsid w:val="00A8680C"/>
    <w:rsid w:val="00A91455"/>
    <w:rsid w:val="00A9489B"/>
    <w:rsid w:val="00AA1604"/>
    <w:rsid w:val="00AA38ED"/>
    <w:rsid w:val="00AC23FB"/>
    <w:rsid w:val="00AD0115"/>
    <w:rsid w:val="00AD44C6"/>
    <w:rsid w:val="00AD55F3"/>
    <w:rsid w:val="00AD729C"/>
    <w:rsid w:val="00AE2A59"/>
    <w:rsid w:val="00AE30F0"/>
    <w:rsid w:val="00AE45C5"/>
    <w:rsid w:val="00AE74A5"/>
    <w:rsid w:val="00AF695E"/>
    <w:rsid w:val="00AF7250"/>
    <w:rsid w:val="00B00EFC"/>
    <w:rsid w:val="00B0596D"/>
    <w:rsid w:val="00B15772"/>
    <w:rsid w:val="00B17AE1"/>
    <w:rsid w:val="00B2313B"/>
    <w:rsid w:val="00B300E9"/>
    <w:rsid w:val="00B305E9"/>
    <w:rsid w:val="00B30C71"/>
    <w:rsid w:val="00B370B8"/>
    <w:rsid w:val="00B40EC7"/>
    <w:rsid w:val="00B425A7"/>
    <w:rsid w:val="00B42CEB"/>
    <w:rsid w:val="00B446DD"/>
    <w:rsid w:val="00B57F3B"/>
    <w:rsid w:val="00B66EE6"/>
    <w:rsid w:val="00B759C4"/>
    <w:rsid w:val="00B76D73"/>
    <w:rsid w:val="00B905EC"/>
    <w:rsid w:val="00B90660"/>
    <w:rsid w:val="00BA524E"/>
    <w:rsid w:val="00BC07FD"/>
    <w:rsid w:val="00BC1645"/>
    <w:rsid w:val="00BC422D"/>
    <w:rsid w:val="00BC778E"/>
    <w:rsid w:val="00BD0F08"/>
    <w:rsid w:val="00BD1BFC"/>
    <w:rsid w:val="00BD7A37"/>
    <w:rsid w:val="00BE7296"/>
    <w:rsid w:val="00BF5D09"/>
    <w:rsid w:val="00BF6D1C"/>
    <w:rsid w:val="00C019CC"/>
    <w:rsid w:val="00C027E6"/>
    <w:rsid w:val="00C02E56"/>
    <w:rsid w:val="00C05DAE"/>
    <w:rsid w:val="00C07340"/>
    <w:rsid w:val="00C16804"/>
    <w:rsid w:val="00C432F3"/>
    <w:rsid w:val="00C45AF2"/>
    <w:rsid w:val="00C47205"/>
    <w:rsid w:val="00C5074B"/>
    <w:rsid w:val="00C51CD2"/>
    <w:rsid w:val="00C55DE8"/>
    <w:rsid w:val="00C63F25"/>
    <w:rsid w:val="00C64A4A"/>
    <w:rsid w:val="00C65923"/>
    <w:rsid w:val="00C673B7"/>
    <w:rsid w:val="00C70612"/>
    <w:rsid w:val="00C73F4F"/>
    <w:rsid w:val="00C76208"/>
    <w:rsid w:val="00C8411A"/>
    <w:rsid w:val="00C8477A"/>
    <w:rsid w:val="00C84E8D"/>
    <w:rsid w:val="00C93FF9"/>
    <w:rsid w:val="00CA00EC"/>
    <w:rsid w:val="00CA0F37"/>
    <w:rsid w:val="00CA4F06"/>
    <w:rsid w:val="00CA5E9C"/>
    <w:rsid w:val="00CB2201"/>
    <w:rsid w:val="00CB69E9"/>
    <w:rsid w:val="00CC03FD"/>
    <w:rsid w:val="00CC4031"/>
    <w:rsid w:val="00CC6807"/>
    <w:rsid w:val="00CD4597"/>
    <w:rsid w:val="00CE1194"/>
    <w:rsid w:val="00CE5446"/>
    <w:rsid w:val="00CF00B7"/>
    <w:rsid w:val="00D11972"/>
    <w:rsid w:val="00D12CA5"/>
    <w:rsid w:val="00D220D5"/>
    <w:rsid w:val="00D22446"/>
    <w:rsid w:val="00D2445B"/>
    <w:rsid w:val="00D25D30"/>
    <w:rsid w:val="00D2776D"/>
    <w:rsid w:val="00D303FE"/>
    <w:rsid w:val="00D40447"/>
    <w:rsid w:val="00D54391"/>
    <w:rsid w:val="00D616D3"/>
    <w:rsid w:val="00D92BE4"/>
    <w:rsid w:val="00DA15CC"/>
    <w:rsid w:val="00DA564B"/>
    <w:rsid w:val="00DB3759"/>
    <w:rsid w:val="00DC7171"/>
    <w:rsid w:val="00DD52B1"/>
    <w:rsid w:val="00DF215E"/>
    <w:rsid w:val="00E00264"/>
    <w:rsid w:val="00E0341C"/>
    <w:rsid w:val="00E0364F"/>
    <w:rsid w:val="00E20A95"/>
    <w:rsid w:val="00E2686A"/>
    <w:rsid w:val="00E30602"/>
    <w:rsid w:val="00E306AA"/>
    <w:rsid w:val="00E31B0E"/>
    <w:rsid w:val="00E33572"/>
    <w:rsid w:val="00E346D9"/>
    <w:rsid w:val="00E44395"/>
    <w:rsid w:val="00E4573D"/>
    <w:rsid w:val="00E61A49"/>
    <w:rsid w:val="00E841A0"/>
    <w:rsid w:val="00E84E30"/>
    <w:rsid w:val="00E94D72"/>
    <w:rsid w:val="00EA0B67"/>
    <w:rsid w:val="00EA7C04"/>
    <w:rsid w:val="00EC1733"/>
    <w:rsid w:val="00EC2BF2"/>
    <w:rsid w:val="00EC59F1"/>
    <w:rsid w:val="00EC6249"/>
    <w:rsid w:val="00ED5B16"/>
    <w:rsid w:val="00ED7A96"/>
    <w:rsid w:val="00EE2FE6"/>
    <w:rsid w:val="00EF2956"/>
    <w:rsid w:val="00F24588"/>
    <w:rsid w:val="00F42237"/>
    <w:rsid w:val="00F5073E"/>
    <w:rsid w:val="00F51FC0"/>
    <w:rsid w:val="00F527E2"/>
    <w:rsid w:val="00F5691C"/>
    <w:rsid w:val="00F61B08"/>
    <w:rsid w:val="00F67AB8"/>
    <w:rsid w:val="00F77B59"/>
    <w:rsid w:val="00F82F5F"/>
    <w:rsid w:val="00F849B7"/>
    <w:rsid w:val="00F93DA8"/>
    <w:rsid w:val="00F941C1"/>
    <w:rsid w:val="00F970E0"/>
    <w:rsid w:val="00F97769"/>
    <w:rsid w:val="00FA00DC"/>
    <w:rsid w:val="00FA2757"/>
    <w:rsid w:val="00FA2D57"/>
    <w:rsid w:val="00FA41AA"/>
    <w:rsid w:val="00FA5B3F"/>
    <w:rsid w:val="00FA67F9"/>
    <w:rsid w:val="00FA7F7F"/>
    <w:rsid w:val="00FB2750"/>
    <w:rsid w:val="00FB7198"/>
    <w:rsid w:val="00FC08A3"/>
    <w:rsid w:val="00FC1A5E"/>
    <w:rsid w:val="00FC1D10"/>
    <w:rsid w:val="00FD1B36"/>
    <w:rsid w:val="00FD4FEA"/>
    <w:rsid w:val="00FD5F59"/>
    <w:rsid w:val="00FE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AF"/>
  </w:style>
  <w:style w:type="paragraph" w:styleId="Heading1">
    <w:name w:val="heading 1"/>
    <w:basedOn w:val="Normal"/>
    <w:link w:val="Heading1Char"/>
    <w:uiPriority w:val="9"/>
    <w:qFormat/>
    <w:rsid w:val="00D22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0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C0E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47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21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 mall</cp:lastModifiedBy>
  <cp:revision>671</cp:revision>
  <dcterms:created xsi:type="dcterms:W3CDTF">2017-10-20T05:35:00Z</dcterms:created>
  <dcterms:modified xsi:type="dcterms:W3CDTF">2017-10-28T10:29:00Z</dcterms:modified>
</cp:coreProperties>
</file>