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82" w:rsidRPr="00BC1EF6" w:rsidRDefault="009255DE" w:rsidP="00761289">
      <w:pPr>
        <w:pStyle w:val="NoSpacing"/>
        <w:spacing w:line="360" w:lineRule="auto"/>
        <w:ind w:left="720"/>
        <w:jc w:val="center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0B050"/>
          <w:sz w:val="28"/>
          <w:szCs w:val="28"/>
        </w:rPr>
        <w:t>SINGLE</w:t>
      </w:r>
      <w:r w:rsidR="00F17516">
        <w:rPr>
          <w:rFonts w:asciiTheme="minorHAnsi" w:hAnsiTheme="minorHAnsi"/>
          <w:b/>
          <w:color w:val="00B050"/>
          <w:sz w:val="28"/>
          <w:szCs w:val="28"/>
        </w:rPr>
        <w:t xml:space="preserve"> THEATER</w:t>
      </w:r>
      <w:r w:rsidR="00D11E92" w:rsidRPr="00BC1EF6">
        <w:rPr>
          <w:rFonts w:asciiTheme="minorHAnsi" w:hAnsiTheme="minorHAnsi"/>
          <w:b/>
          <w:color w:val="00B050"/>
          <w:sz w:val="28"/>
          <w:szCs w:val="28"/>
        </w:rPr>
        <w:t xml:space="preserve"> BOOKING SCRIPT FEATURES </w:t>
      </w:r>
    </w:p>
    <w:p w:rsidR="00464B6E" w:rsidRDefault="00464B6E" w:rsidP="00464B6E">
      <w:pPr>
        <w:jc w:val="center"/>
        <w:rPr>
          <w:b/>
          <w:color w:val="0070C0"/>
          <w:u w:val="single"/>
        </w:rPr>
      </w:pPr>
    </w:p>
    <w:p w:rsidR="00464B6E" w:rsidRDefault="00D5312A" w:rsidP="00464B6E">
      <w:pPr>
        <w:jc w:val="center"/>
        <w:rPr>
          <w:b/>
          <w:color w:val="0070C0"/>
          <w:u w:val="single"/>
        </w:rPr>
      </w:pPr>
      <w:r w:rsidRPr="00D5312A">
        <w:rPr>
          <w:rFonts w:ascii="Verdana" w:hAnsi="Verdana" w:cs="Arial"/>
          <w:b/>
          <w:bCs/>
          <w:color w:val="2222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55pt;margin-top:1.95pt;width:512.4pt;height:23.05pt;z-index:251656704" fillcolor="#d8d8d8" strokecolor="#7f7f7f">
            <v:fill opacity="34078f"/>
            <v:textbox>
              <w:txbxContent>
                <w:p w:rsidR="00464B6E" w:rsidRDefault="000F4900" w:rsidP="00464B6E">
                  <w:pPr>
                    <w:jc w:val="center"/>
                  </w:pPr>
                  <w:r>
                    <w:t>USER END</w:t>
                  </w:r>
                  <w:r w:rsidR="00464B6E">
                    <w:t xml:space="preserve"> </w:t>
                  </w:r>
                  <w:r w:rsidR="00450CEF">
                    <w:t>FEATURES</w:t>
                  </w:r>
                </w:p>
              </w:txbxContent>
            </v:textbox>
          </v:shape>
        </w:pict>
      </w:r>
    </w:p>
    <w:p w:rsidR="00753FE6" w:rsidRDefault="00753FE6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C66382" w:rsidRPr="00051AF2" w:rsidRDefault="006027C9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Login</w:t>
      </w:r>
    </w:p>
    <w:p w:rsidR="00081786" w:rsidRDefault="00081786" w:rsidP="00081786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Log in using a valid </w:t>
      </w:r>
      <w:r>
        <w:rPr>
          <w:rFonts w:asciiTheme="minorHAnsi" w:hAnsiTheme="minorHAnsi"/>
        </w:rPr>
        <w:t>email</w:t>
      </w:r>
      <w:r w:rsidRPr="00051AF2">
        <w:rPr>
          <w:rFonts w:asciiTheme="minorHAnsi" w:hAnsiTheme="minorHAnsi"/>
        </w:rPr>
        <w:t xml:space="preserve"> and password</w:t>
      </w:r>
    </w:p>
    <w:p w:rsidR="00C66382" w:rsidRPr="00051AF2" w:rsidRDefault="000F0153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Recover</w:t>
      </w:r>
      <w:r w:rsidR="00C66382" w:rsidRPr="00051AF2">
        <w:rPr>
          <w:rFonts w:asciiTheme="minorHAnsi" w:hAnsiTheme="minorHAnsi"/>
        </w:rPr>
        <w:t xml:space="preserve"> the username/password using forgot password</w:t>
      </w:r>
    </w:p>
    <w:p w:rsidR="00C66382" w:rsidRPr="00051AF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Recover login details using your registered  mail id</w:t>
      </w:r>
    </w:p>
    <w:p w:rsidR="00C66382" w:rsidRPr="00051AF2" w:rsidRDefault="00C66382" w:rsidP="00761289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E73E1E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Registration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Create a new account with basic information</w:t>
      </w:r>
    </w:p>
    <w:p w:rsidR="00C66382" w:rsidRPr="00051AF2" w:rsidRDefault="00E73E1E" w:rsidP="00761289">
      <w:pPr>
        <w:pStyle w:val="NoSpacing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Name</w:t>
      </w:r>
      <w:r w:rsidR="00C66382" w:rsidRPr="00051AF2">
        <w:rPr>
          <w:rFonts w:asciiTheme="minorHAnsi" w:hAnsiTheme="minorHAnsi"/>
        </w:rPr>
        <w:t xml:space="preserve"> </w:t>
      </w:r>
      <w:r w:rsidR="000F0153" w:rsidRPr="00051AF2">
        <w:rPr>
          <w:rFonts w:asciiTheme="minorHAnsi" w:hAnsiTheme="minorHAnsi"/>
        </w:rPr>
        <w:t>,</w:t>
      </w:r>
      <w:r>
        <w:rPr>
          <w:rFonts w:asciiTheme="minorHAnsi" w:hAnsiTheme="minorHAnsi"/>
        </w:rPr>
        <w:t>E</w:t>
      </w:r>
      <w:r w:rsidR="00C66382" w:rsidRPr="00051AF2">
        <w:rPr>
          <w:rFonts w:asciiTheme="minorHAnsi" w:hAnsiTheme="minorHAnsi"/>
        </w:rPr>
        <w:t>mail</w:t>
      </w:r>
      <w:r>
        <w:rPr>
          <w:rFonts w:asciiTheme="minorHAnsi" w:hAnsiTheme="minorHAnsi"/>
        </w:rPr>
        <w:t>, Mobile number and P</w:t>
      </w:r>
      <w:r w:rsidR="00C66382" w:rsidRPr="00051AF2">
        <w:rPr>
          <w:rFonts w:asciiTheme="minorHAnsi" w:hAnsiTheme="minorHAnsi"/>
        </w:rPr>
        <w:t xml:space="preserve">assword 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Email </w:t>
      </w:r>
      <w:r w:rsidR="00F173D3">
        <w:rPr>
          <w:rFonts w:asciiTheme="minorHAnsi" w:hAnsiTheme="minorHAnsi"/>
        </w:rPr>
        <w:t xml:space="preserve">id </w:t>
      </w:r>
      <w:r w:rsidRPr="00051AF2">
        <w:rPr>
          <w:rFonts w:asciiTheme="minorHAnsi" w:hAnsiTheme="minorHAnsi"/>
        </w:rPr>
        <w:t xml:space="preserve">validation </w:t>
      </w:r>
    </w:p>
    <w:p w:rsidR="00C66382" w:rsidRPr="00051AF2" w:rsidRDefault="000F0153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Confirmation</w:t>
      </w:r>
      <w:r w:rsidR="00C66382" w:rsidRPr="00051AF2">
        <w:rPr>
          <w:rFonts w:asciiTheme="minorHAnsi" w:hAnsiTheme="minorHAnsi"/>
        </w:rPr>
        <w:t xml:space="preserve"> mail will be sent to </w:t>
      </w:r>
      <w:r w:rsidRPr="00051AF2">
        <w:rPr>
          <w:rFonts w:asciiTheme="minorHAnsi" w:hAnsiTheme="minorHAnsi"/>
        </w:rPr>
        <w:t>the registered mail id</w:t>
      </w:r>
    </w:p>
    <w:p w:rsidR="00C66382" w:rsidRPr="00051AF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  <w:u w:val="single"/>
        </w:rPr>
      </w:pPr>
      <w:r w:rsidRPr="00051AF2">
        <w:rPr>
          <w:rFonts w:asciiTheme="minorHAnsi" w:hAnsiTheme="minorHAnsi"/>
          <w:b/>
        </w:rPr>
        <w:t>My account</w:t>
      </w:r>
    </w:p>
    <w:p w:rsidR="00C66382" w:rsidRPr="00051AF2" w:rsidRDefault="00C66382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Account settings</w:t>
      </w:r>
    </w:p>
    <w:p w:rsidR="00C66382" w:rsidRPr="00051AF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profile (view and edit)</w:t>
      </w:r>
    </w:p>
    <w:p w:rsidR="00C66382" w:rsidRDefault="00C66382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password</w:t>
      </w:r>
    </w:p>
    <w:p w:rsidR="003B179A" w:rsidRDefault="003B179A" w:rsidP="00761289">
      <w:pPr>
        <w:pStyle w:val="NoSpacing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Booking history</w:t>
      </w:r>
    </w:p>
    <w:p w:rsidR="00FE63D0" w:rsidRDefault="00FE63D0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363165" w:rsidRDefault="00395E8B" w:rsidP="001A0B1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  <w:b/>
        </w:rPr>
        <w:t>Select</w:t>
      </w:r>
      <w:r w:rsidR="009F33AB">
        <w:rPr>
          <w:rFonts w:asciiTheme="minorHAnsi" w:hAnsiTheme="minorHAnsi"/>
          <w:b/>
        </w:rPr>
        <w:t xml:space="preserve"> </w:t>
      </w:r>
      <w:r w:rsidR="00A006C5">
        <w:rPr>
          <w:rFonts w:asciiTheme="minorHAnsi" w:hAnsiTheme="minorHAnsi"/>
          <w:b/>
        </w:rPr>
        <w:t xml:space="preserve"> Movie</w:t>
      </w:r>
      <w:proofErr w:type="gramEnd"/>
      <w:r w:rsidR="00A006C5">
        <w:rPr>
          <w:rFonts w:asciiTheme="minorHAnsi" w:hAnsiTheme="minorHAnsi"/>
          <w:b/>
        </w:rPr>
        <w:t xml:space="preserve"> </w:t>
      </w:r>
    </w:p>
    <w:p w:rsidR="00285E5F" w:rsidRPr="00051AF2" w:rsidRDefault="00285E5F" w:rsidP="00285E5F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User can </w:t>
      </w:r>
      <w:r w:rsidR="00A32754">
        <w:rPr>
          <w:rFonts w:asciiTheme="minorHAnsi" w:hAnsiTheme="minorHAnsi"/>
        </w:rPr>
        <w:t>select</w:t>
      </w:r>
      <w:r w:rsidR="005D1696">
        <w:rPr>
          <w:rFonts w:asciiTheme="minorHAnsi" w:hAnsiTheme="minorHAnsi"/>
        </w:rPr>
        <w:t xml:space="preserve"> the movie</w:t>
      </w:r>
    </w:p>
    <w:p w:rsidR="00C66382" w:rsidRDefault="00A006C5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Find with date wise</w:t>
      </w:r>
    </w:p>
    <w:p w:rsidR="00C66382" w:rsidRPr="00051AF2" w:rsidRDefault="00A006C5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the date modified </w:t>
      </w:r>
      <w:proofErr w:type="spellStart"/>
      <w:r>
        <w:rPr>
          <w:rFonts w:asciiTheme="minorHAnsi" w:hAnsiTheme="minorHAnsi"/>
        </w:rPr>
        <w:t>serach</w:t>
      </w:r>
      <w:proofErr w:type="spellEnd"/>
      <w:r>
        <w:rPr>
          <w:rFonts w:asciiTheme="minorHAnsi" w:hAnsiTheme="minorHAnsi"/>
        </w:rPr>
        <w:t xml:space="preserve"> option in movie booking</w:t>
      </w:r>
    </w:p>
    <w:p w:rsidR="00C66382" w:rsidRPr="00051AF2" w:rsidRDefault="00FD2A94" w:rsidP="00761289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Also s</w:t>
      </w:r>
      <w:r w:rsidR="00A006C5">
        <w:rPr>
          <w:rFonts w:asciiTheme="minorHAnsi" w:hAnsiTheme="minorHAnsi"/>
        </w:rPr>
        <w:t xml:space="preserve">elect the movies through </w:t>
      </w:r>
      <w:proofErr w:type="spellStart"/>
      <w:r w:rsidR="00A006C5">
        <w:rPr>
          <w:rFonts w:asciiTheme="minorHAnsi" w:hAnsiTheme="minorHAnsi"/>
        </w:rPr>
        <w:t>thumbnile</w:t>
      </w:r>
      <w:proofErr w:type="spellEnd"/>
      <w:r w:rsidR="00A006C5">
        <w:rPr>
          <w:rFonts w:asciiTheme="minorHAnsi" w:hAnsiTheme="minorHAnsi"/>
        </w:rPr>
        <w:t xml:space="preserve"> image</w:t>
      </w:r>
    </w:p>
    <w:p w:rsidR="00C66382" w:rsidRPr="00051AF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992819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Book ticket</w:t>
      </w:r>
      <w:r w:rsidR="00F33DBE">
        <w:rPr>
          <w:rFonts w:asciiTheme="minorHAnsi" w:hAnsiTheme="minorHAnsi"/>
          <w:b/>
        </w:rPr>
        <w:t>s</w:t>
      </w:r>
    </w:p>
    <w:p w:rsidR="00404106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 w:rsidRPr="00DE5656">
        <w:rPr>
          <w:rFonts w:asciiTheme="minorHAnsi" w:hAnsiTheme="minorHAnsi"/>
        </w:rPr>
        <w:t xml:space="preserve">User can search the </w:t>
      </w:r>
      <w:r w:rsidR="00DE5656" w:rsidRPr="00DE5656">
        <w:rPr>
          <w:rFonts w:asciiTheme="minorHAnsi" w:hAnsiTheme="minorHAnsi"/>
        </w:rPr>
        <w:t>movie by using movie and</w:t>
      </w:r>
      <w:r w:rsidRPr="00DE5656">
        <w:rPr>
          <w:rFonts w:asciiTheme="minorHAnsi" w:hAnsiTheme="minorHAnsi"/>
        </w:rPr>
        <w:t xml:space="preserve"> date </w:t>
      </w:r>
    </w:p>
    <w:p w:rsidR="00C66382" w:rsidRPr="00051AF2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S</w:t>
      </w:r>
      <w:r w:rsidRPr="00051AF2">
        <w:rPr>
          <w:rFonts w:asciiTheme="minorHAnsi" w:hAnsiTheme="minorHAnsi"/>
        </w:rPr>
        <w:t xml:space="preserve">elect </w:t>
      </w:r>
      <w:r>
        <w:rPr>
          <w:rFonts w:asciiTheme="minorHAnsi" w:hAnsiTheme="minorHAnsi"/>
        </w:rPr>
        <w:t xml:space="preserve">the show time </w:t>
      </w:r>
    </w:p>
    <w:p w:rsidR="00C66382" w:rsidRDefault="00F33DBE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Then </w:t>
      </w:r>
      <w:r w:rsidRPr="00051AF2">
        <w:rPr>
          <w:rFonts w:asciiTheme="minorHAnsi" w:hAnsiTheme="minorHAnsi"/>
        </w:rPr>
        <w:t>select</w:t>
      </w:r>
      <w:r w:rsidR="005D1696">
        <w:rPr>
          <w:rFonts w:asciiTheme="minorHAnsi" w:hAnsiTheme="minorHAnsi"/>
        </w:rPr>
        <w:t xml:space="preserve"> class and</w:t>
      </w:r>
      <w:r w:rsidRPr="00051AF2">
        <w:rPr>
          <w:rFonts w:asciiTheme="minorHAnsi" w:hAnsiTheme="minorHAnsi"/>
        </w:rPr>
        <w:t xml:space="preserve"> number of seats </w:t>
      </w:r>
      <w:r w:rsidR="005D1696">
        <w:rPr>
          <w:rFonts w:asciiTheme="minorHAnsi" w:hAnsiTheme="minorHAnsi"/>
        </w:rPr>
        <w:t xml:space="preserve">after that </w:t>
      </w:r>
      <w:r w:rsidR="003C509A">
        <w:rPr>
          <w:rFonts w:asciiTheme="minorHAnsi" w:hAnsiTheme="minorHAnsi"/>
        </w:rPr>
        <w:t>continue the booking</w:t>
      </w:r>
    </w:p>
    <w:p w:rsidR="00453DB3" w:rsidRDefault="00453DB3" w:rsidP="00761289">
      <w:pPr>
        <w:pStyle w:val="NoSpacing"/>
        <w:numPr>
          <w:ilvl w:val="0"/>
          <w:numId w:val="5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Book the tickets with registered member / guest user</w:t>
      </w:r>
    </w:p>
    <w:p w:rsidR="00972808" w:rsidRPr="00051AF2" w:rsidRDefault="00972808" w:rsidP="00972808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7976DB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Online payment</w:t>
      </w:r>
    </w:p>
    <w:p w:rsidR="00CA2E74" w:rsidRDefault="007976DB" w:rsidP="00761289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CA2E74">
        <w:rPr>
          <w:rFonts w:asciiTheme="minorHAnsi" w:hAnsiTheme="minorHAnsi"/>
        </w:rPr>
        <w:t xml:space="preserve">Have </w:t>
      </w:r>
      <w:proofErr w:type="spellStart"/>
      <w:r w:rsidRPr="00CA2E74">
        <w:rPr>
          <w:rFonts w:asciiTheme="minorHAnsi" w:hAnsiTheme="minorHAnsi"/>
        </w:rPr>
        <w:t>inbuild</w:t>
      </w:r>
      <w:proofErr w:type="spellEnd"/>
      <w:r w:rsidRPr="00CA2E74">
        <w:rPr>
          <w:rFonts w:asciiTheme="minorHAnsi" w:hAnsiTheme="minorHAnsi"/>
        </w:rPr>
        <w:t xml:space="preserve"> payment gateway for </w:t>
      </w:r>
      <w:proofErr w:type="spellStart"/>
      <w:r w:rsidRPr="00CA2E74">
        <w:rPr>
          <w:rFonts w:asciiTheme="minorHAnsi" w:hAnsiTheme="minorHAnsi"/>
        </w:rPr>
        <w:t>paypal</w:t>
      </w:r>
      <w:proofErr w:type="spellEnd"/>
      <w:r w:rsidRPr="00CA2E74">
        <w:rPr>
          <w:rFonts w:asciiTheme="minorHAnsi" w:hAnsiTheme="minorHAnsi"/>
        </w:rPr>
        <w:t xml:space="preserve"> </w:t>
      </w:r>
    </w:p>
    <w:p w:rsidR="00DD1B41" w:rsidRPr="00CA2E74" w:rsidRDefault="00DD1B41" w:rsidP="00761289">
      <w:pPr>
        <w:pStyle w:val="NoSpacing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CA2E74">
        <w:rPr>
          <w:rFonts w:asciiTheme="minorHAnsi" w:hAnsiTheme="minorHAnsi"/>
        </w:rPr>
        <w:t xml:space="preserve">We can customize the additional payment gateways as per our </w:t>
      </w:r>
      <w:proofErr w:type="spellStart"/>
      <w:r w:rsidRPr="00CA2E74">
        <w:rPr>
          <w:rFonts w:asciiTheme="minorHAnsi" w:hAnsiTheme="minorHAnsi"/>
        </w:rPr>
        <w:t>requirment</w:t>
      </w:r>
      <w:proofErr w:type="spellEnd"/>
    </w:p>
    <w:p w:rsidR="001F294E" w:rsidRDefault="001F294E" w:rsidP="001F294E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>Prin</w:t>
      </w:r>
      <w:r w:rsidR="00A346A8">
        <w:rPr>
          <w:rFonts w:asciiTheme="minorHAnsi" w:hAnsiTheme="minorHAnsi"/>
          <w:b/>
        </w:rPr>
        <w:t>t ticket</w:t>
      </w:r>
    </w:p>
    <w:p w:rsidR="00C66382" w:rsidRPr="00051AF2" w:rsidRDefault="008301F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After complete the payment user will get the e-ticket through mail</w:t>
      </w:r>
      <w:r w:rsidR="00EA6C70">
        <w:rPr>
          <w:rFonts w:asciiTheme="minorHAnsi" w:hAnsiTheme="minorHAnsi"/>
        </w:rPr>
        <w:t xml:space="preserve"> notification</w:t>
      </w:r>
    </w:p>
    <w:p w:rsidR="00C66382" w:rsidRPr="00051AF2" w:rsidRDefault="008E5F5E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Also user can view the tickets</w:t>
      </w:r>
    </w:p>
    <w:p w:rsidR="00C66382" w:rsidRPr="00051AF2" w:rsidRDefault="00212B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Take the ticket print from booking history also</w:t>
      </w:r>
    </w:p>
    <w:p w:rsidR="00C66382" w:rsidRDefault="00C66382" w:rsidP="00761289">
      <w:pPr>
        <w:pStyle w:val="NoSpacing"/>
        <w:spacing w:line="360" w:lineRule="auto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>CMS</w:t>
      </w:r>
      <w:r w:rsidR="00C56C59">
        <w:rPr>
          <w:rFonts w:asciiTheme="minorHAnsi" w:hAnsiTheme="minorHAnsi"/>
          <w:b/>
        </w:rPr>
        <w:t xml:space="preserve"> Pages</w:t>
      </w:r>
    </w:p>
    <w:p w:rsidR="00C66382" w:rsidRPr="00051AF2" w:rsidRDefault="00C663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About us</w:t>
      </w:r>
    </w:p>
    <w:p w:rsidR="00C66382" w:rsidRDefault="00C66382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Contact us</w:t>
      </w:r>
    </w:p>
    <w:p w:rsidR="009C077F" w:rsidRDefault="009C077F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News</w:t>
      </w:r>
    </w:p>
    <w:p w:rsidR="009C077F" w:rsidRPr="00051AF2" w:rsidRDefault="009C077F" w:rsidP="00761289">
      <w:pPr>
        <w:pStyle w:val="NoSpacing"/>
        <w:numPr>
          <w:ilvl w:val="0"/>
          <w:numId w:val="7"/>
        </w:numPr>
        <w:spacing w:line="36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Upcomming</w:t>
      </w:r>
      <w:proofErr w:type="spellEnd"/>
      <w:r>
        <w:rPr>
          <w:rFonts w:asciiTheme="minorHAnsi" w:hAnsiTheme="minorHAnsi"/>
        </w:rPr>
        <w:t xml:space="preserve"> movies</w:t>
      </w:r>
    </w:p>
    <w:p w:rsidR="00C66382" w:rsidRDefault="00C66382" w:rsidP="00917F78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7D27D6" w:rsidRDefault="007D27D6" w:rsidP="000B675D">
      <w:pPr>
        <w:jc w:val="center"/>
        <w:rPr>
          <w:b/>
          <w:color w:val="0070C0"/>
          <w:u w:val="single"/>
        </w:rPr>
      </w:pPr>
    </w:p>
    <w:p w:rsidR="007315AC" w:rsidRDefault="007315AC" w:rsidP="000B675D">
      <w:pPr>
        <w:jc w:val="center"/>
        <w:rPr>
          <w:b/>
          <w:color w:val="0070C0"/>
          <w:u w:val="single"/>
        </w:rPr>
      </w:pPr>
    </w:p>
    <w:p w:rsidR="007315AC" w:rsidRDefault="007315AC" w:rsidP="000B675D">
      <w:pPr>
        <w:jc w:val="center"/>
        <w:rPr>
          <w:b/>
          <w:color w:val="0070C0"/>
          <w:u w:val="single"/>
        </w:rPr>
      </w:pPr>
    </w:p>
    <w:p w:rsidR="007315AC" w:rsidRDefault="007315AC" w:rsidP="000B675D">
      <w:pPr>
        <w:jc w:val="center"/>
        <w:rPr>
          <w:b/>
          <w:color w:val="0070C0"/>
          <w:u w:val="single"/>
        </w:rPr>
      </w:pPr>
    </w:p>
    <w:p w:rsidR="007315AC" w:rsidRDefault="007315AC" w:rsidP="000B675D">
      <w:pPr>
        <w:jc w:val="center"/>
        <w:rPr>
          <w:b/>
          <w:color w:val="0070C0"/>
          <w:u w:val="single"/>
        </w:rPr>
      </w:pPr>
    </w:p>
    <w:p w:rsidR="007315AC" w:rsidRDefault="007315AC" w:rsidP="000B675D">
      <w:pPr>
        <w:jc w:val="center"/>
        <w:rPr>
          <w:b/>
          <w:color w:val="0070C0"/>
          <w:u w:val="single"/>
        </w:rPr>
      </w:pPr>
    </w:p>
    <w:p w:rsidR="007315AC" w:rsidRDefault="007315AC" w:rsidP="000B675D">
      <w:pPr>
        <w:jc w:val="center"/>
        <w:rPr>
          <w:b/>
          <w:color w:val="0070C0"/>
          <w:u w:val="single"/>
        </w:rPr>
      </w:pPr>
    </w:p>
    <w:p w:rsidR="007315AC" w:rsidRDefault="007315AC" w:rsidP="000B675D">
      <w:pPr>
        <w:jc w:val="center"/>
        <w:rPr>
          <w:b/>
          <w:color w:val="0070C0"/>
          <w:u w:val="single"/>
        </w:rPr>
      </w:pPr>
    </w:p>
    <w:p w:rsidR="007315AC" w:rsidRDefault="007315AC" w:rsidP="000B675D">
      <w:pPr>
        <w:jc w:val="center"/>
        <w:rPr>
          <w:b/>
          <w:color w:val="0070C0"/>
          <w:u w:val="single"/>
        </w:rPr>
      </w:pPr>
    </w:p>
    <w:p w:rsidR="000B675D" w:rsidRDefault="00D5312A" w:rsidP="000B675D">
      <w:pPr>
        <w:jc w:val="center"/>
        <w:rPr>
          <w:b/>
          <w:color w:val="0070C0"/>
          <w:u w:val="single"/>
        </w:rPr>
      </w:pPr>
      <w:r w:rsidRPr="00D5312A">
        <w:rPr>
          <w:rFonts w:ascii="Verdana" w:hAnsi="Verdana" w:cs="Arial"/>
          <w:b/>
          <w:bCs/>
          <w:color w:val="222222"/>
        </w:rPr>
        <w:lastRenderedPageBreak/>
        <w:pict>
          <v:shape id="_x0000_s1027" type="#_x0000_t202" style="position:absolute;left:0;text-align:left;margin-left:-13.55pt;margin-top:1.95pt;width:512.4pt;height:23.05pt;z-index:251657728" fillcolor="#d8d8d8" strokecolor="#7f7f7f">
            <v:fill opacity="34078f"/>
            <v:textbox>
              <w:txbxContent>
                <w:p w:rsidR="000B675D" w:rsidRDefault="000B675D" w:rsidP="000B675D">
                  <w:pPr>
                    <w:jc w:val="center"/>
                  </w:pPr>
                  <w:r>
                    <w:t xml:space="preserve">COUNTER </w:t>
                  </w:r>
                  <w:r w:rsidR="00D42850">
                    <w:t>USER</w:t>
                  </w:r>
                  <w:r>
                    <w:t xml:space="preserve"> FEATURES</w:t>
                  </w:r>
                </w:p>
              </w:txbxContent>
            </v:textbox>
          </v:shape>
        </w:pict>
      </w:r>
    </w:p>
    <w:p w:rsidR="000B675D" w:rsidRDefault="000B675D" w:rsidP="000B675D">
      <w:pPr>
        <w:rPr>
          <w:b/>
          <w:color w:val="FF0000"/>
        </w:rPr>
      </w:pPr>
    </w:p>
    <w:p w:rsidR="00C66382" w:rsidRPr="00051AF2" w:rsidRDefault="00C74973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Counter user login</w:t>
      </w:r>
    </w:p>
    <w:p w:rsidR="00C66382" w:rsidRPr="00051AF2" w:rsidRDefault="008D6327" w:rsidP="00761289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40426" w:rsidRPr="00051AF2">
        <w:rPr>
          <w:rFonts w:asciiTheme="minorHAnsi" w:hAnsiTheme="minorHAnsi"/>
        </w:rPr>
        <w:t>ounter user login with</w:t>
      </w:r>
      <w:r w:rsidR="00A40426">
        <w:rPr>
          <w:rFonts w:asciiTheme="minorHAnsi" w:hAnsiTheme="minorHAnsi"/>
        </w:rPr>
        <w:t xml:space="preserve"> counter user name and password</w:t>
      </w:r>
    </w:p>
    <w:p w:rsidR="00C66382" w:rsidRDefault="00AB0C3B" w:rsidP="00761289">
      <w:pPr>
        <w:pStyle w:val="NoSpacing"/>
        <w:numPr>
          <w:ilvl w:val="0"/>
          <w:numId w:val="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051AF2">
        <w:rPr>
          <w:rFonts w:asciiTheme="minorHAnsi" w:hAnsiTheme="minorHAnsi"/>
        </w:rPr>
        <w:t xml:space="preserve">fter login </w:t>
      </w:r>
      <w:r w:rsidR="007953B5">
        <w:rPr>
          <w:rFonts w:asciiTheme="minorHAnsi" w:hAnsiTheme="minorHAnsi"/>
        </w:rPr>
        <w:t xml:space="preserve">counter user able to book the </w:t>
      </w:r>
      <w:r>
        <w:rPr>
          <w:rFonts w:asciiTheme="minorHAnsi" w:hAnsiTheme="minorHAnsi"/>
        </w:rPr>
        <w:t>ticket</w:t>
      </w:r>
      <w:r w:rsidR="007953B5">
        <w:rPr>
          <w:rFonts w:asciiTheme="minorHAnsi" w:hAnsiTheme="minorHAnsi"/>
        </w:rPr>
        <w:t>s</w:t>
      </w:r>
    </w:p>
    <w:p w:rsidR="00535CC1" w:rsidRPr="00051AF2" w:rsidRDefault="00535CC1" w:rsidP="00535CC1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C66382" w:rsidP="00761289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51AF2">
        <w:rPr>
          <w:rFonts w:asciiTheme="minorHAnsi" w:hAnsiTheme="minorHAnsi"/>
          <w:b/>
        </w:rPr>
        <w:t xml:space="preserve">Current </w:t>
      </w:r>
      <w:r w:rsidR="00A26B86">
        <w:rPr>
          <w:rFonts w:asciiTheme="minorHAnsi" w:hAnsiTheme="minorHAnsi"/>
          <w:b/>
        </w:rPr>
        <w:t>booking</w:t>
      </w:r>
    </w:p>
    <w:p w:rsidR="008B12B9" w:rsidRDefault="00B30FE6" w:rsidP="00761289">
      <w:pPr>
        <w:pStyle w:val="NoSpacing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8B12B9">
        <w:rPr>
          <w:rFonts w:asciiTheme="minorHAnsi" w:hAnsiTheme="minorHAnsi"/>
        </w:rPr>
        <w:t>Counter user can select show time for current booking</w:t>
      </w:r>
      <w:r w:rsidR="00822147" w:rsidRPr="008B12B9">
        <w:rPr>
          <w:rFonts w:asciiTheme="minorHAnsi" w:hAnsiTheme="minorHAnsi"/>
        </w:rPr>
        <w:t xml:space="preserve"> </w:t>
      </w:r>
    </w:p>
    <w:p w:rsidR="00C66382" w:rsidRPr="008B12B9" w:rsidRDefault="00B30FE6" w:rsidP="00761289">
      <w:pPr>
        <w:pStyle w:val="NoSpacing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 w:rsidRPr="008B12B9">
        <w:rPr>
          <w:rFonts w:asciiTheme="minorHAnsi" w:hAnsiTheme="minorHAnsi"/>
        </w:rPr>
        <w:t>Seat booking</w:t>
      </w:r>
    </w:p>
    <w:p w:rsidR="008B12B9" w:rsidRDefault="00C66382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 w:rsidRPr="008B12B9">
        <w:rPr>
          <w:rFonts w:asciiTheme="minorHAnsi" w:hAnsiTheme="minorHAnsi"/>
        </w:rPr>
        <w:t>Counter User Only Select Class</w:t>
      </w:r>
      <w:r w:rsidR="008B12B9">
        <w:rPr>
          <w:rFonts w:asciiTheme="minorHAnsi" w:hAnsiTheme="minorHAnsi"/>
        </w:rPr>
        <w:t xml:space="preserve"> and</w:t>
      </w:r>
      <w:r w:rsidRPr="008B12B9">
        <w:rPr>
          <w:rFonts w:asciiTheme="minorHAnsi" w:hAnsiTheme="minorHAnsi"/>
        </w:rPr>
        <w:t xml:space="preserve"> Number Of Seats</w:t>
      </w:r>
    </w:p>
    <w:p w:rsidR="00C66382" w:rsidRPr="008B12B9" w:rsidRDefault="00C66382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 w:rsidRPr="008B12B9">
        <w:rPr>
          <w:rFonts w:asciiTheme="minorHAnsi" w:hAnsiTheme="minorHAnsi"/>
        </w:rPr>
        <w:t xml:space="preserve">After </w:t>
      </w:r>
      <w:proofErr w:type="spellStart"/>
      <w:r w:rsidRPr="008B12B9">
        <w:rPr>
          <w:rFonts w:asciiTheme="minorHAnsi" w:hAnsiTheme="minorHAnsi"/>
        </w:rPr>
        <w:t>Selection</w:t>
      </w:r>
      <w:r w:rsidR="008B12B9">
        <w:rPr>
          <w:rFonts w:asciiTheme="minorHAnsi" w:hAnsiTheme="minorHAnsi"/>
        </w:rPr>
        <w:t>continue</w:t>
      </w:r>
      <w:proofErr w:type="spellEnd"/>
      <w:r w:rsidR="008B12B9">
        <w:rPr>
          <w:rFonts w:asciiTheme="minorHAnsi" w:hAnsiTheme="minorHAnsi"/>
        </w:rPr>
        <w:t xml:space="preserve"> the</w:t>
      </w:r>
      <w:r w:rsidRPr="008B12B9">
        <w:rPr>
          <w:rFonts w:asciiTheme="minorHAnsi" w:hAnsiTheme="minorHAnsi"/>
        </w:rPr>
        <w:t xml:space="preserve"> Book</w:t>
      </w:r>
      <w:r w:rsidR="008B12B9">
        <w:rPr>
          <w:rFonts w:asciiTheme="minorHAnsi" w:hAnsiTheme="minorHAnsi"/>
        </w:rPr>
        <w:t>ing</w:t>
      </w:r>
      <w:bookmarkStart w:id="0" w:name="_GoBack"/>
      <w:bookmarkEnd w:id="0"/>
    </w:p>
    <w:p w:rsidR="00C66382" w:rsidRPr="00051AF2" w:rsidRDefault="004A6D58" w:rsidP="00761289">
      <w:pPr>
        <w:pStyle w:val="NoSpacing"/>
        <w:numPr>
          <w:ilvl w:val="0"/>
          <w:numId w:val="11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Then Print the Booked Ticket</w:t>
      </w:r>
    </w:p>
    <w:p w:rsidR="00C66382" w:rsidRPr="00051AF2" w:rsidRDefault="00C66382" w:rsidP="00761289">
      <w:pPr>
        <w:pStyle w:val="NoSpacing"/>
        <w:spacing w:line="360" w:lineRule="auto"/>
        <w:ind w:left="1440"/>
        <w:rPr>
          <w:rFonts w:asciiTheme="minorHAnsi" w:hAnsiTheme="minorHAnsi"/>
        </w:rPr>
      </w:pPr>
    </w:p>
    <w:p w:rsidR="00C66382" w:rsidRPr="00051AF2" w:rsidRDefault="004A6D58" w:rsidP="00761289">
      <w:pPr>
        <w:pStyle w:val="NoSpacing"/>
        <w:numPr>
          <w:ilvl w:val="0"/>
          <w:numId w:val="1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Booking </w:t>
      </w:r>
      <w:proofErr w:type="spellStart"/>
      <w:r>
        <w:rPr>
          <w:rFonts w:asciiTheme="minorHAnsi" w:hAnsiTheme="minorHAnsi"/>
        </w:rPr>
        <w:t>Historty</w:t>
      </w:r>
      <w:proofErr w:type="spellEnd"/>
    </w:p>
    <w:p w:rsidR="00C66382" w:rsidRPr="00051AF2" w:rsidRDefault="004A6D58" w:rsidP="00761289">
      <w:pPr>
        <w:pStyle w:val="NoSpacing"/>
        <w:numPr>
          <w:ilvl w:val="0"/>
          <w:numId w:val="12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Counter user can view their booking history</w:t>
      </w:r>
    </w:p>
    <w:p w:rsidR="00C66382" w:rsidRDefault="00CB1DFF" w:rsidP="00761289">
      <w:pPr>
        <w:pStyle w:val="NoSpacing"/>
        <w:numPr>
          <w:ilvl w:val="0"/>
          <w:numId w:val="12"/>
        </w:numPr>
        <w:spacing w:line="360" w:lineRule="auto"/>
        <w:ind w:left="2880"/>
        <w:rPr>
          <w:rFonts w:asciiTheme="minorHAnsi" w:hAnsiTheme="minorHAnsi"/>
        </w:rPr>
      </w:pPr>
      <w:r>
        <w:rPr>
          <w:rFonts w:asciiTheme="minorHAnsi" w:hAnsiTheme="minorHAnsi"/>
        </w:rPr>
        <w:t>User can find the tickets through the ticket number</w:t>
      </w:r>
    </w:p>
    <w:p w:rsidR="00766390" w:rsidRDefault="00766390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B44F9" w:rsidRDefault="007B44F9" w:rsidP="00766390">
      <w:pPr>
        <w:pStyle w:val="NoSpacing"/>
        <w:spacing w:line="360" w:lineRule="auto"/>
        <w:rPr>
          <w:rFonts w:asciiTheme="minorHAnsi" w:hAnsiTheme="minorHAnsi"/>
        </w:rPr>
      </w:pPr>
    </w:p>
    <w:p w:rsidR="00692E9C" w:rsidRDefault="00692E9C" w:rsidP="00766390">
      <w:pPr>
        <w:pStyle w:val="NoSpacing"/>
        <w:spacing w:line="360" w:lineRule="auto"/>
        <w:rPr>
          <w:rFonts w:asciiTheme="minorHAnsi" w:hAnsiTheme="minorHAnsi"/>
        </w:rPr>
      </w:pPr>
    </w:p>
    <w:p w:rsidR="00692E9C" w:rsidRDefault="00692E9C" w:rsidP="00766390">
      <w:pPr>
        <w:pStyle w:val="NoSpacing"/>
        <w:spacing w:line="360" w:lineRule="auto"/>
        <w:rPr>
          <w:rFonts w:asciiTheme="minorHAnsi" w:hAnsiTheme="minorHAnsi"/>
        </w:rPr>
      </w:pPr>
    </w:p>
    <w:p w:rsidR="00692E9C" w:rsidRDefault="00692E9C" w:rsidP="00766390">
      <w:pPr>
        <w:pStyle w:val="NoSpacing"/>
        <w:spacing w:line="360" w:lineRule="auto"/>
        <w:rPr>
          <w:rFonts w:asciiTheme="minorHAnsi" w:hAnsiTheme="minorHAnsi"/>
        </w:rPr>
      </w:pPr>
    </w:p>
    <w:p w:rsidR="007E1F96" w:rsidRDefault="007E1F96" w:rsidP="00766390">
      <w:pPr>
        <w:pStyle w:val="NoSpacing"/>
        <w:spacing w:line="360" w:lineRule="auto"/>
        <w:rPr>
          <w:rFonts w:asciiTheme="minorHAnsi" w:hAnsiTheme="minorHAnsi"/>
        </w:rPr>
      </w:pPr>
    </w:p>
    <w:p w:rsidR="00955309" w:rsidRDefault="00955309" w:rsidP="002D7FD8">
      <w:pPr>
        <w:jc w:val="center"/>
        <w:rPr>
          <w:b/>
          <w:color w:val="0070C0"/>
          <w:u w:val="single"/>
        </w:rPr>
      </w:pPr>
    </w:p>
    <w:p w:rsidR="002D7FD8" w:rsidRDefault="00D5312A" w:rsidP="002D7FD8">
      <w:pPr>
        <w:jc w:val="center"/>
        <w:rPr>
          <w:b/>
          <w:color w:val="0070C0"/>
          <w:u w:val="single"/>
        </w:rPr>
      </w:pPr>
      <w:r w:rsidRPr="00D5312A">
        <w:rPr>
          <w:rFonts w:ascii="Verdana" w:hAnsi="Verdana" w:cs="Arial"/>
          <w:b/>
          <w:bCs/>
          <w:color w:val="222222"/>
        </w:rPr>
        <w:pict>
          <v:shape id="_x0000_s1030" type="#_x0000_t202" style="position:absolute;left:0;text-align:left;margin-left:-13.55pt;margin-top:1.95pt;width:512.4pt;height:23.05pt;z-index:251660800" fillcolor="#d8d8d8" strokecolor="#7f7f7f">
            <v:fill opacity="34078f"/>
            <v:textbox>
              <w:txbxContent>
                <w:p w:rsidR="002D7FD8" w:rsidRDefault="00554BDA" w:rsidP="002D7FD8">
                  <w:pPr>
                    <w:jc w:val="center"/>
                  </w:pPr>
                  <w:r>
                    <w:t xml:space="preserve">WEBSITE </w:t>
                  </w:r>
                  <w:r w:rsidR="002D7FD8">
                    <w:t>ADMIN FEATURES</w:t>
                  </w:r>
                </w:p>
              </w:txbxContent>
            </v:textbox>
          </v:shape>
        </w:pict>
      </w:r>
    </w:p>
    <w:p w:rsidR="002D7FD8" w:rsidRDefault="002D7FD8" w:rsidP="002D7FD8">
      <w:pPr>
        <w:rPr>
          <w:b/>
          <w:color w:val="FF0000"/>
        </w:rPr>
      </w:pPr>
    </w:p>
    <w:p w:rsidR="00B3580E" w:rsidRPr="005B32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Login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Login using valid username and password</w:t>
      </w:r>
    </w:p>
    <w:p w:rsidR="006D313F" w:rsidRDefault="006D313F" w:rsidP="009246D5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9246D5" w:rsidRPr="005B3211" w:rsidRDefault="006D313F" w:rsidP="009246D5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Admin Dashboard</w:t>
      </w:r>
    </w:p>
    <w:p w:rsidR="009246D5" w:rsidRDefault="00E74EDD" w:rsidP="00E74EDD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E74EDD">
        <w:rPr>
          <w:rFonts w:asciiTheme="minorHAnsi" w:hAnsiTheme="minorHAnsi"/>
        </w:rPr>
        <w:t>Easy to use admin dashboard to manage all of your appointments &amp; bookings</w:t>
      </w:r>
    </w:p>
    <w:p w:rsidR="00E74EDD" w:rsidRPr="00051AF2" w:rsidRDefault="00E74EDD" w:rsidP="00E74EDD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5B32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Change password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Password management (Change new password)</w:t>
      </w:r>
    </w:p>
    <w:p w:rsidR="00B3580E" w:rsidRDefault="00B3580E" w:rsidP="00B3580E">
      <w:pPr>
        <w:pStyle w:val="NoSpacing"/>
        <w:spacing w:line="360" w:lineRule="auto"/>
        <w:rPr>
          <w:rFonts w:asciiTheme="minorHAnsi" w:hAnsiTheme="minorHAnsi"/>
        </w:rPr>
      </w:pPr>
    </w:p>
    <w:p w:rsidR="00B3580E" w:rsidRPr="005B3211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 w:rsidRPr="005B3211">
        <w:rPr>
          <w:rFonts w:asciiTheme="minorHAnsi" w:hAnsiTheme="minorHAnsi"/>
          <w:b/>
        </w:rPr>
        <w:t>User management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user(view</w:t>
      </w:r>
      <w:r>
        <w:rPr>
          <w:rFonts w:asciiTheme="minorHAnsi" w:hAnsiTheme="minorHAnsi"/>
        </w:rPr>
        <w:t>, edit</w:t>
      </w:r>
      <w:r w:rsidRPr="00051AF2">
        <w:rPr>
          <w:rFonts w:asciiTheme="minorHAnsi" w:hAnsiTheme="minorHAnsi"/>
        </w:rPr>
        <w:t xml:space="preserve"> and delete)</w:t>
      </w:r>
    </w:p>
    <w:p w:rsidR="00B3580E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</w:rPr>
      </w:pPr>
    </w:p>
    <w:p w:rsidR="00B3580E" w:rsidRPr="00E44E54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E44E54">
        <w:rPr>
          <w:rFonts w:asciiTheme="minorHAnsi" w:hAnsiTheme="minorHAnsi"/>
          <w:b/>
        </w:rPr>
        <w:t>Movie management</w:t>
      </w:r>
    </w:p>
    <w:p w:rsidR="00B3580E" w:rsidRPr="00051AF2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Admin Can Add New Movie with </w:t>
      </w:r>
      <w:proofErr w:type="spellStart"/>
      <w:r>
        <w:rPr>
          <w:rFonts w:asciiTheme="minorHAnsi" w:hAnsiTheme="minorHAnsi"/>
        </w:rPr>
        <w:t>youtube</w:t>
      </w:r>
      <w:proofErr w:type="spellEnd"/>
      <w:r>
        <w:rPr>
          <w:rFonts w:asciiTheme="minorHAnsi" w:hAnsiTheme="minorHAnsi"/>
        </w:rPr>
        <w:t xml:space="preserve"> trailer link</w:t>
      </w:r>
    </w:p>
    <w:p w:rsidR="00B3580E" w:rsidRPr="00051AF2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</w:t>
      </w:r>
      <w:r>
        <w:rPr>
          <w:rFonts w:asciiTheme="minorHAnsi" w:hAnsiTheme="minorHAnsi"/>
        </w:rPr>
        <w:t>dmin Can Edit Old Movie Details</w:t>
      </w:r>
    </w:p>
    <w:p w:rsidR="00B3580E" w:rsidRDefault="00B3580E" w:rsidP="00B3580E">
      <w:pPr>
        <w:pStyle w:val="NoSpacing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 Can Delete Movie</w:t>
      </w:r>
    </w:p>
    <w:p w:rsidR="00B3580E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</w:p>
    <w:p w:rsidR="00B3580E" w:rsidRPr="00264138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 w:rsidRPr="00264138">
        <w:rPr>
          <w:rFonts w:asciiTheme="minorHAnsi" w:hAnsiTheme="minorHAnsi"/>
          <w:b/>
        </w:rPr>
        <w:t>Theater management</w:t>
      </w:r>
    </w:p>
    <w:p w:rsidR="00B3580E" w:rsidRDefault="004471EB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Manage their theater information</w:t>
      </w:r>
    </w:p>
    <w:p w:rsidR="00B3580E" w:rsidRDefault="004471EB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Create the seating classes</w:t>
      </w:r>
    </w:p>
    <w:p w:rsidR="00B3580E" w:rsidRDefault="00B3580E" w:rsidP="00B3580E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264138" w:rsidRDefault="00B3580E" w:rsidP="00B3580E">
      <w:pPr>
        <w:pStyle w:val="NoSpacing"/>
        <w:spacing w:line="360" w:lineRule="auto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Movie Schedule</w:t>
      </w:r>
      <w:r w:rsidRPr="00264138">
        <w:rPr>
          <w:rFonts w:asciiTheme="minorHAnsi" w:hAnsiTheme="minorHAnsi"/>
          <w:b/>
        </w:rPr>
        <w:t xml:space="preserve"> management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Add movie schedule based on the theater </w:t>
      </w:r>
      <w:r w:rsidR="00C33FA3">
        <w:rPr>
          <w:rFonts w:asciiTheme="minorHAnsi" w:hAnsiTheme="minorHAnsi"/>
        </w:rPr>
        <w:t>show time</w:t>
      </w:r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Manage the schedules (view, edit and delete)</w:t>
      </w:r>
    </w:p>
    <w:p w:rsidR="00B3580E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A07095" w:rsidRDefault="00A07095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</w:p>
    <w:p w:rsidR="00B3580E" w:rsidRPr="00064F9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064F92">
        <w:rPr>
          <w:rFonts w:asciiTheme="minorHAnsi" w:hAnsiTheme="minorHAnsi"/>
          <w:b/>
        </w:rPr>
        <w:lastRenderedPageBreak/>
        <w:t>News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Add the new news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Manage news (view, edit and delete)</w:t>
      </w:r>
    </w:p>
    <w:p w:rsidR="00B3580E" w:rsidRPr="00051AF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  <w:u w:val="single"/>
        </w:rPr>
      </w:pPr>
    </w:p>
    <w:p w:rsidR="00B3580E" w:rsidRPr="00064F92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Banner Ads</w:t>
      </w:r>
      <w:r w:rsidRPr="00064F92">
        <w:rPr>
          <w:rFonts w:asciiTheme="minorHAnsi" w:hAnsiTheme="minorHAnsi"/>
          <w:b/>
        </w:rPr>
        <w:t xml:space="preserve">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can place the Banner ads with site </w:t>
      </w:r>
      <w:proofErr w:type="spellStart"/>
      <w:r>
        <w:rPr>
          <w:rFonts w:asciiTheme="minorHAnsi" w:hAnsiTheme="minorHAnsi"/>
        </w:rPr>
        <w:t>url</w:t>
      </w:r>
      <w:proofErr w:type="spellEnd"/>
    </w:p>
    <w:p w:rsidR="00B3580E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We can activate or deactivate the ads</w:t>
      </w:r>
    </w:p>
    <w:p w:rsidR="00D51F40" w:rsidRPr="00051AF2" w:rsidRDefault="00D51F40" w:rsidP="00392DBA">
      <w:pPr>
        <w:pStyle w:val="NoSpacing"/>
        <w:spacing w:line="360" w:lineRule="auto"/>
        <w:ind w:left="720"/>
        <w:rPr>
          <w:rFonts w:asciiTheme="minorHAnsi" w:hAnsiTheme="minorHAnsi"/>
        </w:rPr>
      </w:pPr>
    </w:p>
    <w:p w:rsidR="00B3580E" w:rsidRPr="00EE73C3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EE73C3">
        <w:rPr>
          <w:rFonts w:asciiTheme="minorHAnsi" w:hAnsiTheme="minorHAnsi"/>
          <w:b/>
        </w:rPr>
        <w:t>Report management</w:t>
      </w:r>
    </w:p>
    <w:p w:rsidR="00B3580E" w:rsidRDefault="00B3580E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Admin can generate </w:t>
      </w:r>
      <w:r w:rsidR="00D7746E">
        <w:rPr>
          <w:rFonts w:asciiTheme="minorHAnsi" w:hAnsiTheme="minorHAnsi"/>
        </w:rPr>
        <w:t>movie report as weekly,</w:t>
      </w:r>
      <w:r w:rsidR="00A5431C">
        <w:rPr>
          <w:rFonts w:asciiTheme="minorHAnsi" w:hAnsiTheme="minorHAnsi"/>
        </w:rPr>
        <w:t xml:space="preserve"> mon</w:t>
      </w:r>
      <w:r w:rsidR="00D7746E">
        <w:rPr>
          <w:rFonts w:asciiTheme="minorHAnsi" w:hAnsiTheme="minorHAnsi"/>
        </w:rPr>
        <w:t>thly and yearly</w:t>
      </w:r>
    </w:p>
    <w:p w:rsidR="00B3580E" w:rsidRDefault="00FC1D1D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Also </w:t>
      </w:r>
      <w:r w:rsidR="00B3580E">
        <w:rPr>
          <w:rFonts w:asciiTheme="minorHAnsi" w:hAnsiTheme="minorHAnsi"/>
        </w:rPr>
        <w:t>get the reports for each show</w:t>
      </w:r>
    </w:p>
    <w:p w:rsidR="009A563C" w:rsidRDefault="009A563C" w:rsidP="00B3580E">
      <w:pPr>
        <w:pStyle w:val="NoSpacing"/>
        <w:numPr>
          <w:ilvl w:val="0"/>
          <w:numId w:val="1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Download the reports as excel sheet</w:t>
      </w:r>
    </w:p>
    <w:p w:rsidR="001D0F07" w:rsidRDefault="001D0F07" w:rsidP="001D0F07">
      <w:pPr>
        <w:pStyle w:val="NoSpacing"/>
        <w:spacing w:line="360" w:lineRule="auto"/>
        <w:ind w:left="1350"/>
        <w:rPr>
          <w:rFonts w:asciiTheme="minorHAnsi" w:hAnsiTheme="minorHAnsi"/>
        </w:rPr>
      </w:pPr>
    </w:p>
    <w:p w:rsidR="00B3580E" w:rsidRPr="00945B8E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945B8E">
        <w:rPr>
          <w:rFonts w:asciiTheme="minorHAnsi" w:hAnsiTheme="minorHAnsi"/>
          <w:b/>
        </w:rPr>
        <w:t>Site settings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Admin</w:t>
      </w:r>
      <w:r w:rsidRPr="00051AF2">
        <w:rPr>
          <w:rFonts w:asciiTheme="minorHAnsi" w:hAnsiTheme="minorHAnsi"/>
        </w:rPr>
        <w:t xml:space="preserve"> can manage site settings and information’s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site name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Change admin mail id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Keywords and description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Website </w:t>
      </w:r>
      <w:proofErr w:type="spellStart"/>
      <w:r w:rsidRPr="00051AF2">
        <w:rPr>
          <w:rFonts w:asciiTheme="minorHAnsi" w:hAnsiTheme="minorHAnsi"/>
        </w:rPr>
        <w:t>url</w:t>
      </w:r>
      <w:proofErr w:type="spellEnd"/>
    </w:p>
    <w:p w:rsidR="00B3580E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Website logo</w:t>
      </w:r>
    </w:p>
    <w:p w:rsidR="00B3580E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Service fee</w:t>
      </w:r>
    </w:p>
    <w:p w:rsidR="0006652D" w:rsidRDefault="0006652D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Cut-</w:t>
      </w:r>
      <w:proofErr w:type="spellStart"/>
      <w:r>
        <w:rPr>
          <w:rFonts w:asciiTheme="minorHAnsi" w:hAnsiTheme="minorHAnsi"/>
        </w:rPr>
        <w:t>of</w:t>
      </w:r>
      <w:proofErr w:type="spellEnd"/>
      <w:r>
        <w:rPr>
          <w:rFonts w:asciiTheme="minorHAnsi" w:hAnsiTheme="minorHAnsi"/>
        </w:rPr>
        <w:t xml:space="preserve"> mints</w:t>
      </w:r>
    </w:p>
    <w:p w:rsidR="0006652D" w:rsidRPr="00051AF2" w:rsidRDefault="0006652D" w:rsidP="0006652D">
      <w:pPr>
        <w:pStyle w:val="NoSpacing"/>
        <w:spacing w:line="360" w:lineRule="auto"/>
        <w:ind w:left="2160"/>
        <w:rPr>
          <w:rFonts w:asciiTheme="minorHAnsi" w:hAnsiTheme="minorHAnsi"/>
        </w:rPr>
      </w:pPr>
      <w:r>
        <w:rPr>
          <w:rFonts w:asciiTheme="minorHAnsi" w:hAnsiTheme="minorHAnsi"/>
        </w:rPr>
        <w:t>If we give the cut-off mints is 20 mean user area booking will be closed before 20 mints from show time</w:t>
      </w:r>
    </w:p>
    <w:p w:rsidR="00B3580E" w:rsidRPr="00051AF2" w:rsidRDefault="00B3580E" w:rsidP="00B3580E">
      <w:pPr>
        <w:pStyle w:val="NoSpacing"/>
        <w:spacing w:line="360" w:lineRule="auto"/>
        <w:ind w:left="2160"/>
        <w:rPr>
          <w:rFonts w:asciiTheme="minorHAnsi" w:hAnsiTheme="minorHAnsi"/>
        </w:rPr>
      </w:pPr>
    </w:p>
    <w:p w:rsidR="00B3580E" w:rsidRPr="00FC1111" w:rsidRDefault="00B3580E" w:rsidP="00B3580E">
      <w:pPr>
        <w:pStyle w:val="NoSpacing"/>
        <w:spacing w:line="360" w:lineRule="auto"/>
        <w:ind w:left="720"/>
        <w:rPr>
          <w:rFonts w:asciiTheme="minorHAnsi" w:hAnsiTheme="minorHAnsi"/>
          <w:b/>
        </w:rPr>
      </w:pPr>
      <w:r w:rsidRPr="00FC1111">
        <w:rPr>
          <w:rFonts w:asciiTheme="minorHAnsi" w:hAnsiTheme="minorHAnsi"/>
          <w:b/>
        </w:rPr>
        <w:t>CMS management</w:t>
      </w:r>
    </w:p>
    <w:p w:rsidR="00B3580E" w:rsidRPr="00051AF2" w:rsidRDefault="00B3580E" w:rsidP="00B3580E">
      <w:pPr>
        <w:pStyle w:val="NoSpacing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 xml:space="preserve">Admin can manage the </w:t>
      </w:r>
      <w:proofErr w:type="spellStart"/>
      <w:r w:rsidRPr="00051AF2">
        <w:rPr>
          <w:rFonts w:asciiTheme="minorHAnsi" w:hAnsiTheme="minorHAnsi"/>
        </w:rPr>
        <w:t>cms</w:t>
      </w:r>
      <w:proofErr w:type="spellEnd"/>
      <w:r w:rsidRPr="00051AF2">
        <w:rPr>
          <w:rFonts w:asciiTheme="minorHAnsi" w:hAnsiTheme="minorHAnsi"/>
        </w:rPr>
        <w:t xml:space="preserve"> pages</w:t>
      </w:r>
    </w:p>
    <w:p w:rsidR="00B3580E" w:rsidRPr="00051AF2" w:rsidRDefault="00B3580E" w:rsidP="00B3580E">
      <w:pPr>
        <w:pStyle w:val="NoSpacing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051AF2">
        <w:rPr>
          <w:rFonts w:asciiTheme="minorHAnsi" w:hAnsiTheme="minorHAnsi"/>
        </w:rPr>
        <w:t>About us</w:t>
      </w:r>
    </w:p>
    <w:p w:rsidR="000F0153" w:rsidRPr="00641CC3" w:rsidRDefault="00B3580E" w:rsidP="00761289">
      <w:pPr>
        <w:pStyle w:val="NoSpacing"/>
        <w:numPr>
          <w:ilvl w:val="0"/>
          <w:numId w:val="4"/>
        </w:numPr>
        <w:spacing w:line="360" w:lineRule="auto"/>
      </w:pPr>
      <w:r w:rsidRPr="00051AF2">
        <w:rPr>
          <w:rFonts w:asciiTheme="minorHAnsi" w:hAnsiTheme="minorHAnsi"/>
        </w:rPr>
        <w:t>Terms and condition</w:t>
      </w:r>
    </w:p>
    <w:sectPr w:rsidR="000F0153" w:rsidRPr="00641CC3" w:rsidSect="00DA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721381B"/>
    <w:multiLevelType w:val="hybridMultilevel"/>
    <w:tmpl w:val="29B8C5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74153"/>
    <w:multiLevelType w:val="hybridMultilevel"/>
    <w:tmpl w:val="93CEC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5C1892"/>
    <w:multiLevelType w:val="hybridMultilevel"/>
    <w:tmpl w:val="924023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A70022"/>
    <w:multiLevelType w:val="hybridMultilevel"/>
    <w:tmpl w:val="6A305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2B7B85"/>
    <w:multiLevelType w:val="hybridMultilevel"/>
    <w:tmpl w:val="FA24F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6704C5"/>
    <w:multiLevelType w:val="hybridMultilevel"/>
    <w:tmpl w:val="A5E01D6A"/>
    <w:lvl w:ilvl="0" w:tplc="D6BC97F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73E53"/>
    <w:multiLevelType w:val="hybridMultilevel"/>
    <w:tmpl w:val="61185FC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AD4172"/>
    <w:multiLevelType w:val="hybridMultilevel"/>
    <w:tmpl w:val="E252EF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C1B45E9"/>
    <w:multiLevelType w:val="hybridMultilevel"/>
    <w:tmpl w:val="237E1B4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E4048"/>
    <w:multiLevelType w:val="hybridMultilevel"/>
    <w:tmpl w:val="93885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BC4095"/>
    <w:multiLevelType w:val="hybridMultilevel"/>
    <w:tmpl w:val="A1CC9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C34CEA"/>
    <w:multiLevelType w:val="hybridMultilevel"/>
    <w:tmpl w:val="CA34D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4993427"/>
    <w:multiLevelType w:val="hybridMultilevel"/>
    <w:tmpl w:val="90E88E4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4">
    <w:nsid w:val="56555008"/>
    <w:multiLevelType w:val="hybridMultilevel"/>
    <w:tmpl w:val="0F30EA8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85577A0"/>
    <w:multiLevelType w:val="hybridMultilevel"/>
    <w:tmpl w:val="22A4662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28303FF"/>
    <w:multiLevelType w:val="hybridMultilevel"/>
    <w:tmpl w:val="172A2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5AF32CF"/>
    <w:multiLevelType w:val="hybridMultilevel"/>
    <w:tmpl w:val="B3FA058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87A53F9"/>
    <w:multiLevelType w:val="hybridMultilevel"/>
    <w:tmpl w:val="72689F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73431FB1"/>
    <w:multiLevelType w:val="hybridMultilevel"/>
    <w:tmpl w:val="00503C0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7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8"/>
  </w:num>
  <w:num w:numId="11">
    <w:abstractNumId w:val="3"/>
  </w:num>
  <w:num w:numId="12">
    <w:abstractNumId w:val="8"/>
  </w:num>
  <w:num w:numId="13">
    <w:abstractNumId w:val="14"/>
  </w:num>
  <w:num w:numId="14">
    <w:abstractNumId w:val="16"/>
  </w:num>
  <w:num w:numId="15">
    <w:abstractNumId w:val="5"/>
  </w:num>
  <w:num w:numId="16">
    <w:abstractNumId w:val="19"/>
  </w:num>
  <w:num w:numId="17">
    <w:abstractNumId w:val="15"/>
  </w:num>
  <w:num w:numId="18">
    <w:abstractNumId w:val="2"/>
  </w:num>
  <w:num w:numId="19">
    <w:abstractNumId w:val="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C66382"/>
    <w:rsid w:val="00015908"/>
    <w:rsid w:val="00037209"/>
    <w:rsid w:val="000414E3"/>
    <w:rsid w:val="00051AF2"/>
    <w:rsid w:val="00054E95"/>
    <w:rsid w:val="00064F92"/>
    <w:rsid w:val="0006652D"/>
    <w:rsid w:val="00073948"/>
    <w:rsid w:val="00081786"/>
    <w:rsid w:val="000A1950"/>
    <w:rsid w:val="000B675D"/>
    <w:rsid w:val="000C367E"/>
    <w:rsid w:val="000C5D49"/>
    <w:rsid w:val="000E5652"/>
    <w:rsid w:val="000F0153"/>
    <w:rsid w:val="000F1CE2"/>
    <w:rsid w:val="000F37DC"/>
    <w:rsid w:val="000F4900"/>
    <w:rsid w:val="000F5734"/>
    <w:rsid w:val="00101AA9"/>
    <w:rsid w:val="00104292"/>
    <w:rsid w:val="001070AB"/>
    <w:rsid w:val="0011355B"/>
    <w:rsid w:val="00117B7E"/>
    <w:rsid w:val="00134C28"/>
    <w:rsid w:val="001451BC"/>
    <w:rsid w:val="00173B01"/>
    <w:rsid w:val="00183979"/>
    <w:rsid w:val="00187E52"/>
    <w:rsid w:val="001A0B1E"/>
    <w:rsid w:val="001A5948"/>
    <w:rsid w:val="001D0F07"/>
    <w:rsid w:val="001F294E"/>
    <w:rsid w:val="00211DB4"/>
    <w:rsid w:val="00212B82"/>
    <w:rsid w:val="0023166D"/>
    <w:rsid w:val="00237003"/>
    <w:rsid w:val="0024385F"/>
    <w:rsid w:val="00246763"/>
    <w:rsid w:val="002629C7"/>
    <w:rsid w:val="00264138"/>
    <w:rsid w:val="00275369"/>
    <w:rsid w:val="00282CB4"/>
    <w:rsid w:val="00285E5F"/>
    <w:rsid w:val="002962D1"/>
    <w:rsid w:val="002A26EE"/>
    <w:rsid w:val="002A4EAA"/>
    <w:rsid w:val="002A71FA"/>
    <w:rsid w:val="002C16DB"/>
    <w:rsid w:val="002D7FD8"/>
    <w:rsid w:val="002E751D"/>
    <w:rsid w:val="00313FDE"/>
    <w:rsid w:val="0031631A"/>
    <w:rsid w:val="003208DA"/>
    <w:rsid w:val="003213ED"/>
    <w:rsid w:val="00323763"/>
    <w:rsid w:val="00333E7A"/>
    <w:rsid w:val="003346C2"/>
    <w:rsid w:val="00336A30"/>
    <w:rsid w:val="00342E88"/>
    <w:rsid w:val="00351FEB"/>
    <w:rsid w:val="0035486E"/>
    <w:rsid w:val="003602A8"/>
    <w:rsid w:val="00363165"/>
    <w:rsid w:val="00363F0A"/>
    <w:rsid w:val="00364A3D"/>
    <w:rsid w:val="00372570"/>
    <w:rsid w:val="00382982"/>
    <w:rsid w:val="00386E22"/>
    <w:rsid w:val="00392DBA"/>
    <w:rsid w:val="00392F61"/>
    <w:rsid w:val="00395E8B"/>
    <w:rsid w:val="00396A89"/>
    <w:rsid w:val="003A7D97"/>
    <w:rsid w:val="003A7E16"/>
    <w:rsid w:val="003B0ADD"/>
    <w:rsid w:val="003B179A"/>
    <w:rsid w:val="003B70CD"/>
    <w:rsid w:val="003C2C6F"/>
    <w:rsid w:val="003C509A"/>
    <w:rsid w:val="003F6A33"/>
    <w:rsid w:val="003F7F36"/>
    <w:rsid w:val="00404106"/>
    <w:rsid w:val="00413966"/>
    <w:rsid w:val="00442132"/>
    <w:rsid w:val="004471EB"/>
    <w:rsid w:val="00450CEF"/>
    <w:rsid w:val="00453DB3"/>
    <w:rsid w:val="00453FA4"/>
    <w:rsid w:val="00464B6E"/>
    <w:rsid w:val="00472897"/>
    <w:rsid w:val="0048332C"/>
    <w:rsid w:val="00491357"/>
    <w:rsid w:val="004A6D58"/>
    <w:rsid w:val="004B0CCE"/>
    <w:rsid w:val="004C4073"/>
    <w:rsid w:val="004E67E0"/>
    <w:rsid w:val="00501B2B"/>
    <w:rsid w:val="005060B8"/>
    <w:rsid w:val="005134E8"/>
    <w:rsid w:val="005150AA"/>
    <w:rsid w:val="00535CC1"/>
    <w:rsid w:val="005475FD"/>
    <w:rsid w:val="00554BDA"/>
    <w:rsid w:val="0055646C"/>
    <w:rsid w:val="00581BC7"/>
    <w:rsid w:val="00585733"/>
    <w:rsid w:val="0058722D"/>
    <w:rsid w:val="005877BD"/>
    <w:rsid w:val="00587A8C"/>
    <w:rsid w:val="005A43EF"/>
    <w:rsid w:val="005B3211"/>
    <w:rsid w:val="005C06C9"/>
    <w:rsid w:val="005C2C0B"/>
    <w:rsid w:val="005C4D32"/>
    <w:rsid w:val="005D1696"/>
    <w:rsid w:val="005D671F"/>
    <w:rsid w:val="00601F5E"/>
    <w:rsid w:val="006027C9"/>
    <w:rsid w:val="006038B3"/>
    <w:rsid w:val="00610CA2"/>
    <w:rsid w:val="00625F80"/>
    <w:rsid w:val="00641CC3"/>
    <w:rsid w:val="006605FD"/>
    <w:rsid w:val="00672B67"/>
    <w:rsid w:val="00675960"/>
    <w:rsid w:val="00682940"/>
    <w:rsid w:val="00692E9C"/>
    <w:rsid w:val="006A110C"/>
    <w:rsid w:val="006A5C68"/>
    <w:rsid w:val="006A74A5"/>
    <w:rsid w:val="006D313F"/>
    <w:rsid w:val="006D627F"/>
    <w:rsid w:val="006E0E56"/>
    <w:rsid w:val="006E1A7F"/>
    <w:rsid w:val="006E45B2"/>
    <w:rsid w:val="00703C2C"/>
    <w:rsid w:val="007315AC"/>
    <w:rsid w:val="00732225"/>
    <w:rsid w:val="0075278E"/>
    <w:rsid w:val="00753FE6"/>
    <w:rsid w:val="00761289"/>
    <w:rsid w:val="00761D52"/>
    <w:rsid w:val="00765B03"/>
    <w:rsid w:val="00766390"/>
    <w:rsid w:val="007722EB"/>
    <w:rsid w:val="00777BEC"/>
    <w:rsid w:val="007953B5"/>
    <w:rsid w:val="007976DB"/>
    <w:rsid w:val="007B44F9"/>
    <w:rsid w:val="007B4C7D"/>
    <w:rsid w:val="007B6836"/>
    <w:rsid w:val="007C20EB"/>
    <w:rsid w:val="007D27D6"/>
    <w:rsid w:val="007D4F49"/>
    <w:rsid w:val="007E14BB"/>
    <w:rsid w:val="007E1F96"/>
    <w:rsid w:val="007E20F0"/>
    <w:rsid w:val="007F0DD5"/>
    <w:rsid w:val="007F6448"/>
    <w:rsid w:val="008058E2"/>
    <w:rsid w:val="00811B06"/>
    <w:rsid w:val="00813D79"/>
    <w:rsid w:val="00822147"/>
    <w:rsid w:val="008301F2"/>
    <w:rsid w:val="00834153"/>
    <w:rsid w:val="00834160"/>
    <w:rsid w:val="00836F12"/>
    <w:rsid w:val="00873413"/>
    <w:rsid w:val="00874701"/>
    <w:rsid w:val="00883926"/>
    <w:rsid w:val="00883AFE"/>
    <w:rsid w:val="00885164"/>
    <w:rsid w:val="008910A5"/>
    <w:rsid w:val="00893842"/>
    <w:rsid w:val="00894D57"/>
    <w:rsid w:val="008B12B9"/>
    <w:rsid w:val="008B1B98"/>
    <w:rsid w:val="008B672F"/>
    <w:rsid w:val="008C2100"/>
    <w:rsid w:val="008C491F"/>
    <w:rsid w:val="008D0DA9"/>
    <w:rsid w:val="008D6327"/>
    <w:rsid w:val="008E4813"/>
    <w:rsid w:val="008E5F5E"/>
    <w:rsid w:val="00910BC2"/>
    <w:rsid w:val="00917F78"/>
    <w:rsid w:val="00921D23"/>
    <w:rsid w:val="009246D5"/>
    <w:rsid w:val="009255DE"/>
    <w:rsid w:val="00927908"/>
    <w:rsid w:val="00937EBA"/>
    <w:rsid w:val="00945B8E"/>
    <w:rsid w:val="00946FEE"/>
    <w:rsid w:val="00955309"/>
    <w:rsid w:val="0095587D"/>
    <w:rsid w:val="00972808"/>
    <w:rsid w:val="009801D4"/>
    <w:rsid w:val="009872BE"/>
    <w:rsid w:val="00992819"/>
    <w:rsid w:val="0099381E"/>
    <w:rsid w:val="00996F11"/>
    <w:rsid w:val="009977EB"/>
    <w:rsid w:val="009A563C"/>
    <w:rsid w:val="009A768D"/>
    <w:rsid w:val="009B71BD"/>
    <w:rsid w:val="009C077F"/>
    <w:rsid w:val="009C0BE8"/>
    <w:rsid w:val="009E37CC"/>
    <w:rsid w:val="009F33AB"/>
    <w:rsid w:val="00A006C5"/>
    <w:rsid w:val="00A07095"/>
    <w:rsid w:val="00A144B6"/>
    <w:rsid w:val="00A20824"/>
    <w:rsid w:val="00A26B86"/>
    <w:rsid w:val="00A32754"/>
    <w:rsid w:val="00A346A8"/>
    <w:rsid w:val="00A40426"/>
    <w:rsid w:val="00A522D1"/>
    <w:rsid w:val="00A5431C"/>
    <w:rsid w:val="00A5784B"/>
    <w:rsid w:val="00A613F3"/>
    <w:rsid w:val="00A77658"/>
    <w:rsid w:val="00A83090"/>
    <w:rsid w:val="00A83922"/>
    <w:rsid w:val="00A851BF"/>
    <w:rsid w:val="00A9274D"/>
    <w:rsid w:val="00A93465"/>
    <w:rsid w:val="00AB0C3B"/>
    <w:rsid w:val="00AB7071"/>
    <w:rsid w:val="00AC387A"/>
    <w:rsid w:val="00AD3A30"/>
    <w:rsid w:val="00AD6936"/>
    <w:rsid w:val="00B1714A"/>
    <w:rsid w:val="00B30FE6"/>
    <w:rsid w:val="00B31DB6"/>
    <w:rsid w:val="00B3580E"/>
    <w:rsid w:val="00B363AB"/>
    <w:rsid w:val="00B46CC4"/>
    <w:rsid w:val="00B473D8"/>
    <w:rsid w:val="00B4781F"/>
    <w:rsid w:val="00B51B43"/>
    <w:rsid w:val="00B63BB0"/>
    <w:rsid w:val="00B7421F"/>
    <w:rsid w:val="00B85256"/>
    <w:rsid w:val="00B859D6"/>
    <w:rsid w:val="00BA6965"/>
    <w:rsid w:val="00BC1EF6"/>
    <w:rsid w:val="00BC7DB1"/>
    <w:rsid w:val="00BD19ED"/>
    <w:rsid w:val="00BE0D68"/>
    <w:rsid w:val="00BE2046"/>
    <w:rsid w:val="00C032ED"/>
    <w:rsid w:val="00C03CEC"/>
    <w:rsid w:val="00C33FA3"/>
    <w:rsid w:val="00C34576"/>
    <w:rsid w:val="00C53A96"/>
    <w:rsid w:val="00C56C59"/>
    <w:rsid w:val="00C65166"/>
    <w:rsid w:val="00C66382"/>
    <w:rsid w:val="00C74973"/>
    <w:rsid w:val="00C969E5"/>
    <w:rsid w:val="00CA1E7C"/>
    <w:rsid w:val="00CA2E74"/>
    <w:rsid w:val="00CB1DFF"/>
    <w:rsid w:val="00CB4CE9"/>
    <w:rsid w:val="00CB5851"/>
    <w:rsid w:val="00CE3E1F"/>
    <w:rsid w:val="00CE70D3"/>
    <w:rsid w:val="00D030B9"/>
    <w:rsid w:val="00D11E92"/>
    <w:rsid w:val="00D14FE8"/>
    <w:rsid w:val="00D24378"/>
    <w:rsid w:val="00D42850"/>
    <w:rsid w:val="00D44450"/>
    <w:rsid w:val="00D508CA"/>
    <w:rsid w:val="00D51F40"/>
    <w:rsid w:val="00D5312A"/>
    <w:rsid w:val="00D663CF"/>
    <w:rsid w:val="00D7746E"/>
    <w:rsid w:val="00DA5AD0"/>
    <w:rsid w:val="00DD1B41"/>
    <w:rsid w:val="00DE4E74"/>
    <w:rsid w:val="00DE5656"/>
    <w:rsid w:val="00DE7D48"/>
    <w:rsid w:val="00DF02BB"/>
    <w:rsid w:val="00E26E8B"/>
    <w:rsid w:val="00E44E54"/>
    <w:rsid w:val="00E508B5"/>
    <w:rsid w:val="00E51E58"/>
    <w:rsid w:val="00E649D5"/>
    <w:rsid w:val="00E65155"/>
    <w:rsid w:val="00E73E1E"/>
    <w:rsid w:val="00E74EDD"/>
    <w:rsid w:val="00E8549B"/>
    <w:rsid w:val="00EA1532"/>
    <w:rsid w:val="00EA6C70"/>
    <w:rsid w:val="00ED1409"/>
    <w:rsid w:val="00ED688D"/>
    <w:rsid w:val="00ED729C"/>
    <w:rsid w:val="00EE6486"/>
    <w:rsid w:val="00EE73C3"/>
    <w:rsid w:val="00EF0961"/>
    <w:rsid w:val="00F015F1"/>
    <w:rsid w:val="00F16AFE"/>
    <w:rsid w:val="00F173D3"/>
    <w:rsid w:val="00F17516"/>
    <w:rsid w:val="00F24F70"/>
    <w:rsid w:val="00F26E74"/>
    <w:rsid w:val="00F33DBE"/>
    <w:rsid w:val="00F51509"/>
    <w:rsid w:val="00F53845"/>
    <w:rsid w:val="00F5768F"/>
    <w:rsid w:val="00F727CF"/>
    <w:rsid w:val="00F86E4C"/>
    <w:rsid w:val="00FC1111"/>
    <w:rsid w:val="00FC1D1D"/>
    <w:rsid w:val="00FD2A94"/>
    <w:rsid w:val="00FE63D0"/>
    <w:rsid w:val="00FF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F015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0F0153"/>
    <w:pPr>
      <w:spacing w:after="0" w:line="240" w:lineRule="auto"/>
      <w:jc w:val="both"/>
    </w:pPr>
    <w:rPr>
      <w:rFonts w:ascii="Arial" w:eastAsia="SimSun" w:hAnsi="Arial" w:cs="SimSun"/>
      <w:sz w:val="24"/>
      <w:szCs w:val="24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0F0153"/>
    <w:rPr>
      <w:rFonts w:ascii="Arial" w:eastAsia="SimSun" w:hAnsi="Arial" w:cs="SimSun"/>
      <w:sz w:val="24"/>
      <w:szCs w:val="24"/>
      <w:lang w:eastAsia="zh-CN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15CE-51A8-452A-A08C-D4467893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inetsolution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Developer-30</cp:lastModifiedBy>
  <cp:revision>2</cp:revision>
  <dcterms:created xsi:type="dcterms:W3CDTF">2015-12-24T05:57:00Z</dcterms:created>
  <dcterms:modified xsi:type="dcterms:W3CDTF">2015-12-24T05:57:00Z</dcterms:modified>
</cp:coreProperties>
</file>