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7B16EF" w:rsidRDefault="007B16EF" w:rsidP="007B16EF">
      <w:pPr>
        <w:ind w:left="720" w:firstLine="720"/>
        <w:rPr>
          <w:b/>
          <w:color w:val="FF0000"/>
          <w:sz w:val="32"/>
          <w:szCs w:val="32"/>
        </w:rPr>
      </w:pPr>
      <w:r w:rsidRPr="007B16EF">
        <w:rPr>
          <w:b/>
          <w:color w:val="FF0000"/>
          <w:sz w:val="32"/>
          <w:szCs w:val="32"/>
        </w:rPr>
        <w:t>Readymade CMS Script Feature Document</w:t>
      </w:r>
    </w:p>
    <w:p w:rsidR="00D20232" w:rsidRDefault="00D20232">
      <w:pPr>
        <w:rPr>
          <w:b/>
          <w:color w:val="F79646" w:themeColor="accent6"/>
          <w:sz w:val="28"/>
          <w:szCs w:val="28"/>
        </w:rPr>
      </w:pPr>
    </w:p>
    <w:p w:rsidR="007B16EF" w:rsidRPr="007B16EF" w:rsidRDefault="007B16EF">
      <w:pPr>
        <w:rPr>
          <w:b/>
          <w:color w:val="F79646" w:themeColor="accent6"/>
          <w:sz w:val="28"/>
          <w:szCs w:val="28"/>
        </w:rPr>
      </w:pPr>
      <w:r w:rsidRPr="007B16EF">
        <w:rPr>
          <w:b/>
          <w:color w:val="F79646" w:themeColor="accent6"/>
          <w:sz w:val="28"/>
          <w:szCs w:val="28"/>
        </w:rPr>
        <w:t>User Side</w:t>
      </w:r>
    </w:p>
    <w:p w:rsidR="007B16EF" w:rsidRPr="00D20232" w:rsidRDefault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CMS Pages</w:t>
      </w:r>
    </w:p>
    <w:p w:rsidR="007B16EF" w:rsidRDefault="007B16EF" w:rsidP="007B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About</w:t>
      </w:r>
    </w:p>
    <w:p w:rsidR="007B16EF" w:rsidRDefault="007B16EF" w:rsidP="007B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Gallery</w:t>
      </w:r>
    </w:p>
    <w:p w:rsidR="007B16EF" w:rsidRDefault="007B16EF" w:rsidP="007B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</w:t>
      </w:r>
    </w:p>
    <w:p w:rsidR="007B16EF" w:rsidRDefault="007B16EF" w:rsidP="007B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:rsidR="007B16EF" w:rsidRDefault="007B16EF" w:rsidP="007B16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Blog</w:t>
      </w:r>
    </w:p>
    <w:p w:rsidR="00D20232" w:rsidRDefault="00D20232" w:rsidP="007B16EF">
      <w:pPr>
        <w:rPr>
          <w:b/>
          <w:color w:val="F79646" w:themeColor="accent6"/>
          <w:sz w:val="28"/>
          <w:szCs w:val="28"/>
        </w:rPr>
      </w:pPr>
    </w:p>
    <w:p w:rsidR="007B16EF" w:rsidRPr="007B16EF" w:rsidRDefault="007B16EF" w:rsidP="007B16EF">
      <w:pPr>
        <w:rPr>
          <w:b/>
          <w:color w:val="F79646" w:themeColor="accent6"/>
          <w:sz w:val="28"/>
          <w:szCs w:val="28"/>
        </w:rPr>
      </w:pPr>
      <w:r w:rsidRPr="007B16EF">
        <w:rPr>
          <w:b/>
          <w:color w:val="F79646" w:themeColor="accent6"/>
          <w:sz w:val="28"/>
          <w:szCs w:val="28"/>
        </w:rPr>
        <w:t>Admin Side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Blocks</w:t>
      </w:r>
    </w:p>
    <w:p w:rsidR="007B16EF" w:rsidRDefault="007B16EF" w:rsidP="007B16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About</w:t>
      </w:r>
    </w:p>
    <w:p w:rsidR="007B16EF" w:rsidRDefault="007B16EF" w:rsidP="007B16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:rsidR="007B16EF" w:rsidRDefault="007B16EF" w:rsidP="007B16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Home</w:t>
      </w:r>
    </w:p>
    <w:p w:rsidR="007B16EF" w:rsidRDefault="007B16EF" w:rsidP="007B16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Sidebar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Blog</w:t>
      </w:r>
    </w:p>
    <w:p w:rsidR="007B16EF" w:rsidRDefault="007B16EF" w:rsidP="007B16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View all blog</w:t>
      </w:r>
    </w:p>
    <w:p w:rsidR="007B16EF" w:rsidRDefault="007B16EF" w:rsidP="007B16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Edit &amp; Delete blog</w:t>
      </w:r>
    </w:p>
    <w:p w:rsidR="007B16EF" w:rsidRDefault="007B16EF" w:rsidP="007B16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new blog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Gallery</w:t>
      </w:r>
    </w:p>
    <w:p w:rsidR="007B16EF" w:rsidRDefault="007B16EF" w:rsidP="007B16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all gallery</w:t>
      </w:r>
    </w:p>
    <w:p w:rsidR="007B16EF" w:rsidRDefault="007B16EF" w:rsidP="007B16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particular gallery</w:t>
      </w:r>
    </w:p>
    <w:p w:rsidR="007B16EF" w:rsidRDefault="007B16EF" w:rsidP="007B16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Upload &amp; Delete the photo</w:t>
      </w:r>
    </w:p>
    <w:p w:rsidR="007B16EF" w:rsidRDefault="007B16EF" w:rsidP="007B16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new gallery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Stats</w:t>
      </w:r>
    </w:p>
    <w:p w:rsidR="007B16EF" w:rsidRDefault="007B16EF" w:rsidP="007B16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16EF">
        <w:rPr>
          <w:sz w:val="24"/>
          <w:szCs w:val="24"/>
        </w:rPr>
        <w:t>View stats for online, visitors, page views,</w:t>
      </w:r>
      <w:r>
        <w:rPr>
          <w:sz w:val="24"/>
          <w:szCs w:val="24"/>
        </w:rPr>
        <w:t xml:space="preserve"> pages / visitors</w:t>
      </w:r>
    </w:p>
    <w:p w:rsidR="007B16EF" w:rsidRDefault="007B16EF" w:rsidP="007B16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Top Referrers</w:t>
      </w:r>
    </w:p>
    <w:p w:rsidR="007B16EF" w:rsidRDefault="007B16EF" w:rsidP="007B16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Top Pages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Form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Backup</w:t>
      </w:r>
    </w:p>
    <w:p w:rsidR="007B16EF" w:rsidRPr="00D20232" w:rsidRDefault="007B16EF" w:rsidP="007B16EF">
      <w:pPr>
        <w:rPr>
          <w:b/>
          <w:color w:val="00B050"/>
          <w:sz w:val="28"/>
          <w:szCs w:val="28"/>
        </w:rPr>
      </w:pPr>
      <w:r w:rsidRPr="00D20232">
        <w:rPr>
          <w:b/>
          <w:color w:val="00B050"/>
          <w:sz w:val="28"/>
          <w:szCs w:val="28"/>
        </w:rPr>
        <w:t>Settings</w:t>
      </w:r>
    </w:p>
    <w:p w:rsidR="007B16EF" w:rsidRDefault="007B16EF" w:rsidP="007B16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</w:p>
    <w:p w:rsidR="007B16EF" w:rsidRDefault="007B16EF" w:rsidP="007B16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Gallery Thum</w:t>
      </w:r>
      <w:r w:rsidR="00D20232">
        <w:rPr>
          <w:sz w:val="24"/>
          <w:szCs w:val="24"/>
        </w:rPr>
        <w:t>bnails</w:t>
      </w:r>
    </w:p>
    <w:p w:rsidR="00D20232" w:rsidRDefault="00D20232" w:rsidP="00D2023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Blog</w:t>
      </w:r>
    </w:p>
    <w:p w:rsidR="00D20232" w:rsidRDefault="00D20232" w:rsidP="00D2023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Anti-spam questions</w:t>
      </w:r>
    </w:p>
    <w:p w:rsidR="00D20232" w:rsidRPr="00D20232" w:rsidRDefault="00D20232" w:rsidP="00D20232">
      <w:pPr>
        <w:rPr>
          <w:sz w:val="24"/>
          <w:szCs w:val="24"/>
        </w:rPr>
      </w:pPr>
    </w:p>
    <w:sectPr w:rsidR="00D20232" w:rsidRPr="00D20232" w:rsidSect="0096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D29"/>
    <w:multiLevelType w:val="hybridMultilevel"/>
    <w:tmpl w:val="0E64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55263"/>
    <w:multiLevelType w:val="hybridMultilevel"/>
    <w:tmpl w:val="ACD0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C36BB"/>
    <w:multiLevelType w:val="hybridMultilevel"/>
    <w:tmpl w:val="B4C8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C16A8"/>
    <w:multiLevelType w:val="hybridMultilevel"/>
    <w:tmpl w:val="C41A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9D3"/>
    <w:multiLevelType w:val="hybridMultilevel"/>
    <w:tmpl w:val="6A60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1DA5"/>
    <w:multiLevelType w:val="hybridMultilevel"/>
    <w:tmpl w:val="192A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6EF"/>
    <w:rsid w:val="007B16EF"/>
    <w:rsid w:val="009256B2"/>
    <w:rsid w:val="0096382D"/>
    <w:rsid w:val="00D20232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2015-01-03T10:29:00Z</dcterms:created>
  <dcterms:modified xsi:type="dcterms:W3CDTF">2015-01-03T10:45:00Z</dcterms:modified>
</cp:coreProperties>
</file>