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8E1DA5" w:rsidRDefault="00BA4A48" w:rsidP="00BA4A48">
      <w:pPr>
        <w:ind w:left="144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612A27"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PERSONAL BLOG </w:t>
      </w:r>
    </w:p>
    <w:p w:rsidR="00612A27" w:rsidRPr="008E1DA5" w:rsidRDefault="00BA4A4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12A27"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USER VIEW</w:t>
      </w:r>
      <w:r w:rsidR="00612A27"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Home screen:</w:t>
      </w:r>
    </w:p>
    <w:p w:rsidR="00612A27" w:rsidRPr="008E1DA5" w:rsidRDefault="00612A27" w:rsidP="00612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view various post with image </w:t>
      </w:r>
    </w:p>
    <w:p w:rsidR="00612A27" w:rsidRPr="008E1DA5" w:rsidRDefault="00612A27" w:rsidP="00612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search post by post name </w:t>
      </w:r>
    </w:p>
    <w:p w:rsidR="00612A27" w:rsidRPr="008E1DA5" w:rsidRDefault="00612A27" w:rsidP="00612A2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Post:</w:t>
      </w:r>
    </w:p>
    <w:p w:rsidR="00612A27" w:rsidRPr="008E1DA5" w:rsidRDefault="00612A27" w:rsidP="00612A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view post with image </w:t>
      </w:r>
    </w:p>
    <w:p w:rsidR="00612A27" w:rsidRPr="008E1DA5" w:rsidRDefault="00612A27" w:rsidP="00612A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contains their details </w:t>
      </w:r>
    </w:p>
    <w:p w:rsidR="00612A27" w:rsidRPr="008E1DA5" w:rsidRDefault="00FA1DCF" w:rsidP="00612A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share post details with social networks </w:t>
      </w:r>
    </w:p>
    <w:p w:rsidR="00FA1DCF" w:rsidRPr="008E1DA5" w:rsidRDefault="00FA1DCF" w:rsidP="00612A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post a comment </w:t>
      </w:r>
    </w:p>
    <w:p w:rsidR="00FA1DCF" w:rsidRPr="008E1DA5" w:rsidRDefault="00592223" w:rsidP="00FA1D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Archives:</w:t>
      </w:r>
    </w:p>
    <w:p w:rsidR="00592223" w:rsidRPr="008E1DA5" w:rsidRDefault="00EF44EC" w:rsidP="00592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view past post with image </w:t>
      </w:r>
    </w:p>
    <w:p w:rsidR="00EF44EC" w:rsidRPr="008E1DA5" w:rsidRDefault="00EF44EC" w:rsidP="00592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post contains their details and image </w:t>
      </w:r>
    </w:p>
    <w:p w:rsidR="00EF44EC" w:rsidRPr="008E1DA5" w:rsidRDefault="00EF44EC" w:rsidP="005922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User can post a comment</w:t>
      </w:r>
    </w:p>
    <w:p w:rsidR="00EF44EC" w:rsidRPr="008E1DA5" w:rsidRDefault="00F9139B" w:rsidP="00EF44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CMS Page:</w:t>
      </w:r>
    </w:p>
    <w:p w:rsidR="00F9139B" w:rsidRPr="008E1DA5" w:rsidRDefault="00F9139B" w:rsidP="00F91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me </w:t>
      </w:r>
    </w:p>
    <w:p w:rsidR="007F28AF" w:rsidRPr="008E1DA5" w:rsidRDefault="007F28AF" w:rsidP="00F91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Layout</w:t>
      </w:r>
    </w:p>
    <w:p w:rsidR="007F28AF" w:rsidRPr="008E1DA5" w:rsidRDefault="007F28AF" w:rsidP="00F91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Shortcodes</w:t>
      </w:r>
    </w:p>
    <w:p w:rsidR="00F9139B" w:rsidRPr="008E1DA5" w:rsidRDefault="00F9139B" w:rsidP="00F91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network connection </w:t>
      </w:r>
    </w:p>
    <w:p w:rsidR="00EB3EB4" w:rsidRPr="008E1DA5" w:rsidRDefault="00EB3EB4" w:rsidP="00EB3E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EB4" w:rsidRPr="008E1DA5" w:rsidRDefault="00BD6711" w:rsidP="00BD6711">
      <w:pPr>
        <w:ind w:left="288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DC28DA"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ADMIN VIEW</w:t>
      </w:r>
    </w:p>
    <w:p w:rsidR="00DC28DA" w:rsidRPr="008E1DA5" w:rsidRDefault="00DC28DA" w:rsidP="00DC28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Login:</w:t>
      </w:r>
    </w:p>
    <w:p w:rsidR="00DC28DA" w:rsidRPr="008E1DA5" w:rsidRDefault="00DC28DA" w:rsidP="00DC28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Admin can login with valid username and password</w:t>
      </w:r>
    </w:p>
    <w:p w:rsidR="00DC28DA" w:rsidRPr="008E1DA5" w:rsidRDefault="00DC28DA" w:rsidP="00DC28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is validated with JQuery </w:t>
      </w:r>
    </w:p>
    <w:p w:rsidR="00DC28DA" w:rsidRPr="008E1DA5" w:rsidRDefault="00DC28DA" w:rsidP="00DC28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Forget password option also available in login form</w:t>
      </w:r>
    </w:p>
    <w:p w:rsidR="00DC28DA" w:rsidRPr="008E1DA5" w:rsidRDefault="00DC28DA" w:rsidP="00DC28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Dashboard:</w:t>
      </w:r>
    </w:p>
    <w:p w:rsidR="00DC28DA" w:rsidRPr="008E1DA5" w:rsidRDefault="00DC28DA" w:rsidP="00DC2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DC28DA" w:rsidRPr="008E1DA5" w:rsidRDefault="00DC28DA" w:rsidP="00DC2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Recent published post can be view by admin</w:t>
      </w:r>
    </w:p>
    <w:p w:rsidR="00DC28DA" w:rsidRPr="008E1DA5" w:rsidRDefault="00DC28DA" w:rsidP="00DC2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BA4A48" w:rsidRPr="008E1DA5" w:rsidRDefault="00BA4A48" w:rsidP="00BA4A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28DA" w:rsidRPr="008E1DA5" w:rsidRDefault="00DC28DA" w:rsidP="00DC28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Posts:</w:t>
      </w:r>
    </w:p>
    <w:p w:rsidR="00DC28DA" w:rsidRPr="008E1DA5" w:rsidRDefault="00DC28DA" w:rsidP="00DC2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posts are managed by the admin </w:t>
      </w:r>
    </w:p>
    <w:p w:rsidR="00DC28DA" w:rsidRPr="008E1DA5" w:rsidRDefault="00DC28DA" w:rsidP="00DC2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Posts are filtered using date, category</w:t>
      </w:r>
    </w:p>
    <w:p w:rsidR="00DC28DA" w:rsidRPr="008E1DA5" w:rsidRDefault="00DC28DA" w:rsidP="00DC2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DC28DA" w:rsidRPr="008E1DA5" w:rsidRDefault="00DC28DA" w:rsidP="00DC28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666152" w:rsidRPr="008E1DA5" w:rsidRDefault="00666152" w:rsidP="006661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Media:</w:t>
      </w:r>
    </w:p>
    <w:p w:rsidR="00666152" w:rsidRPr="008E1DA5" w:rsidRDefault="00666152" w:rsidP="0066615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All media are managed by the admin</w:t>
      </w:r>
    </w:p>
    <w:p w:rsidR="00666152" w:rsidRPr="008E1DA5" w:rsidRDefault="00666152" w:rsidP="0066615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 are filtered using date </w:t>
      </w:r>
    </w:p>
    <w:p w:rsidR="00666152" w:rsidRPr="008E1DA5" w:rsidRDefault="00666152" w:rsidP="0066615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666152" w:rsidRPr="008E1DA5" w:rsidRDefault="00666152" w:rsidP="006661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Pages:</w:t>
      </w:r>
    </w:p>
    <w:p w:rsidR="00666152" w:rsidRPr="008E1DA5" w:rsidRDefault="00666152" w:rsidP="0066615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All pages are managed by the admin</w:t>
      </w:r>
    </w:p>
    <w:p w:rsidR="00666152" w:rsidRPr="008E1DA5" w:rsidRDefault="00666152" w:rsidP="0066615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Pages are filtered using date </w:t>
      </w:r>
    </w:p>
    <w:p w:rsidR="00666152" w:rsidRPr="008E1DA5" w:rsidRDefault="00666152" w:rsidP="0066615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666152" w:rsidRPr="008E1DA5" w:rsidRDefault="00666152" w:rsidP="006661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Comments:</w:t>
      </w:r>
    </w:p>
    <w:p w:rsidR="00666152" w:rsidRPr="008E1DA5" w:rsidRDefault="00666152" w:rsidP="006661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comments related with post are managed by the admin </w:t>
      </w:r>
    </w:p>
    <w:p w:rsidR="00666152" w:rsidRPr="008E1DA5" w:rsidRDefault="00666152" w:rsidP="006661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Comments are filtered using type</w:t>
      </w:r>
    </w:p>
    <w:p w:rsidR="00666152" w:rsidRPr="008E1DA5" w:rsidRDefault="00666152" w:rsidP="006661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comments using search box </w:t>
      </w:r>
    </w:p>
    <w:p w:rsidR="00B95361" w:rsidRPr="008E1DA5" w:rsidRDefault="00B95361" w:rsidP="00B9536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Users:</w:t>
      </w:r>
    </w:p>
    <w:p w:rsidR="00B95361" w:rsidRPr="008E1DA5" w:rsidRDefault="00B95361" w:rsidP="00B95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manage user details </w:t>
      </w:r>
    </w:p>
    <w:p w:rsidR="00B95361" w:rsidRPr="008E1DA5" w:rsidRDefault="00B95361" w:rsidP="00B95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Users are filtered using role </w:t>
      </w:r>
    </w:p>
    <w:p w:rsidR="00B95361" w:rsidRPr="008E1DA5" w:rsidRDefault="00B95361" w:rsidP="00B953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Admin can search user by name and Email</w:t>
      </w:r>
    </w:p>
    <w:p w:rsidR="00B95361" w:rsidRPr="008E1DA5" w:rsidRDefault="00B95361" w:rsidP="00B9536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Settings:</w:t>
      </w:r>
    </w:p>
    <w:p w:rsidR="00B95361" w:rsidRPr="008E1DA5" w:rsidRDefault="00B95361" w:rsidP="00B9536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manage  </w:t>
      </w:r>
    </w:p>
    <w:p w:rsidR="00B95361" w:rsidRPr="008E1DA5" w:rsidRDefault="00B95361" w:rsidP="00B95361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Site title</w:t>
      </w:r>
    </w:p>
    <w:p w:rsidR="00B95361" w:rsidRPr="008E1DA5" w:rsidRDefault="00B95361" w:rsidP="00B95361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Site address</w:t>
      </w:r>
    </w:p>
    <w:p w:rsidR="00B95361" w:rsidRPr="008E1DA5" w:rsidRDefault="00B95361" w:rsidP="00B95361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E-Mail address</w:t>
      </w:r>
    </w:p>
    <w:p w:rsidR="00B95361" w:rsidRPr="008E1DA5" w:rsidRDefault="00B95361" w:rsidP="00B95361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Time zone</w:t>
      </w:r>
    </w:p>
    <w:p w:rsidR="00B95361" w:rsidRPr="008E1DA5" w:rsidRDefault="00B95361" w:rsidP="00B95361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Date and time format</w:t>
      </w:r>
    </w:p>
    <w:p w:rsidR="00B95361" w:rsidRPr="008E1DA5" w:rsidRDefault="00B95361" w:rsidP="00B95361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Site language</w:t>
      </w:r>
    </w:p>
    <w:p w:rsidR="00B95361" w:rsidRPr="008E1DA5" w:rsidRDefault="00B95361" w:rsidP="00B95361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A5">
        <w:rPr>
          <w:rFonts w:ascii="Times New Roman" w:hAnsi="Times New Roman" w:cs="Times New Roman"/>
          <w:color w:val="000000" w:themeColor="text1"/>
          <w:sz w:val="24"/>
          <w:szCs w:val="24"/>
        </w:rPr>
        <w:t>Payment gateway</w:t>
      </w:r>
    </w:p>
    <w:p w:rsidR="00546D01" w:rsidRPr="008E1DA5" w:rsidRDefault="00546D01" w:rsidP="00B9536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feature: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Security Scanning: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the HeartBleed vulnerability - included in the free scan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many known backdoors that create security holes including C99, R57, RootShell, Crystal Shell, Matamu, Cybershell, W4cking, Sniper, Predator, Jackal, Phantasma, GFS, Dive, Dx and many many more.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Continuously scans for malware and phishing URL's including all URL's on the Google Safe Browsing List in all your comments, posts and files that are security threats.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Scans for heuristics of backdoors, trojans, suspicious code and other security issues.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Includes a firewall to block common security threats like fake Google bots, malicious scans from hackers and botnets.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Monitors disk space which is related to security because many DDoS attacks attempt to consume all disk space to create denial of service.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8E1DA5" w:rsidRPr="009C31D1" w:rsidRDefault="008E1DA5" w:rsidP="008E1DA5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Fully IPv6 compatible including all whois lookup, location, blocking and security functions.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Minification of inline, embedded or 3rd party CSS (with automated updates)</w:t>
      </w:r>
    </w:p>
    <w:p w:rsidR="008E1DA5" w:rsidRPr="009C31D1" w:rsidRDefault="008E1DA5" w:rsidP="008E1DA5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8E1DA5" w:rsidRPr="009C31D1" w:rsidRDefault="008E1DA5" w:rsidP="008E1DA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.htaccess files.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W3C Validator - Mass </w:t>
      </w:r>
      <w:proofErr w:type="gramStart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9C31D1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SEO Insert Code - Add custom code into &lt; head &gt; and wp_footer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Media Smushit -For this module we use the Smush. It API that allows you to optimize the website images without changing their look or visual quality.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Facebook Planner - The Facebook Planner module allows you to publish your website data directly to Facebook profiles / pages / groups</w:t>
      </w:r>
    </w:p>
    <w:p w:rsidR="008E1DA5" w:rsidRPr="009C31D1" w:rsidRDefault="008E1DA5" w:rsidP="008E1DA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Remote support – this allows you to give us secured access to your wordpress install, in case that you have issues with the plugin</w:t>
      </w:r>
    </w:p>
    <w:p w:rsidR="008E1DA5" w:rsidRPr="009C31D1" w:rsidRDefault="008E1DA5" w:rsidP="008E1DA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8E1DA5" w:rsidRPr="009C31D1" w:rsidRDefault="008E1DA5" w:rsidP="008E1DA5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They work well with google, bing, yahoo and facebook engines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8E1DA5" w:rsidRPr="009C31D1" w:rsidRDefault="008E1DA5" w:rsidP="008E1DA5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Facebook planner: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You can select what do post on facebook(post/pages), Auto-complete data from post/page, publish to facebook privacy option, schedule when to post on facebook, publish now on facebook option and more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Configure a custom location and after that you can easily insert short codes like google map, address and phone and so on into any pages and posts</w:t>
      </w:r>
      <w:r w:rsidRPr="009C31D1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This helps to keep our ranking without google downgrading site </w:t>
      </w:r>
    </w:p>
    <w:p w:rsidR="008E1DA5" w:rsidRPr="009C31D1" w:rsidRDefault="008E1DA5" w:rsidP="008E1DA5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8E1DA5" w:rsidRPr="009C31D1" w:rsidRDefault="008E1DA5" w:rsidP="008E1DA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9C31D1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875BFE" w:rsidRPr="008E1DA5" w:rsidRDefault="00875BFE" w:rsidP="00875BF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28DA" w:rsidRPr="008E1DA5" w:rsidRDefault="00DC28DA" w:rsidP="00BA4A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39B" w:rsidRPr="008E1DA5" w:rsidRDefault="00F9139B" w:rsidP="00F913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139B" w:rsidRPr="008E1DA5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BC2"/>
    <w:multiLevelType w:val="hybridMultilevel"/>
    <w:tmpl w:val="108654B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95A2163"/>
    <w:multiLevelType w:val="hybridMultilevel"/>
    <w:tmpl w:val="03342CC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C35700"/>
    <w:multiLevelType w:val="hybridMultilevel"/>
    <w:tmpl w:val="E5B6FFB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6739D5"/>
    <w:multiLevelType w:val="hybridMultilevel"/>
    <w:tmpl w:val="A1BE81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46F5D"/>
    <w:multiLevelType w:val="hybridMultilevel"/>
    <w:tmpl w:val="3B10352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5FAA381F"/>
    <w:multiLevelType w:val="hybridMultilevel"/>
    <w:tmpl w:val="8F66C28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6F439D"/>
    <w:multiLevelType w:val="hybridMultilevel"/>
    <w:tmpl w:val="456814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0B25E6"/>
    <w:multiLevelType w:val="hybridMultilevel"/>
    <w:tmpl w:val="588206F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1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612A27"/>
    <w:rsid w:val="00220A5E"/>
    <w:rsid w:val="00512687"/>
    <w:rsid w:val="00546D01"/>
    <w:rsid w:val="00592223"/>
    <w:rsid w:val="00612A27"/>
    <w:rsid w:val="00666152"/>
    <w:rsid w:val="006C3762"/>
    <w:rsid w:val="007F28AF"/>
    <w:rsid w:val="008534A3"/>
    <w:rsid w:val="008611DE"/>
    <w:rsid w:val="00875BFE"/>
    <w:rsid w:val="008E1DA5"/>
    <w:rsid w:val="00B67455"/>
    <w:rsid w:val="00B95361"/>
    <w:rsid w:val="00BA4A48"/>
    <w:rsid w:val="00BD6711"/>
    <w:rsid w:val="00C82085"/>
    <w:rsid w:val="00DC28DA"/>
    <w:rsid w:val="00EB3EB4"/>
    <w:rsid w:val="00EF44EC"/>
    <w:rsid w:val="00F53A97"/>
    <w:rsid w:val="00F9139B"/>
    <w:rsid w:val="00F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1264</Words>
  <Characters>7205</Characters>
  <Application>Microsoft Office Word</Application>
  <DocSecurity>0</DocSecurity>
  <Lines>60</Lines>
  <Paragraphs>16</Paragraphs>
  <ScaleCrop>false</ScaleCrop>
  <Company>Karthick Inc.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17</cp:revision>
  <dcterms:created xsi:type="dcterms:W3CDTF">2015-08-19T13:41:00Z</dcterms:created>
  <dcterms:modified xsi:type="dcterms:W3CDTF">2015-12-22T06:15:00Z</dcterms:modified>
</cp:coreProperties>
</file>