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024977" w:rsidRDefault="00BD471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0DC2" w:rsidRPr="00024977">
        <w:rPr>
          <w:rFonts w:ascii="Times New Roman" w:hAnsi="Times New Roman" w:cs="Times New Roman"/>
          <w:b/>
          <w:color w:val="FF0000"/>
          <w:sz w:val="24"/>
          <w:szCs w:val="24"/>
        </w:rPr>
        <w:t>ONLINE COURSE BOOKING SCRIPT</w:t>
      </w:r>
    </w:p>
    <w:p w:rsidR="00580DC2" w:rsidRPr="00024977" w:rsidRDefault="00580DC2" w:rsidP="00580DC2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2497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580DC2" w:rsidRPr="00024977" w:rsidRDefault="00580DC2" w:rsidP="00580DC2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Sign up:</w:t>
      </w:r>
    </w:p>
    <w:p w:rsidR="00580DC2" w:rsidRPr="00024977" w:rsidRDefault="00580DC2" w:rsidP="00580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find the “Register” in the checkout page</w:t>
      </w:r>
    </w:p>
    <w:p w:rsidR="00580DC2" w:rsidRPr="00024977" w:rsidRDefault="00580DC2" w:rsidP="00580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580DC2" w:rsidRPr="00024977" w:rsidRDefault="00C2267A" w:rsidP="00580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Conformation mail sent</w:t>
      </w:r>
      <w:r w:rsidR="00580DC2" w:rsidRPr="00024977">
        <w:rPr>
          <w:rFonts w:ascii="Times New Roman" w:hAnsi="Times New Roman" w:cs="Times New Roman"/>
          <w:sz w:val="24"/>
          <w:szCs w:val="24"/>
        </w:rPr>
        <w:t xml:space="preserve"> to registered mail</w:t>
      </w:r>
    </w:p>
    <w:p w:rsidR="00580DC2" w:rsidRPr="005627F4" w:rsidRDefault="00580DC2" w:rsidP="00580DC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 in:</w:t>
      </w:r>
    </w:p>
    <w:p w:rsidR="00580DC2" w:rsidRPr="005627F4" w:rsidRDefault="00580DC2" w:rsidP="00580D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F4">
        <w:rPr>
          <w:rFonts w:ascii="Times New Roman" w:hAnsi="Times New Roman" w:cs="Times New Roman"/>
          <w:color w:val="000000" w:themeColor="text1"/>
          <w:sz w:val="24"/>
          <w:szCs w:val="24"/>
        </w:rPr>
        <w:t>User login with valid username and password</w:t>
      </w:r>
    </w:p>
    <w:p w:rsidR="00580DC2" w:rsidRPr="005627F4" w:rsidRDefault="00580DC2" w:rsidP="00580D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F4">
        <w:rPr>
          <w:rFonts w:ascii="Times New Roman" w:hAnsi="Times New Roman" w:cs="Times New Roman"/>
          <w:color w:val="000000" w:themeColor="text1"/>
          <w:sz w:val="24"/>
          <w:szCs w:val="24"/>
        </w:rPr>
        <w:t>Forget password option also available in login form</w:t>
      </w:r>
    </w:p>
    <w:p w:rsidR="00580DC2" w:rsidRPr="005627F4" w:rsidRDefault="00580DC2" w:rsidP="00580D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7F4">
        <w:rPr>
          <w:rFonts w:ascii="Times New Roman" w:hAnsi="Times New Roman" w:cs="Times New Roman"/>
          <w:color w:val="000000" w:themeColor="text1"/>
          <w:sz w:val="24"/>
          <w:szCs w:val="24"/>
        </w:rPr>
        <w:t>User can Re-set the password using Registered mail-Id</w:t>
      </w:r>
    </w:p>
    <w:p w:rsidR="00580DC2" w:rsidRPr="00024977" w:rsidRDefault="00580DC2" w:rsidP="00580DC2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580DC2" w:rsidRPr="00024977" w:rsidRDefault="00580DC2" w:rsidP="00580D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view various </w:t>
      </w:r>
      <w:r w:rsidR="00745431" w:rsidRPr="00024977">
        <w:rPr>
          <w:rFonts w:ascii="Times New Roman" w:hAnsi="Times New Roman" w:cs="Times New Roman"/>
          <w:sz w:val="24"/>
          <w:szCs w:val="24"/>
        </w:rPr>
        <w:t>course</w:t>
      </w:r>
      <w:r w:rsidRPr="00024977">
        <w:rPr>
          <w:rFonts w:ascii="Times New Roman" w:hAnsi="Times New Roman" w:cs="Times New Roman"/>
          <w:sz w:val="24"/>
          <w:szCs w:val="24"/>
        </w:rPr>
        <w:t xml:space="preserve"> with description</w:t>
      </w:r>
    </w:p>
    <w:p w:rsidR="00580DC2" w:rsidRPr="00024977" w:rsidRDefault="00580DC2" w:rsidP="00580D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view various top expert with description</w:t>
      </w:r>
    </w:p>
    <w:p w:rsidR="00580DC2" w:rsidRPr="00024977" w:rsidRDefault="00580DC2" w:rsidP="00580D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search </w:t>
      </w:r>
      <w:r w:rsidR="00745431" w:rsidRPr="00024977">
        <w:rPr>
          <w:rFonts w:ascii="Times New Roman" w:hAnsi="Times New Roman" w:cs="Times New Roman"/>
          <w:sz w:val="24"/>
          <w:szCs w:val="24"/>
        </w:rPr>
        <w:t>course</w:t>
      </w:r>
      <w:r w:rsidRPr="00024977">
        <w:rPr>
          <w:rFonts w:ascii="Times New Roman" w:hAnsi="Times New Roman" w:cs="Times New Roman"/>
          <w:sz w:val="24"/>
          <w:szCs w:val="24"/>
        </w:rPr>
        <w:t xml:space="preserve"> by course name</w:t>
      </w:r>
    </w:p>
    <w:p w:rsidR="00580DC2" w:rsidRPr="00024977" w:rsidRDefault="005A6353" w:rsidP="00580DC2">
      <w:p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Course</w:t>
      </w:r>
      <w:r w:rsidR="00580DC2" w:rsidRPr="00024977">
        <w:rPr>
          <w:rFonts w:ascii="Times New Roman" w:hAnsi="Times New Roman" w:cs="Times New Roman"/>
          <w:b/>
          <w:sz w:val="24"/>
          <w:szCs w:val="24"/>
        </w:rPr>
        <w:t xml:space="preserve"> management:</w:t>
      </w:r>
    </w:p>
    <w:p w:rsidR="00580DC2" w:rsidRPr="00024977" w:rsidRDefault="00580DC2" w:rsidP="00580D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5A6353" w:rsidRPr="00024977">
        <w:rPr>
          <w:rFonts w:ascii="Times New Roman" w:hAnsi="Times New Roman" w:cs="Times New Roman"/>
          <w:sz w:val="24"/>
          <w:szCs w:val="24"/>
        </w:rPr>
        <w:t>course</w:t>
      </w:r>
      <w:r w:rsidRPr="00024977">
        <w:rPr>
          <w:rFonts w:ascii="Times New Roman" w:hAnsi="Times New Roman" w:cs="Times New Roman"/>
          <w:sz w:val="24"/>
          <w:szCs w:val="24"/>
        </w:rPr>
        <w:t xml:space="preserve"> with image</w:t>
      </w:r>
    </w:p>
    <w:p w:rsidR="00580DC2" w:rsidRPr="00024977" w:rsidRDefault="00580DC2" w:rsidP="00580D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Each </w:t>
      </w:r>
      <w:r w:rsidR="005A6353" w:rsidRPr="00024977">
        <w:rPr>
          <w:rFonts w:ascii="Times New Roman" w:hAnsi="Times New Roman" w:cs="Times New Roman"/>
          <w:sz w:val="24"/>
          <w:szCs w:val="24"/>
        </w:rPr>
        <w:t>course</w:t>
      </w:r>
      <w:r w:rsidRPr="00024977">
        <w:rPr>
          <w:rFonts w:ascii="Times New Roman" w:hAnsi="Times New Roman" w:cs="Times New Roman"/>
          <w:sz w:val="24"/>
          <w:szCs w:val="24"/>
        </w:rPr>
        <w:t xml:space="preserve"> contains their description</w:t>
      </w:r>
    </w:p>
    <w:p w:rsidR="00580DC2" w:rsidRPr="00024977" w:rsidRDefault="00580DC2" w:rsidP="00580D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view others student details who all are studying that particular course </w:t>
      </w:r>
    </w:p>
    <w:p w:rsidR="00BD4711" w:rsidRPr="00024977" w:rsidRDefault="00BD4711" w:rsidP="00BD47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view various lessons for the course</w:t>
      </w:r>
    </w:p>
    <w:p w:rsidR="00BD4711" w:rsidRPr="00024977" w:rsidRDefault="00BD4711" w:rsidP="00BD47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Each lessons contains their media</w:t>
      </w:r>
    </w:p>
    <w:p w:rsidR="00BD4711" w:rsidRPr="00024977" w:rsidRDefault="00BD4711" w:rsidP="00BD47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take a quiz on particular lesson</w:t>
      </w:r>
    </w:p>
    <w:p w:rsidR="00BD4711" w:rsidRPr="00024977" w:rsidRDefault="00BD4711" w:rsidP="00580D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post a question and comment</w:t>
      </w:r>
    </w:p>
    <w:p w:rsidR="00580DC2" w:rsidRPr="00024977" w:rsidRDefault="00580DC2" w:rsidP="00580DC2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Plans:</w:t>
      </w:r>
    </w:p>
    <w:p w:rsidR="00580DC2" w:rsidRPr="00024977" w:rsidRDefault="00580DC2" w:rsidP="00580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view various plan</w:t>
      </w:r>
    </w:p>
    <w:p w:rsidR="00580DC2" w:rsidRPr="00024977" w:rsidRDefault="00580DC2" w:rsidP="00580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Each plan contains their description</w:t>
      </w:r>
    </w:p>
    <w:p w:rsidR="00580DC2" w:rsidRPr="00024977" w:rsidRDefault="00580DC2" w:rsidP="00580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subscribe any particular course </w:t>
      </w:r>
    </w:p>
    <w:p w:rsidR="00580DC2" w:rsidRPr="00024977" w:rsidRDefault="00580DC2" w:rsidP="00580DC2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News:</w:t>
      </w:r>
    </w:p>
    <w:p w:rsidR="00580DC2" w:rsidRPr="00024977" w:rsidRDefault="00580DC2" w:rsidP="00580D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view various news with image</w:t>
      </w:r>
    </w:p>
    <w:p w:rsidR="00580DC2" w:rsidRPr="00024977" w:rsidRDefault="00580DC2" w:rsidP="00580D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Each news contains their description</w:t>
      </w:r>
    </w:p>
    <w:p w:rsidR="00580DC2" w:rsidRPr="00024977" w:rsidRDefault="00580DC2" w:rsidP="00580D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User can post a comment </w:t>
      </w:r>
    </w:p>
    <w:p w:rsidR="00BD4711" w:rsidRPr="00024977" w:rsidRDefault="00BD4711" w:rsidP="00BD4711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lastRenderedPageBreak/>
        <w:t>Profile:</w:t>
      </w:r>
    </w:p>
    <w:p w:rsidR="00BD4711" w:rsidRPr="00024977" w:rsidRDefault="00BD4711" w:rsidP="00BD47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manage their profile</w:t>
      </w:r>
    </w:p>
    <w:p w:rsidR="00BD4711" w:rsidRPr="00024977" w:rsidRDefault="00BD4711" w:rsidP="00BD47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 can connect their profile with social networks</w:t>
      </w:r>
    </w:p>
    <w:p w:rsidR="00BD4711" w:rsidRPr="00024977" w:rsidRDefault="00BD4711" w:rsidP="00BD4711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BD4711" w:rsidRPr="00024977" w:rsidRDefault="00BD4711" w:rsidP="00BD47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About</w:t>
      </w:r>
    </w:p>
    <w:p w:rsidR="00BD4711" w:rsidRPr="00024977" w:rsidRDefault="00BD4711" w:rsidP="00BD47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Testimonials</w:t>
      </w:r>
    </w:p>
    <w:p w:rsidR="00BD4711" w:rsidRPr="00024977" w:rsidRDefault="00BD4711" w:rsidP="00BD47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Support</w:t>
      </w:r>
    </w:p>
    <w:p w:rsidR="00BD4711" w:rsidRPr="00024977" w:rsidRDefault="00BD4711" w:rsidP="00BD47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BD4711" w:rsidRPr="00024977" w:rsidRDefault="00BD4711" w:rsidP="00BD4711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2497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BD4711" w:rsidRPr="00024977" w:rsidRDefault="00BD4711" w:rsidP="00BD4711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BD4711" w:rsidRPr="00024977" w:rsidRDefault="00BD4711" w:rsidP="00BD4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BD4711" w:rsidRPr="00024977" w:rsidRDefault="00BD4711" w:rsidP="00BD4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Form is validated with JQuery </w:t>
      </w:r>
    </w:p>
    <w:p w:rsidR="00BD4711" w:rsidRPr="00024977" w:rsidRDefault="00BD4711" w:rsidP="00BD4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Forget </w:t>
      </w:r>
      <w:r w:rsidR="005A6353" w:rsidRPr="00024977">
        <w:rPr>
          <w:rFonts w:ascii="Times New Roman" w:hAnsi="Times New Roman" w:cs="Times New Roman"/>
          <w:sz w:val="24"/>
          <w:szCs w:val="24"/>
        </w:rPr>
        <w:t xml:space="preserve">password </w:t>
      </w:r>
      <w:r w:rsidRPr="00024977">
        <w:rPr>
          <w:rFonts w:ascii="Times New Roman" w:hAnsi="Times New Roman" w:cs="Times New Roman"/>
          <w:sz w:val="24"/>
          <w:szCs w:val="24"/>
        </w:rPr>
        <w:t>option also available in login form</w:t>
      </w:r>
    </w:p>
    <w:p w:rsidR="00BD4711" w:rsidRPr="00024977" w:rsidRDefault="00BD4711" w:rsidP="00BD4711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BD4711" w:rsidRPr="00024977" w:rsidRDefault="00BD4711" w:rsidP="00BD47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view comments and pages at a glance </w:t>
      </w:r>
    </w:p>
    <w:p w:rsidR="00BD4711" w:rsidRPr="00024977" w:rsidRDefault="00BD4711" w:rsidP="00BD47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Recent published post can be view by admin</w:t>
      </w:r>
    </w:p>
    <w:p w:rsidR="00BD4711" w:rsidRPr="00024977" w:rsidRDefault="00BD4711" w:rsidP="00BD47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take quick notes using quick draft</w:t>
      </w:r>
    </w:p>
    <w:p w:rsidR="00BD4711" w:rsidRPr="00024977" w:rsidRDefault="00BD4711" w:rsidP="00BD47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view order management status</w:t>
      </w:r>
      <w:r w:rsidR="00FA5803" w:rsidRPr="00024977">
        <w:rPr>
          <w:rFonts w:ascii="Times New Roman" w:hAnsi="Times New Roman" w:cs="Times New Roman"/>
          <w:sz w:val="24"/>
          <w:szCs w:val="24"/>
        </w:rPr>
        <w:t xml:space="preserve"> and reviews </w:t>
      </w:r>
    </w:p>
    <w:p w:rsidR="00BD4711" w:rsidRPr="00024977" w:rsidRDefault="00BD4711" w:rsidP="00BD4711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Posts:</w:t>
      </w:r>
    </w:p>
    <w:p w:rsidR="00BD4711" w:rsidRPr="00024977" w:rsidRDefault="00BD4711" w:rsidP="00BD47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</w:t>
      </w:r>
      <w:r w:rsidR="00C86614" w:rsidRPr="00024977">
        <w:rPr>
          <w:rFonts w:ascii="Times New Roman" w:hAnsi="Times New Roman" w:cs="Times New Roman"/>
          <w:sz w:val="24"/>
          <w:szCs w:val="24"/>
        </w:rPr>
        <w:t xml:space="preserve">news </w:t>
      </w:r>
      <w:r w:rsidRPr="00024977">
        <w:rPr>
          <w:rFonts w:ascii="Times New Roman" w:hAnsi="Times New Roman" w:cs="Times New Roman"/>
          <w:sz w:val="24"/>
          <w:szCs w:val="24"/>
        </w:rPr>
        <w:t xml:space="preserve">posts are managed by the admin </w:t>
      </w:r>
    </w:p>
    <w:p w:rsidR="00BD4711" w:rsidRPr="00024977" w:rsidRDefault="00C86614" w:rsidP="00BD47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News p</w:t>
      </w:r>
      <w:r w:rsidR="00BD4711" w:rsidRPr="00024977">
        <w:rPr>
          <w:rFonts w:ascii="Times New Roman" w:hAnsi="Times New Roman" w:cs="Times New Roman"/>
          <w:sz w:val="24"/>
          <w:szCs w:val="24"/>
        </w:rPr>
        <w:t>osts are filtered using date, category</w:t>
      </w:r>
    </w:p>
    <w:p w:rsidR="00BD4711" w:rsidRPr="00024977" w:rsidRDefault="00BD4711" w:rsidP="00BD47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</w:t>
      </w:r>
      <w:r w:rsidR="00C86614" w:rsidRPr="00024977">
        <w:rPr>
          <w:rFonts w:ascii="Times New Roman" w:hAnsi="Times New Roman" w:cs="Times New Roman"/>
          <w:sz w:val="24"/>
          <w:szCs w:val="24"/>
        </w:rPr>
        <w:t xml:space="preserve">news </w:t>
      </w:r>
      <w:r w:rsidRPr="00024977">
        <w:rPr>
          <w:rFonts w:ascii="Times New Roman" w:hAnsi="Times New Roman" w:cs="Times New Roman"/>
          <w:sz w:val="24"/>
          <w:szCs w:val="24"/>
        </w:rPr>
        <w:t xml:space="preserve">post using search box  </w:t>
      </w:r>
    </w:p>
    <w:p w:rsidR="00BD4711" w:rsidRPr="00024977" w:rsidRDefault="00BD4711" w:rsidP="00BD47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add and manage new category for the </w:t>
      </w:r>
      <w:r w:rsidR="00C86614" w:rsidRPr="00024977">
        <w:rPr>
          <w:rFonts w:ascii="Times New Roman" w:hAnsi="Times New Roman" w:cs="Times New Roman"/>
          <w:sz w:val="24"/>
          <w:szCs w:val="24"/>
        </w:rPr>
        <w:t xml:space="preserve">news </w:t>
      </w:r>
      <w:r w:rsidRPr="00024977">
        <w:rPr>
          <w:rFonts w:ascii="Times New Roman" w:hAnsi="Times New Roman" w:cs="Times New Roman"/>
          <w:sz w:val="24"/>
          <w:szCs w:val="24"/>
        </w:rPr>
        <w:t xml:space="preserve">post </w:t>
      </w:r>
    </w:p>
    <w:p w:rsidR="00C86614" w:rsidRPr="00024977" w:rsidRDefault="00BD4711" w:rsidP="00BD47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add and manage new keyword for the </w:t>
      </w:r>
      <w:r w:rsidR="00C86614" w:rsidRPr="00024977">
        <w:rPr>
          <w:rFonts w:ascii="Times New Roman" w:hAnsi="Times New Roman" w:cs="Times New Roman"/>
          <w:sz w:val="24"/>
          <w:szCs w:val="24"/>
        </w:rPr>
        <w:t xml:space="preserve">news </w:t>
      </w:r>
      <w:r w:rsidRPr="00024977">
        <w:rPr>
          <w:rFonts w:ascii="Times New Roman" w:hAnsi="Times New Roman" w:cs="Times New Roman"/>
          <w:sz w:val="24"/>
          <w:szCs w:val="24"/>
        </w:rPr>
        <w:t>post</w:t>
      </w: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Media: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media 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Media are filtered using date, category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media using search box  </w:t>
      </w:r>
    </w:p>
    <w:p w:rsidR="00024977" w:rsidRDefault="00024977" w:rsidP="00C86614">
      <w:pPr>
        <w:rPr>
          <w:rFonts w:ascii="Times New Roman" w:hAnsi="Times New Roman" w:cs="Times New Roman"/>
          <w:b/>
          <w:sz w:val="24"/>
          <w:szCs w:val="24"/>
        </w:rPr>
      </w:pPr>
    </w:p>
    <w:p w:rsidR="00024977" w:rsidRDefault="00024977" w:rsidP="00C86614">
      <w:pPr>
        <w:rPr>
          <w:rFonts w:ascii="Times New Roman" w:hAnsi="Times New Roman" w:cs="Times New Roman"/>
          <w:b/>
          <w:sz w:val="24"/>
          <w:szCs w:val="24"/>
        </w:rPr>
      </w:pPr>
    </w:p>
    <w:p w:rsidR="00C86614" w:rsidRPr="00024977" w:rsidRDefault="00C86614" w:rsidP="00C86614">
      <w:p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lastRenderedPageBreak/>
        <w:t>Pages: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pages 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Pages are filtered using date, category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pages using search box </w:t>
      </w: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comments </w:t>
      </w:r>
      <w:r w:rsidR="00647FA0" w:rsidRPr="00024977">
        <w:rPr>
          <w:rFonts w:ascii="Times New Roman" w:hAnsi="Times New Roman" w:cs="Times New Roman"/>
          <w:sz w:val="24"/>
          <w:szCs w:val="24"/>
        </w:rPr>
        <w:t xml:space="preserve">related with course </w:t>
      </w:r>
      <w:r w:rsidRPr="00024977">
        <w:rPr>
          <w:rFonts w:ascii="Times New Roman" w:hAnsi="Times New Roman" w:cs="Times New Roman"/>
          <w:sz w:val="24"/>
          <w:szCs w:val="24"/>
        </w:rPr>
        <w:t xml:space="preserve">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Comments are filtered using date, category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comments using search box  </w:t>
      </w:r>
    </w:p>
    <w:p w:rsidR="00BD4711" w:rsidRPr="00024977" w:rsidRDefault="00BD4711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614" w:rsidRPr="00024977">
        <w:rPr>
          <w:rFonts w:ascii="Times New Roman" w:hAnsi="Times New Roman" w:cs="Times New Roman"/>
          <w:b/>
          <w:sz w:val="24"/>
          <w:szCs w:val="24"/>
        </w:rPr>
        <w:t>Course: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All courses are managed by the admin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Courses are filtered using date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course using search box </w:t>
      </w:r>
      <w:r w:rsidRPr="00024977">
        <w:rPr>
          <w:rFonts w:ascii="Times New Roman" w:hAnsi="Times New Roman" w:cs="Times New Roman"/>
          <w:sz w:val="24"/>
          <w:szCs w:val="24"/>
        </w:rPr>
        <w:tab/>
      </w:r>
    </w:p>
    <w:p w:rsidR="00C86614" w:rsidRPr="00024977" w:rsidRDefault="00C86614" w:rsidP="00C866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 Admin can add and manage new category for the course  </w:t>
      </w:r>
    </w:p>
    <w:p w:rsidR="00725FD5" w:rsidRPr="00024977" w:rsidRDefault="00725FD5" w:rsidP="00725FD5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Plan management:</w:t>
      </w:r>
    </w:p>
    <w:p w:rsidR="00C86614" w:rsidRPr="00024977" w:rsidRDefault="00C86614" w:rsidP="00725F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plans 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Plans are filtered using date 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plans using search box </w:t>
      </w:r>
    </w:p>
    <w:p w:rsidR="00C86614" w:rsidRPr="00024977" w:rsidRDefault="00C86614" w:rsidP="00C866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view statistics of course </w:t>
      </w: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Lessons: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All lessons are managed by the admin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Lessons are filtered using date 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lessons using search box 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quiz 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Quiz are filtered using date </w:t>
      </w:r>
    </w:p>
    <w:p w:rsidR="00C86614" w:rsidRPr="00024977" w:rsidRDefault="00C86614" w:rsidP="00C86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quiz using search box </w:t>
      </w: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t>Testimonials: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testimonials are managed by the admin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Testimonials are filtered using date, category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testimonials using search box 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add and manage new category for the testimonials </w:t>
      </w:r>
    </w:p>
    <w:p w:rsidR="00C86614" w:rsidRPr="00024977" w:rsidRDefault="00C86614" w:rsidP="00C866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testimonials using search box </w:t>
      </w: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</w:p>
    <w:p w:rsidR="00C86614" w:rsidRPr="00024977" w:rsidRDefault="00C86614" w:rsidP="00C86614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lastRenderedPageBreak/>
        <w:t>Order management:</w:t>
      </w:r>
    </w:p>
    <w:p w:rsidR="00C86614" w:rsidRPr="00024977" w:rsidRDefault="00C86614" w:rsidP="00C8661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Order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</w:t>
      </w:r>
      <w:r w:rsidR="00E53909" w:rsidRPr="00024977">
        <w:rPr>
          <w:rFonts w:ascii="Times New Roman" w:hAnsi="Times New Roman" w:cs="Times New Roman"/>
          <w:sz w:val="24"/>
          <w:szCs w:val="24"/>
        </w:rPr>
        <w:t xml:space="preserve">course </w:t>
      </w:r>
      <w:r w:rsidRPr="00024977">
        <w:rPr>
          <w:rFonts w:ascii="Times New Roman" w:hAnsi="Times New Roman" w:cs="Times New Roman"/>
          <w:sz w:val="24"/>
          <w:szCs w:val="24"/>
        </w:rPr>
        <w:t xml:space="preserve">orders are managed by the admin 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Orders are filtered using date 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order using search box  </w:t>
      </w:r>
    </w:p>
    <w:p w:rsidR="00C86614" w:rsidRPr="00024977" w:rsidRDefault="00C86614" w:rsidP="00C8661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Coupons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All coupons are managed by the admin 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Coupons are filtered using date, type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search coupons using search box  </w:t>
      </w:r>
    </w:p>
    <w:p w:rsidR="00C86614" w:rsidRPr="00024977" w:rsidRDefault="00C86614" w:rsidP="00C8661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Reports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take reports of orders, customers and stock</w:t>
      </w:r>
    </w:p>
    <w:p w:rsidR="00C86614" w:rsidRPr="00024977" w:rsidRDefault="00C86614" w:rsidP="00C86614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take reports by week, month and year </w:t>
      </w:r>
    </w:p>
    <w:p w:rsidR="00C86614" w:rsidRPr="00024977" w:rsidRDefault="00C86614" w:rsidP="00C8661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view system status </w:t>
      </w:r>
    </w:p>
    <w:p w:rsidR="00C86614" w:rsidRPr="009304FB" w:rsidRDefault="006B61DD" w:rsidP="00C86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</w:t>
      </w:r>
      <w:r w:rsidR="00C86614" w:rsidRPr="00930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management:</w:t>
      </w:r>
    </w:p>
    <w:p w:rsidR="00C86614" w:rsidRPr="009304FB" w:rsidRDefault="00C86614" w:rsidP="00C866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Products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products are managed by the admin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>Products are filtered using date, category, type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products using search box  </w:t>
      </w:r>
    </w:p>
    <w:p w:rsidR="00C86614" w:rsidRPr="009304FB" w:rsidRDefault="00C86614" w:rsidP="00C866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>Category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category are managed by the admin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>Category are filtered using name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category using search box 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add and manage new category for the products </w:t>
      </w:r>
    </w:p>
    <w:p w:rsidR="00C86614" w:rsidRPr="009304FB" w:rsidRDefault="00C86614" w:rsidP="00C866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Tags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tags are managed by the admin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>Tags are filtered using name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tags using search box  </w:t>
      </w:r>
    </w:p>
    <w:p w:rsidR="00C86614" w:rsidRPr="009304FB" w:rsidRDefault="00C86614" w:rsidP="00C86614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add and manage new tags for the products </w:t>
      </w:r>
    </w:p>
    <w:p w:rsidR="005C426C" w:rsidRPr="00024977" w:rsidRDefault="009304FB" w:rsidP="005C4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5C426C" w:rsidRPr="00024977">
        <w:rPr>
          <w:rFonts w:ascii="Times New Roman" w:hAnsi="Times New Roman" w:cs="Times New Roman"/>
          <w:b/>
          <w:sz w:val="24"/>
          <w:szCs w:val="24"/>
        </w:rPr>
        <w:t>sers:</w:t>
      </w:r>
    </w:p>
    <w:p w:rsidR="005C426C" w:rsidRPr="00024977" w:rsidRDefault="005C426C" w:rsidP="005C426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manage user detail</w:t>
      </w:r>
    </w:p>
    <w:p w:rsidR="005C426C" w:rsidRPr="00024977" w:rsidRDefault="005C426C" w:rsidP="005C426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Users are filtered using role</w:t>
      </w:r>
    </w:p>
    <w:p w:rsidR="005C426C" w:rsidRPr="00024977" w:rsidRDefault="005C426C" w:rsidP="005C426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Admin can search user by name, Email</w:t>
      </w:r>
    </w:p>
    <w:p w:rsidR="009304FB" w:rsidRDefault="009304FB" w:rsidP="005C426C">
      <w:pPr>
        <w:rPr>
          <w:rFonts w:ascii="Times New Roman" w:hAnsi="Times New Roman" w:cs="Times New Roman"/>
          <w:b/>
          <w:sz w:val="24"/>
          <w:szCs w:val="24"/>
        </w:rPr>
      </w:pPr>
    </w:p>
    <w:p w:rsidR="009304FB" w:rsidRDefault="009304FB" w:rsidP="005C426C">
      <w:pPr>
        <w:rPr>
          <w:rFonts w:ascii="Times New Roman" w:hAnsi="Times New Roman" w:cs="Times New Roman"/>
          <w:b/>
          <w:sz w:val="24"/>
          <w:szCs w:val="24"/>
        </w:rPr>
      </w:pPr>
    </w:p>
    <w:p w:rsidR="009304FB" w:rsidRDefault="009304FB" w:rsidP="005C426C">
      <w:pPr>
        <w:rPr>
          <w:rFonts w:ascii="Times New Roman" w:hAnsi="Times New Roman" w:cs="Times New Roman"/>
          <w:b/>
          <w:sz w:val="24"/>
          <w:szCs w:val="24"/>
        </w:rPr>
      </w:pPr>
    </w:p>
    <w:p w:rsidR="005C426C" w:rsidRPr="00024977" w:rsidRDefault="005C426C" w:rsidP="005C426C">
      <w:pPr>
        <w:rPr>
          <w:rFonts w:ascii="Times New Roman" w:hAnsi="Times New Roman" w:cs="Times New Roman"/>
          <w:b/>
          <w:sz w:val="24"/>
          <w:szCs w:val="24"/>
        </w:rPr>
      </w:pPr>
      <w:r w:rsidRPr="00024977">
        <w:rPr>
          <w:rFonts w:ascii="Times New Roman" w:hAnsi="Times New Roman" w:cs="Times New Roman"/>
          <w:b/>
          <w:sz w:val="24"/>
          <w:szCs w:val="24"/>
        </w:rPr>
        <w:lastRenderedPageBreak/>
        <w:t>General settings:</w:t>
      </w:r>
    </w:p>
    <w:p w:rsidR="005C426C" w:rsidRPr="00024977" w:rsidRDefault="005C426C" w:rsidP="005C426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Site title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Site address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E-Mail address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Time zone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Date and time format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Site language</w:t>
      </w:r>
    </w:p>
    <w:p w:rsidR="005C426C" w:rsidRPr="00024977" w:rsidRDefault="005C426C" w:rsidP="005C426C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Payment gateway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04313C" w:rsidRPr="00500889" w:rsidRDefault="0004313C" w:rsidP="0004313C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Default="0004313C" w:rsidP="0004313C">
      <w:pPr>
        <w:rPr>
          <w:rFonts w:ascii="Verdana" w:hAnsi="Verdana" w:cs="Times New Roman"/>
          <w:b/>
          <w:sz w:val="24"/>
          <w:szCs w:val="24"/>
        </w:rPr>
      </w:pP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04313C" w:rsidRPr="00500889" w:rsidRDefault="0004313C" w:rsidP="0004313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04313C" w:rsidRPr="00500889" w:rsidRDefault="0004313C" w:rsidP="0004313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04313C" w:rsidRPr="00500889" w:rsidRDefault="0004313C" w:rsidP="0004313C">
      <w:pPr>
        <w:shd w:val="clear" w:color="auto" w:fill="FFFFFF"/>
        <w:spacing w:after="0" w:line="240" w:lineRule="auto"/>
        <w:ind w:left="410"/>
        <w:rPr>
          <w:rFonts w:ascii="Verdana" w:eastAsia="Times New Roman" w:hAnsi="Verdana" w:cs="Arial"/>
          <w:color w:val="222222"/>
          <w:sz w:val="24"/>
          <w:szCs w:val="24"/>
        </w:rPr>
      </w:pPr>
    </w:p>
    <w:p w:rsidR="0004313C" w:rsidRPr="00500889" w:rsidRDefault="0004313C" w:rsidP="0004313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04313C" w:rsidRPr="00500889" w:rsidRDefault="0004313C" w:rsidP="0004313C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04313C" w:rsidRPr="00500889" w:rsidRDefault="0004313C" w:rsidP="0004313C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04313C" w:rsidRPr="00500889" w:rsidRDefault="0004313C" w:rsidP="000431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04313C" w:rsidRPr="00500889" w:rsidRDefault="0004313C" w:rsidP="000431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04313C" w:rsidRPr="0024701F" w:rsidRDefault="0004313C" w:rsidP="0004313C">
      <w:pPr>
        <w:rPr>
          <w:rFonts w:ascii="Verdana" w:hAnsi="Verdana" w:cs="Times New Roman"/>
          <w:sz w:val="24"/>
          <w:szCs w:val="24"/>
        </w:rPr>
      </w:pPr>
    </w:p>
    <w:p w:rsidR="0004313C" w:rsidRPr="0024701F" w:rsidRDefault="0004313C" w:rsidP="0004313C">
      <w:pPr>
        <w:rPr>
          <w:rFonts w:ascii="Verdana" w:hAnsi="Verdana" w:cs="Times New Roman"/>
          <w:sz w:val="24"/>
          <w:szCs w:val="24"/>
        </w:rPr>
      </w:pPr>
    </w:p>
    <w:sectPr w:rsidR="0004313C" w:rsidRPr="0024701F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7587D"/>
    <w:multiLevelType w:val="hybridMultilevel"/>
    <w:tmpl w:val="F702BFE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0BA2CA6"/>
    <w:multiLevelType w:val="hybridMultilevel"/>
    <w:tmpl w:val="2B523E0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86045"/>
    <w:multiLevelType w:val="hybridMultilevel"/>
    <w:tmpl w:val="E3389A1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AF537F"/>
    <w:multiLevelType w:val="hybridMultilevel"/>
    <w:tmpl w:val="E5C8ADF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40803F1C"/>
    <w:multiLevelType w:val="hybridMultilevel"/>
    <w:tmpl w:val="B960106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5C1283"/>
    <w:multiLevelType w:val="hybridMultilevel"/>
    <w:tmpl w:val="E07807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5012C4"/>
    <w:multiLevelType w:val="hybridMultilevel"/>
    <w:tmpl w:val="2226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F4F6C"/>
    <w:multiLevelType w:val="hybridMultilevel"/>
    <w:tmpl w:val="333296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3376618"/>
    <w:multiLevelType w:val="hybridMultilevel"/>
    <w:tmpl w:val="86D4F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875F3C"/>
    <w:multiLevelType w:val="hybridMultilevel"/>
    <w:tmpl w:val="7B04DA8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23"/>
  </w:num>
  <w:num w:numId="6">
    <w:abstractNumId w:val="21"/>
  </w:num>
  <w:num w:numId="7">
    <w:abstractNumId w:val="9"/>
  </w:num>
  <w:num w:numId="8">
    <w:abstractNumId w:val="15"/>
  </w:num>
  <w:num w:numId="9">
    <w:abstractNumId w:val="12"/>
  </w:num>
  <w:num w:numId="10">
    <w:abstractNumId w:val="10"/>
  </w:num>
  <w:num w:numId="11">
    <w:abstractNumId w:val="22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19"/>
  </w:num>
  <w:num w:numId="17">
    <w:abstractNumId w:val="1"/>
  </w:num>
  <w:num w:numId="18">
    <w:abstractNumId w:val="20"/>
  </w:num>
  <w:num w:numId="19">
    <w:abstractNumId w:val="14"/>
  </w:num>
  <w:num w:numId="20">
    <w:abstractNumId w:val="16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80DC2"/>
    <w:rsid w:val="00024977"/>
    <w:rsid w:val="0004313C"/>
    <w:rsid w:val="00067CD4"/>
    <w:rsid w:val="000C2666"/>
    <w:rsid w:val="002B6F72"/>
    <w:rsid w:val="00512687"/>
    <w:rsid w:val="00515350"/>
    <w:rsid w:val="005627F4"/>
    <w:rsid w:val="00580DC2"/>
    <w:rsid w:val="005A6353"/>
    <w:rsid w:val="005C426C"/>
    <w:rsid w:val="005F7770"/>
    <w:rsid w:val="00647FA0"/>
    <w:rsid w:val="006B61DD"/>
    <w:rsid w:val="006C3762"/>
    <w:rsid w:val="00725FD5"/>
    <w:rsid w:val="00745431"/>
    <w:rsid w:val="008534A3"/>
    <w:rsid w:val="008611DE"/>
    <w:rsid w:val="0090574C"/>
    <w:rsid w:val="009304FB"/>
    <w:rsid w:val="009D708A"/>
    <w:rsid w:val="00A775DC"/>
    <w:rsid w:val="00B31BE2"/>
    <w:rsid w:val="00BD4711"/>
    <w:rsid w:val="00C2267A"/>
    <w:rsid w:val="00C86614"/>
    <w:rsid w:val="00DB18E1"/>
    <w:rsid w:val="00E47C85"/>
    <w:rsid w:val="00E53909"/>
    <w:rsid w:val="00E70357"/>
    <w:rsid w:val="00E86B05"/>
    <w:rsid w:val="00EA7931"/>
    <w:rsid w:val="00EF4E1C"/>
    <w:rsid w:val="00F61598"/>
    <w:rsid w:val="00FA54E1"/>
    <w:rsid w:val="00F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2015-09-01T05:01:00Z</dcterms:created>
  <dcterms:modified xsi:type="dcterms:W3CDTF">2015-09-12T05:32:00Z</dcterms:modified>
</cp:coreProperties>
</file>