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166D36" w:rsidRDefault="00167CE6" w:rsidP="00167CE6">
      <w:pPr>
        <w:ind w:left="2160" w:firstLine="720"/>
        <w:rPr>
          <w:rFonts w:ascii="Verdana" w:hAnsi="Verdana" w:cs="Times New Roman"/>
          <w:b/>
          <w:color w:val="FF0000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      </w:t>
      </w:r>
      <w:r w:rsidR="00166D36">
        <w:rPr>
          <w:rFonts w:ascii="Verdana" w:hAnsi="Verdana" w:cs="Times New Roman"/>
          <w:sz w:val="24"/>
          <w:szCs w:val="24"/>
        </w:rPr>
        <w:t xml:space="preserve">   </w:t>
      </w:r>
      <w:r w:rsidRPr="00166D36">
        <w:rPr>
          <w:rFonts w:ascii="Verdana" w:hAnsi="Verdana" w:cs="Times New Roman"/>
          <w:sz w:val="24"/>
          <w:szCs w:val="24"/>
        </w:rPr>
        <w:t xml:space="preserve"> </w:t>
      </w:r>
      <w:r w:rsidRPr="00166D36">
        <w:rPr>
          <w:rFonts w:ascii="Verdana" w:hAnsi="Verdana" w:cs="Times New Roman"/>
          <w:b/>
          <w:color w:val="FF0000"/>
          <w:sz w:val="24"/>
          <w:szCs w:val="24"/>
        </w:rPr>
        <w:t>MOVIE SCRIPT</w:t>
      </w:r>
    </w:p>
    <w:p w:rsidR="00167CE6" w:rsidRPr="00166D36" w:rsidRDefault="008A5968" w:rsidP="00167CE6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166D36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  </w:t>
      </w:r>
      <w:r w:rsidR="00167CE6" w:rsidRPr="00166D36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USER VIEW</w:t>
      </w:r>
    </w:p>
    <w:p w:rsidR="00167CE6" w:rsidRPr="00166D36" w:rsidRDefault="00167CE6" w:rsidP="00167CE6">
      <w:p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b/>
          <w:sz w:val="24"/>
          <w:szCs w:val="24"/>
        </w:rPr>
        <w:t>Home screen:</w:t>
      </w:r>
    </w:p>
    <w:p w:rsidR="001119CB" w:rsidRPr="00166D36" w:rsidRDefault="001119CB" w:rsidP="001119CB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User can v</w:t>
      </w:r>
      <w:r w:rsidR="001C3897" w:rsidRPr="00166D36">
        <w:rPr>
          <w:rFonts w:ascii="Verdana" w:hAnsi="Verdana" w:cs="Times New Roman"/>
          <w:sz w:val="24"/>
          <w:szCs w:val="24"/>
        </w:rPr>
        <w:t>iew various videos with front view and title of the video</w:t>
      </w:r>
    </w:p>
    <w:p w:rsidR="001119CB" w:rsidRPr="00166D36" w:rsidRDefault="001C3897" w:rsidP="001119CB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Videos</w:t>
      </w:r>
      <w:r w:rsidR="001119CB" w:rsidRPr="00166D36">
        <w:rPr>
          <w:rFonts w:ascii="Verdana" w:hAnsi="Verdana" w:cs="Times New Roman"/>
          <w:sz w:val="24"/>
          <w:szCs w:val="24"/>
        </w:rPr>
        <w:t xml:space="preserve"> are displayed with </w:t>
      </w:r>
      <w:r w:rsidRPr="00166D36">
        <w:rPr>
          <w:rFonts w:ascii="Verdana" w:hAnsi="Verdana" w:cs="Times New Roman"/>
          <w:sz w:val="24"/>
          <w:szCs w:val="24"/>
        </w:rPr>
        <w:t xml:space="preserve">posted </w:t>
      </w:r>
      <w:r w:rsidR="001119CB" w:rsidRPr="00166D36">
        <w:rPr>
          <w:rFonts w:ascii="Verdana" w:hAnsi="Verdana" w:cs="Times New Roman"/>
          <w:sz w:val="24"/>
          <w:szCs w:val="24"/>
        </w:rPr>
        <w:t>date</w:t>
      </w:r>
    </w:p>
    <w:p w:rsidR="001C3897" w:rsidRPr="00166D36" w:rsidRDefault="001C3897" w:rsidP="001C3897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User can search videos by category and video name </w:t>
      </w:r>
    </w:p>
    <w:p w:rsidR="00167CE6" w:rsidRPr="00166D36" w:rsidRDefault="008C2745" w:rsidP="008C2745">
      <w:p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b/>
          <w:sz w:val="24"/>
          <w:szCs w:val="24"/>
        </w:rPr>
        <w:t>Movie posts</w:t>
      </w:r>
      <w:r w:rsidR="00167CE6" w:rsidRPr="00166D36">
        <w:rPr>
          <w:rFonts w:ascii="Verdana" w:hAnsi="Verdana" w:cs="Times New Roman"/>
          <w:b/>
          <w:sz w:val="24"/>
          <w:szCs w:val="24"/>
        </w:rPr>
        <w:t>:</w:t>
      </w:r>
    </w:p>
    <w:p w:rsidR="001119CB" w:rsidRPr="00166D36" w:rsidRDefault="001119CB" w:rsidP="001119CB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User can </w:t>
      </w:r>
      <w:r w:rsidR="001C3897" w:rsidRPr="00166D36">
        <w:rPr>
          <w:rFonts w:ascii="Verdana" w:hAnsi="Verdana" w:cs="Times New Roman"/>
          <w:sz w:val="24"/>
          <w:szCs w:val="24"/>
        </w:rPr>
        <w:t>watch</w:t>
      </w:r>
      <w:r w:rsidRPr="00166D36">
        <w:rPr>
          <w:rFonts w:ascii="Verdana" w:hAnsi="Verdana" w:cs="Times New Roman"/>
          <w:sz w:val="24"/>
          <w:szCs w:val="24"/>
        </w:rPr>
        <w:t xml:space="preserve"> </w:t>
      </w:r>
      <w:r w:rsidR="001C3897" w:rsidRPr="00166D36">
        <w:rPr>
          <w:rFonts w:ascii="Verdana" w:hAnsi="Verdana" w:cs="Times New Roman"/>
          <w:sz w:val="24"/>
          <w:szCs w:val="24"/>
        </w:rPr>
        <w:t xml:space="preserve">the </w:t>
      </w:r>
      <w:r w:rsidRPr="00166D36">
        <w:rPr>
          <w:rFonts w:ascii="Verdana" w:hAnsi="Verdana" w:cs="Times New Roman"/>
          <w:sz w:val="24"/>
          <w:szCs w:val="24"/>
        </w:rPr>
        <w:t xml:space="preserve">video </w:t>
      </w:r>
    </w:p>
    <w:p w:rsidR="001119CB" w:rsidRPr="00166D36" w:rsidRDefault="001119CB" w:rsidP="001119CB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Each video contains their description</w:t>
      </w:r>
    </w:p>
    <w:p w:rsidR="001119CB" w:rsidRPr="00166D36" w:rsidRDefault="001119CB" w:rsidP="001119CB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User can share video </w:t>
      </w:r>
      <w:r w:rsidR="001C3897" w:rsidRPr="00166D36">
        <w:rPr>
          <w:rFonts w:ascii="Verdana" w:hAnsi="Verdana" w:cs="Times New Roman"/>
          <w:sz w:val="24"/>
          <w:szCs w:val="24"/>
        </w:rPr>
        <w:t xml:space="preserve">details </w:t>
      </w:r>
      <w:r w:rsidRPr="00166D36">
        <w:rPr>
          <w:rFonts w:ascii="Verdana" w:hAnsi="Verdana" w:cs="Times New Roman"/>
          <w:sz w:val="24"/>
          <w:szCs w:val="24"/>
        </w:rPr>
        <w:t>with social networks</w:t>
      </w:r>
    </w:p>
    <w:p w:rsidR="001119CB" w:rsidRPr="00166D36" w:rsidRDefault="001C3897" w:rsidP="001119CB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User can post</w:t>
      </w:r>
      <w:r w:rsidR="001119CB" w:rsidRPr="00166D36">
        <w:rPr>
          <w:rFonts w:ascii="Verdana" w:hAnsi="Verdana" w:cs="Times New Roman"/>
          <w:sz w:val="24"/>
          <w:szCs w:val="24"/>
        </w:rPr>
        <w:t xml:space="preserve"> a comment</w:t>
      </w:r>
    </w:p>
    <w:p w:rsidR="001119CB" w:rsidRPr="00166D36" w:rsidRDefault="001119CB" w:rsidP="001119CB">
      <w:p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b/>
          <w:sz w:val="24"/>
          <w:szCs w:val="24"/>
        </w:rPr>
        <w:t>Search:</w:t>
      </w:r>
    </w:p>
    <w:p w:rsidR="001C3897" w:rsidRPr="00166D36" w:rsidRDefault="001C3897" w:rsidP="001C3897">
      <w:pPr>
        <w:pStyle w:val="ListParagraph"/>
        <w:numPr>
          <w:ilvl w:val="0"/>
          <w:numId w:val="23"/>
        </w:num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User can search video using desired keywords </w:t>
      </w:r>
    </w:p>
    <w:p w:rsidR="001C3897" w:rsidRPr="00166D36" w:rsidRDefault="001C3897" w:rsidP="001C3897">
      <w:pPr>
        <w:pStyle w:val="ListParagraph"/>
        <w:numPr>
          <w:ilvl w:val="0"/>
          <w:numId w:val="23"/>
        </w:num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Every video are categorized by various categories  </w:t>
      </w:r>
    </w:p>
    <w:p w:rsidR="008C2745" w:rsidRPr="00166D36" w:rsidRDefault="008C2745" w:rsidP="008C2745">
      <w:p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b/>
          <w:sz w:val="24"/>
          <w:szCs w:val="24"/>
        </w:rPr>
        <w:t>Site map:</w:t>
      </w:r>
    </w:p>
    <w:p w:rsidR="001119CB" w:rsidRPr="00166D36" w:rsidRDefault="001119CB" w:rsidP="001119CB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User can navigate easily using sitemap </w:t>
      </w:r>
    </w:p>
    <w:p w:rsidR="001119CB" w:rsidRPr="00166D36" w:rsidRDefault="001119CB" w:rsidP="001119CB">
      <w:pPr>
        <w:pStyle w:val="ListParagraph"/>
        <w:numPr>
          <w:ilvl w:val="0"/>
          <w:numId w:val="4"/>
        </w:num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Pages and categories are used to navigate through out the site</w:t>
      </w:r>
      <w:r w:rsidRPr="00166D36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2A1ABF" w:rsidRPr="00166D36" w:rsidRDefault="002A1ABF" w:rsidP="001119CB">
      <w:p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b/>
          <w:sz w:val="24"/>
          <w:szCs w:val="24"/>
        </w:rPr>
        <w:t>CMS page:</w:t>
      </w:r>
    </w:p>
    <w:p w:rsidR="002A1ABF" w:rsidRPr="00166D36" w:rsidRDefault="002A1ABF" w:rsidP="002A1ABF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About</w:t>
      </w:r>
    </w:p>
    <w:p w:rsidR="002A1ABF" w:rsidRPr="00166D36" w:rsidRDefault="002A1ABF" w:rsidP="002A1ABF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Testimonial</w:t>
      </w:r>
    </w:p>
    <w:p w:rsidR="002A1ABF" w:rsidRPr="00166D36" w:rsidRDefault="002A1ABF" w:rsidP="002A1ABF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Contact us </w:t>
      </w:r>
    </w:p>
    <w:p w:rsidR="002A1ABF" w:rsidRPr="00166D36" w:rsidRDefault="002A1ABF" w:rsidP="002A1ABF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RSS</w:t>
      </w:r>
    </w:p>
    <w:p w:rsidR="002A1ABF" w:rsidRPr="00166D36" w:rsidRDefault="001C3897" w:rsidP="002A1ABF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S</w:t>
      </w:r>
      <w:r w:rsidR="002A1ABF" w:rsidRPr="00166D36">
        <w:rPr>
          <w:rFonts w:ascii="Verdana" w:hAnsi="Verdana" w:cs="Times New Roman"/>
          <w:sz w:val="24"/>
          <w:szCs w:val="24"/>
        </w:rPr>
        <w:t>ocial network connections</w:t>
      </w:r>
    </w:p>
    <w:p w:rsidR="00767C4B" w:rsidRPr="00166D36" w:rsidRDefault="00767C4B" w:rsidP="004E1961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767C4B" w:rsidRPr="00166D36" w:rsidRDefault="00767C4B" w:rsidP="004E1961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1119CB" w:rsidRPr="00166D36" w:rsidRDefault="001119CB" w:rsidP="004E1961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166D36" w:rsidRDefault="00166D36" w:rsidP="004E1961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166D36" w:rsidRDefault="00166D36" w:rsidP="004E1961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4E1961" w:rsidRPr="00166D36" w:rsidRDefault="004E1961" w:rsidP="004E1961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166D36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lastRenderedPageBreak/>
        <w:t xml:space="preserve">ADMIN VIEW </w:t>
      </w:r>
    </w:p>
    <w:p w:rsidR="004E1961" w:rsidRPr="00166D36" w:rsidRDefault="004E1961" w:rsidP="004E1961">
      <w:p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b/>
          <w:sz w:val="24"/>
          <w:szCs w:val="24"/>
        </w:rPr>
        <w:t>Login:</w:t>
      </w:r>
    </w:p>
    <w:p w:rsidR="001119CB" w:rsidRPr="00166D36" w:rsidRDefault="001119CB" w:rsidP="001119CB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Admin can login with valid username and password</w:t>
      </w:r>
    </w:p>
    <w:p w:rsidR="001119CB" w:rsidRPr="00166D36" w:rsidRDefault="001119CB" w:rsidP="001119CB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Form is validated with </w:t>
      </w:r>
      <w:proofErr w:type="spellStart"/>
      <w:r w:rsidRPr="00166D36">
        <w:rPr>
          <w:rFonts w:ascii="Verdana" w:hAnsi="Verdana" w:cs="Times New Roman"/>
          <w:sz w:val="24"/>
          <w:szCs w:val="24"/>
        </w:rPr>
        <w:t>JQuery</w:t>
      </w:r>
      <w:proofErr w:type="spellEnd"/>
      <w:r w:rsidRPr="00166D36">
        <w:rPr>
          <w:rFonts w:ascii="Verdana" w:hAnsi="Verdana" w:cs="Times New Roman"/>
          <w:sz w:val="24"/>
          <w:szCs w:val="24"/>
        </w:rPr>
        <w:t xml:space="preserve"> </w:t>
      </w:r>
    </w:p>
    <w:p w:rsidR="001119CB" w:rsidRPr="00166D36" w:rsidRDefault="001119CB" w:rsidP="001119CB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Forget </w:t>
      </w:r>
      <w:r w:rsidR="005C27DC" w:rsidRPr="00166D36">
        <w:rPr>
          <w:rFonts w:ascii="Verdana" w:hAnsi="Verdana" w:cs="Times New Roman"/>
          <w:sz w:val="24"/>
          <w:szCs w:val="24"/>
        </w:rPr>
        <w:t xml:space="preserve">password </w:t>
      </w:r>
      <w:r w:rsidRPr="00166D36">
        <w:rPr>
          <w:rFonts w:ascii="Verdana" w:hAnsi="Verdana" w:cs="Times New Roman"/>
          <w:sz w:val="24"/>
          <w:szCs w:val="24"/>
        </w:rPr>
        <w:t>option also available in login form</w:t>
      </w:r>
    </w:p>
    <w:p w:rsidR="006358FC" w:rsidRPr="00166D36" w:rsidRDefault="004E1961" w:rsidP="006358FC">
      <w:p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b/>
          <w:sz w:val="24"/>
          <w:szCs w:val="24"/>
        </w:rPr>
        <w:t>Dashboard:</w:t>
      </w:r>
    </w:p>
    <w:p w:rsidR="009B614C" w:rsidRPr="00166D36" w:rsidRDefault="001119CB" w:rsidP="009B614C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Admin can view comments and pages at a glance </w:t>
      </w:r>
    </w:p>
    <w:p w:rsidR="009B614C" w:rsidRPr="00166D36" w:rsidRDefault="001119CB" w:rsidP="009B614C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Recent published post can be view by admin</w:t>
      </w:r>
    </w:p>
    <w:p w:rsidR="001119CB" w:rsidRPr="00166D36" w:rsidRDefault="001119CB" w:rsidP="009B614C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Admin can take quick notes using quick draft </w:t>
      </w:r>
    </w:p>
    <w:p w:rsidR="004E1961" w:rsidRPr="00166D36" w:rsidRDefault="004E1961" w:rsidP="004E1961">
      <w:p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b/>
          <w:sz w:val="24"/>
          <w:szCs w:val="24"/>
        </w:rPr>
        <w:t>Posts:</w:t>
      </w:r>
    </w:p>
    <w:p w:rsidR="001119CB" w:rsidRPr="00166D36" w:rsidRDefault="001119CB" w:rsidP="001119CB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All </w:t>
      </w:r>
      <w:r w:rsidR="00196B56" w:rsidRPr="00166D36">
        <w:rPr>
          <w:rFonts w:ascii="Verdana" w:hAnsi="Verdana" w:cs="Times New Roman"/>
          <w:sz w:val="24"/>
          <w:szCs w:val="24"/>
        </w:rPr>
        <w:t xml:space="preserve">video </w:t>
      </w:r>
      <w:r w:rsidRPr="00166D36">
        <w:rPr>
          <w:rFonts w:ascii="Verdana" w:hAnsi="Verdana" w:cs="Times New Roman"/>
          <w:sz w:val="24"/>
          <w:szCs w:val="24"/>
        </w:rPr>
        <w:t xml:space="preserve">posts are managed by the admin </w:t>
      </w:r>
    </w:p>
    <w:p w:rsidR="001119CB" w:rsidRPr="00166D36" w:rsidRDefault="001119CB" w:rsidP="001119CB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Posts are filtered using date, category</w:t>
      </w:r>
    </w:p>
    <w:p w:rsidR="001119CB" w:rsidRPr="00166D36" w:rsidRDefault="001119CB" w:rsidP="001119CB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Admin can search post using search box  </w:t>
      </w:r>
    </w:p>
    <w:p w:rsidR="001119CB" w:rsidRPr="00166D36" w:rsidRDefault="001119CB" w:rsidP="001119CB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Admin can add and manage new category for the post </w:t>
      </w:r>
    </w:p>
    <w:p w:rsidR="001119CB" w:rsidRPr="00166D36" w:rsidRDefault="001119CB" w:rsidP="001119CB">
      <w:pPr>
        <w:pStyle w:val="ListParagraph"/>
        <w:numPr>
          <w:ilvl w:val="0"/>
          <w:numId w:val="9"/>
        </w:num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Admin can add and manage new keyword for the post</w:t>
      </w:r>
      <w:r w:rsidRPr="00166D36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4E1961" w:rsidRPr="00166D36" w:rsidRDefault="004E1961" w:rsidP="006358FC">
      <w:p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b/>
          <w:sz w:val="24"/>
          <w:szCs w:val="24"/>
        </w:rPr>
        <w:t>Links:</w:t>
      </w:r>
    </w:p>
    <w:p w:rsidR="001119CB" w:rsidRPr="00166D36" w:rsidRDefault="001119CB" w:rsidP="001119CB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All links are managed by the admin </w:t>
      </w:r>
    </w:p>
    <w:p w:rsidR="001119CB" w:rsidRPr="00166D36" w:rsidRDefault="001119CB" w:rsidP="001119CB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Links are filtered using date, category</w:t>
      </w:r>
    </w:p>
    <w:p w:rsidR="001119CB" w:rsidRPr="00166D36" w:rsidRDefault="001119CB" w:rsidP="001119CB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Admin can search links using search box  </w:t>
      </w:r>
    </w:p>
    <w:p w:rsidR="001119CB" w:rsidRPr="00166D36" w:rsidRDefault="001119CB" w:rsidP="001119CB">
      <w:pPr>
        <w:pStyle w:val="ListParagraph"/>
        <w:numPr>
          <w:ilvl w:val="0"/>
          <w:numId w:val="9"/>
        </w:num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Admin can add and manage new category for the link</w:t>
      </w:r>
      <w:r w:rsidRPr="00166D36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025242" w:rsidRPr="00166D36" w:rsidRDefault="00025242" w:rsidP="001119CB">
      <w:p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b/>
          <w:sz w:val="24"/>
          <w:szCs w:val="24"/>
        </w:rPr>
        <w:t>Pages:</w:t>
      </w:r>
    </w:p>
    <w:p w:rsidR="001119CB" w:rsidRPr="00166D36" w:rsidRDefault="001119CB" w:rsidP="001119CB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All pages are managed by the admin </w:t>
      </w:r>
    </w:p>
    <w:p w:rsidR="001119CB" w:rsidRPr="00166D36" w:rsidRDefault="001119CB" w:rsidP="001119CB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Pages are filtered using date, category</w:t>
      </w:r>
    </w:p>
    <w:p w:rsidR="001119CB" w:rsidRPr="00166D36" w:rsidRDefault="001119CB" w:rsidP="001119CB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Admin can search pages using search box  </w:t>
      </w:r>
    </w:p>
    <w:p w:rsidR="00025242" w:rsidRPr="00166D36" w:rsidRDefault="00025242" w:rsidP="006358FC">
      <w:p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b/>
          <w:sz w:val="24"/>
          <w:szCs w:val="24"/>
        </w:rPr>
        <w:t>Comments:</w:t>
      </w:r>
    </w:p>
    <w:p w:rsidR="001119CB" w:rsidRPr="00166D36" w:rsidRDefault="001119CB" w:rsidP="001119CB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All comments </w:t>
      </w:r>
      <w:r w:rsidR="006E744C" w:rsidRPr="00166D36">
        <w:rPr>
          <w:rFonts w:ascii="Verdana" w:hAnsi="Verdana" w:cs="Times New Roman"/>
          <w:sz w:val="24"/>
          <w:szCs w:val="24"/>
        </w:rPr>
        <w:t xml:space="preserve">of videos </w:t>
      </w:r>
      <w:r w:rsidRPr="00166D36">
        <w:rPr>
          <w:rFonts w:ascii="Verdana" w:hAnsi="Verdana" w:cs="Times New Roman"/>
          <w:sz w:val="24"/>
          <w:szCs w:val="24"/>
        </w:rPr>
        <w:t xml:space="preserve">are managed by the admin </w:t>
      </w:r>
    </w:p>
    <w:p w:rsidR="001119CB" w:rsidRPr="00166D36" w:rsidRDefault="001119CB" w:rsidP="001119CB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Comments are filtered using date, category</w:t>
      </w:r>
    </w:p>
    <w:p w:rsidR="001119CB" w:rsidRPr="00166D36" w:rsidRDefault="001119CB" w:rsidP="001119CB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Admin can search comments using search box  </w:t>
      </w:r>
    </w:p>
    <w:p w:rsidR="00166D36" w:rsidRDefault="00166D36" w:rsidP="006358FC">
      <w:pPr>
        <w:rPr>
          <w:rFonts w:ascii="Verdana" w:hAnsi="Verdana" w:cs="Times New Roman"/>
          <w:b/>
          <w:sz w:val="24"/>
          <w:szCs w:val="24"/>
        </w:rPr>
      </w:pPr>
    </w:p>
    <w:p w:rsidR="00166D36" w:rsidRDefault="00166D36" w:rsidP="006358FC">
      <w:pPr>
        <w:rPr>
          <w:rFonts w:ascii="Verdana" w:hAnsi="Verdana" w:cs="Times New Roman"/>
          <w:b/>
          <w:sz w:val="24"/>
          <w:szCs w:val="24"/>
        </w:rPr>
      </w:pPr>
    </w:p>
    <w:p w:rsidR="00025242" w:rsidRPr="00166D36" w:rsidRDefault="00025242" w:rsidP="006358FC">
      <w:p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b/>
          <w:sz w:val="24"/>
          <w:szCs w:val="24"/>
        </w:rPr>
        <w:lastRenderedPageBreak/>
        <w:t>Contact:</w:t>
      </w:r>
    </w:p>
    <w:p w:rsidR="001119CB" w:rsidRPr="00166D36" w:rsidRDefault="001119CB" w:rsidP="001119CB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All contact form are managed by the admin </w:t>
      </w:r>
    </w:p>
    <w:p w:rsidR="001119CB" w:rsidRPr="00166D36" w:rsidRDefault="001119CB" w:rsidP="001119CB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Contact forms are filtered using date, category</w:t>
      </w:r>
    </w:p>
    <w:p w:rsidR="001119CB" w:rsidRPr="00166D36" w:rsidRDefault="001119CB" w:rsidP="001119CB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Admin can search contact form using search box  </w:t>
      </w:r>
    </w:p>
    <w:p w:rsidR="00BD48B8" w:rsidRPr="00166D36" w:rsidRDefault="00BD48B8" w:rsidP="00BD48B8">
      <w:p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b/>
          <w:sz w:val="24"/>
          <w:szCs w:val="24"/>
        </w:rPr>
        <w:t>Video importer:</w:t>
      </w:r>
    </w:p>
    <w:p w:rsidR="00F52C67" w:rsidRPr="00166D36" w:rsidRDefault="00F52C67" w:rsidP="00F52C67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All video source are managed by the admin </w:t>
      </w:r>
    </w:p>
    <w:p w:rsidR="00F52C67" w:rsidRPr="00166D36" w:rsidRDefault="00F52C67" w:rsidP="00F52C67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Video are filtered using date, category</w:t>
      </w:r>
    </w:p>
    <w:p w:rsidR="00F52C67" w:rsidRPr="00166D36" w:rsidRDefault="00F52C67" w:rsidP="00F52C67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Admin can search video source using search box  </w:t>
      </w:r>
    </w:p>
    <w:p w:rsidR="00F52C67" w:rsidRPr="00166D36" w:rsidRDefault="00F52C67" w:rsidP="00F52C67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Admin can import video using bulk import </w:t>
      </w:r>
    </w:p>
    <w:p w:rsidR="00F52C67" w:rsidRPr="00166D36" w:rsidRDefault="00F52C67" w:rsidP="00F52C67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Admin manage general settings of YouTube and </w:t>
      </w:r>
      <w:proofErr w:type="spellStart"/>
      <w:r w:rsidRPr="00166D36">
        <w:rPr>
          <w:rFonts w:ascii="Verdana" w:hAnsi="Verdana" w:cs="Times New Roman"/>
          <w:sz w:val="24"/>
          <w:szCs w:val="24"/>
        </w:rPr>
        <w:t>vimeo</w:t>
      </w:r>
      <w:proofErr w:type="spellEnd"/>
    </w:p>
    <w:p w:rsidR="00BD48B8" w:rsidRPr="00166D36" w:rsidRDefault="00BD48B8" w:rsidP="00BD48B8">
      <w:p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b/>
          <w:sz w:val="24"/>
          <w:szCs w:val="24"/>
        </w:rPr>
        <w:t>Users:</w:t>
      </w:r>
    </w:p>
    <w:p w:rsidR="00BD48B8" w:rsidRPr="00166D36" w:rsidRDefault="00BD48B8" w:rsidP="00BD48B8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Admin can manage user detail </w:t>
      </w:r>
    </w:p>
    <w:p w:rsidR="00BD48B8" w:rsidRPr="00166D36" w:rsidRDefault="00BD48B8" w:rsidP="00BD48B8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Users are filtered using role</w:t>
      </w:r>
    </w:p>
    <w:p w:rsidR="00BD48B8" w:rsidRPr="00166D36" w:rsidRDefault="00BD48B8" w:rsidP="00BD48B8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Admin can search user </w:t>
      </w:r>
    </w:p>
    <w:p w:rsidR="00BD48B8" w:rsidRPr="00166D36" w:rsidRDefault="00BD48B8" w:rsidP="00BD48B8">
      <w:p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b/>
          <w:sz w:val="24"/>
          <w:szCs w:val="24"/>
        </w:rPr>
        <w:t>Settings:</w:t>
      </w:r>
    </w:p>
    <w:p w:rsidR="00BD48B8" w:rsidRPr="00166D36" w:rsidRDefault="00BD48B8" w:rsidP="00BD48B8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Admin can manage  </w:t>
      </w:r>
    </w:p>
    <w:p w:rsidR="00BD48B8" w:rsidRPr="00166D36" w:rsidRDefault="00BD48B8" w:rsidP="00BD48B8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Site title</w:t>
      </w:r>
    </w:p>
    <w:p w:rsidR="00BD48B8" w:rsidRPr="00166D36" w:rsidRDefault="00BD48B8" w:rsidP="00BD48B8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Site address</w:t>
      </w:r>
    </w:p>
    <w:p w:rsidR="00BD48B8" w:rsidRPr="00166D36" w:rsidRDefault="00BD48B8" w:rsidP="00BD48B8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E-Mail address</w:t>
      </w:r>
    </w:p>
    <w:p w:rsidR="00BD48B8" w:rsidRPr="00166D36" w:rsidRDefault="00BD48B8" w:rsidP="00BD48B8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Time zone</w:t>
      </w:r>
    </w:p>
    <w:p w:rsidR="00BD48B8" w:rsidRPr="00166D36" w:rsidRDefault="00BD48B8" w:rsidP="00BD48B8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Date and time format</w:t>
      </w:r>
    </w:p>
    <w:p w:rsidR="00BD48B8" w:rsidRPr="00166D36" w:rsidRDefault="00BD48B8" w:rsidP="00BD48B8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Site language</w:t>
      </w:r>
    </w:p>
    <w:p w:rsidR="00BD48B8" w:rsidRPr="00166D36" w:rsidRDefault="00BD48B8" w:rsidP="00BD48B8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Payment gateway</w:t>
      </w:r>
    </w:p>
    <w:p w:rsidR="00BD48B8" w:rsidRPr="00166D36" w:rsidRDefault="00BD48B8" w:rsidP="00BD48B8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Admin can manage settings of video thumbnails </w:t>
      </w:r>
    </w:p>
    <w:p w:rsidR="00025242" w:rsidRPr="00166D36" w:rsidRDefault="00025242" w:rsidP="006358FC">
      <w:p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b/>
          <w:sz w:val="24"/>
          <w:szCs w:val="24"/>
        </w:rPr>
        <w:t>Appearance:</w:t>
      </w:r>
    </w:p>
    <w:p w:rsidR="0067761A" w:rsidRPr="00166D36" w:rsidRDefault="0067761A" w:rsidP="0067761A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PSM Settings</w:t>
      </w:r>
    </w:p>
    <w:p w:rsidR="0067761A" w:rsidRPr="00166D36" w:rsidRDefault="0067761A" w:rsidP="0067761A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Admin can manage settings of logo &amp; </w:t>
      </w:r>
      <w:proofErr w:type="spellStart"/>
      <w:r w:rsidRPr="00166D36">
        <w:rPr>
          <w:rFonts w:ascii="Verdana" w:hAnsi="Verdana" w:cs="Times New Roman"/>
          <w:sz w:val="24"/>
          <w:szCs w:val="24"/>
        </w:rPr>
        <w:t>favicon</w:t>
      </w:r>
      <w:proofErr w:type="spellEnd"/>
    </w:p>
    <w:p w:rsidR="0067761A" w:rsidRPr="00166D36" w:rsidRDefault="0067761A" w:rsidP="0067761A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 xml:space="preserve">Manage channel page, format of videos date and time format </w:t>
      </w:r>
    </w:p>
    <w:p w:rsidR="0067761A" w:rsidRPr="00166D36" w:rsidRDefault="0067761A" w:rsidP="0067761A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Admin can manage color scheme and backgrounds</w:t>
      </w:r>
    </w:p>
    <w:p w:rsidR="0067761A" w:rsidRPr="00166D36" w:rsidRDefault="0067761A" w:rsidP="0067761A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Admin manage social network connections</w:t>
      </w:r>
    </w:p>
    <w:p w:rsidR="00166D36" w:rsidRDefault="00166D36" w:rsidP="009B6B29">
      <w:pPr>
        <w:rPr>
          <w:rFonts w:ascii="Verdana" w:hAnsi="Verdana" w:cs="Times New Roman"/>
          <w:b/>
          <w:sz w:val="24"/>
          <w:szCs w:val="24"/>
        </w:rPr>
      </w:pPr>
    </w:p>
    <w:p w:rsidR="007F64C7" w:rsidRPr="00166D36" w:rsidRDefault="007F64C7" w:rsidP="009B6B29">
      <w:p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b/>
          <w:sz w:val="24"/>
          <w:szCs w:val="24"/>
        </w:rPr>
        <w:lastRenderedPageBreak/>
        <w:t>Tools:</w:t>
      </w:r>
    </w:p>
    <w:p w:rsidR="00446288" w:rsidRPr="00166D36" w:rsidRDefault="00446288" w:rsidP="00446288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Create thumbnails view for all videos using bulk video thumbnail generator</w:t>
      </w:r>
    </w:p>
    <w:p w:rsidR="00310C8E" w:rsidRPr="00166D36" w:rsidRDefault="00310C8E" w:rsidP="009B6B29">
      <w:p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b/>
          <w:sz w:val="24"/>
          <w:szCs w:val="24"/>
        </w:rPr>
        <w:t>Access Press Social share:</w:t>
      </w:r>
    </w:p>
    <w:p w:rsidR="009B6B29" w:rsidRPr="00166D36" w:rsidRDefault="009B6B29" w:rsidP="009B6B29">
      <w:pPr>
        <w:pStyle w:val="ListParagraph"/>
        <w:numPr>
          <w:ilvl w:val="0"/>
          <w:numId w:val="20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Maintain the social network setting of logo, upgrade, sharing options and display options of social network</w:t>
      </w:r>
    </w:p>
    <w:p w:rsidR="00E6691F" w:rsidRPr="00166D36" w:rsidRDefault="00F14B7E" w:rsidP="009B6B29">
      <w:pPr>
        <w:rPr>
          <w:rFonts w:ascii="Verdana" w:hAnsi="Verdana" w:cs="Times New Roman"/>
          <w:b/>
          <w:sz w:val="24"/>
          <w:szCs w:val="24"/>
        </w:rPr>
      </w:pPr>
      <w:r w:rsidRPr="00166D36">
        <w:rPr>
          <w:rFonts w:ascii="Verdana" w:hAnsi="Verdana" w:cs="Times New Roman"/>
          <w:b/>
          <w:sz w:val="24"/>
          <w:szCs w:val="24"/>
        </w:rPr>
        <w:t>Blog manager</w:t>
      </w:r>
      <w:r w:rsidR="00E6691F" w:rsidRPr="00166D36">
        <w:rPr>
          <w:rFonts w:ascii="Verdana" w:hAnsi="Verdana" w:cs="Times New Roman"/>
          <w:b/>
          <w:sz w:val="24"/>
          <w:szCs w:val="24"/>
        </w:rPr>
        <w:t>:</w:t>
      </w:r>
    </w:p>
    <w:p w:rsidR="001119CB" w:rsidRPr="00166D36" w:rsidRDefault="001119CB" w:rsidP="001119CB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Admin can manage blog manager list</w:t>
      </w:r>
    </w:p>
    <w:p w:rsidR="001119CB" w:rsidRPr="00166D36" w:rsidRDefault="001119CB" w:rsidP="001119CB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166D36">
        <w:rPr>
          <w:rFonts w:ascii="Verdana" w:hAnsi="Verdana" w:cs="Times New Roman"/>
          <w:sz w:val="24"/>
          <w:szCs w:val="24"/>
        </w:rPr>
        <w:t>Admin add CSS for blog using blog manager option</w:t>
      </w: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feature:</w:t>
      </w: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Blocking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Choose whether you want to block or throttle users and robots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who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break your security rules.</w:t>
      </w: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Security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core files, themes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botnets</w:t>
      </w:r>
      <w:proofErr w:type="spellEnd"/>
      <w:r w:rsidRPr="00500889">
        <w:rPr>
          <w:rFonts w:ascii="Verdana" w:hAnsi="Verdana" w:cs="Times New Roman"/>
          <w:sz w:val="24"/>
          <w:szCs w:val="24"/>
        </w:rPr>
        <w:t>.</w:t>
      </w: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A real-time view of all traffic including automated bots that often constitute security threats that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Javascript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analytics packages never show you.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Real-time traffic includes reverse DNS and city-level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geolocation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Know which geographic area security threats originate from.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166D36" w:rsidRDefault="00166D36" w:rsidP="00166D36">
      <w:pPr>
        <w:rPr>
          <w:rFonts w:ascii="Verdana" w:hAnsi="Verdana" w:cs="Times New Roman"/>
          <w:b/>
          <w:sz w:val="24"/>
          <w:szCs w:val="24"/>
        </w:rPr>
      </w:pPr>
    </w:p>
    <w:p w:rsidR="00166D36" w:rsidRDefault="00166D36" w:rsidP="00166D36">
      <w:pPr>
        <w:rPr>
          <w:rFonts w:ascii="Verdana" w:hAnsi="Verdana" w:cs="Times New Roman"/>
          <w:b/>
          <w:sz w:val="24"/>
          <w:szCs w:val="24"/>
        </w:rPr>
      </w:pP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Our security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security for multi-site also scans all posts and comments across all blogs from one admin panel.</w:t>
      </w: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166D36" w:rsidRPr="00500889" w:rsidRDefault="00166D36" w:rsidP="00166D3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CACHE FEATURES:</w:t>
      </w: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166D36" w:rsidRPr="00500889" w:rsidRDefault="00166D36" w:rsidP="00166D36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166D36" w:rsidRPr="00500889" w:rsidRDefault="00166D36" w:rsidP="00166D36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Transparent content delivery network (CDN) management with Media Library, theme files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itself</w:t>
      </w:r>
    </w:p>
    <w:p w:rsidR="00166D36" w:rsidRPr="00500889" w:rsidRDefault="00166D36" w:rsidP="00166D36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166D36" w:rsidRPr="00500889" w:rsidRDefault="00166D36" w:rsidP="00166D36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166D36" w:rsidRPr="00500889" w:rsidRDefault="00166D36" w:rsidP="00166D36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166D36" w:rsidRPr="00500889" w:rsidRDefault="00166D36" w:rsidP="00166D36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feeds (site, categories, tags, comments, search results) in memory or on disk or on CDN (mirror only)</w:t>
      </w:r>
    </w:p>
    <w:p w:rsidR="00166D36" w:rsidRPr="00500889" w:rsidRDefault="00166D36" w:rsidP="00166D36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166D36" w:rsidRPr="00500889" w:rsidRDefault="00166D36" w:rsidP="00166D36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166D36" w:rsidRPr="00500889" w:rsidRDefault="00166D36" w:rsidP="00166D36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Minification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of inline, embedded or 3rd party CSS (with automated updates)</w:t>
      </w:r>
    </w:p>
    <w:p w:rsidR="00166D36" w:rsidRPr="00500889" w:rsidRDefault="00166D36" w:rsidP="00166D36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166D36" w:rsidRDefault="00166D36" w:rsidP="00166D36">
      <w:pPr>
        <w:rPr>
          <w:rFonts w:ascii="Verdana" w:hAnsi="Verdana" w:cs="Times New Roman"/>
          <w:b/>
          <w:sz w:val="24"/>
          <w:szCs w:val="24"/>
        </w:rPr>
      </w:pPr>
    </w:p>
    <w:p w:rsidR="00166D36" w:rsidRDefault="00166D36" w:rsidP="00166D36">
      <w:pPr>
        <w:rPr>
          <w:rFonts w:ascii="Verdana" w:hAnsi="Verdana" w:cs="Times New Roman"/>
          <w:b/>
          <w:sz w:val="24"/>
          <w:szCs w:val="24"/>
        </w:rPr>
      </w:pPr>
    </w:p>
    <w:p w:rsidR="00166D36" w:rsidRDefault="00166D36" w:rsidP="00166D36">
      <w:pPr>
        <w:rPr>
          <w:rFonts w:ascii="Verdana" w:hAnsi="Verdana" w:cs="Times New Roman"/>
          <w:b/>
          <w:sz w:val="24"/>
          <w:szCs w:val="24"/>
        </w:rPr>
      </w:pPr>
    </w:p>
    <w:p w:rsidR="00166D36" w:rsidRDefault="00166D36" w:rsidP="00166D36">
      <w:pPr>
        <w:rPr>
          <w:rFonts w:ascii="Verdana" w:hAnsi="Verdana" w:cs="Times New Roman"/>
          <w:b/>
          <w:sz w:val="24"/>
          <w:szCs w:val="24"/>
        </w:rPr>
      </w:pP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166D36" w:rsidRPr="00500889" w:rsidRDefault="00166D36" w:rsidP="00166D36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Validator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166D36" w:rsidRPr="00500889" w:rsidRDefault="00166D36" w:rsidP="00166D36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-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module allows you to publish your website data directly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profiles / pages / groups</w:t>
      </w:r>
    </w:p>
    <w:p w:rsidR="00166D36" w:rsidRPr="00500889" w:rsidRDefault="00166D36" w:rsidP="00166D36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Setup/Backup – install default configuration, import SEO settings from other SEO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backup current settings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lastRenderedPageBreak/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</w:t>
      </w:r>
      <w:proofErr w:type="spellEnd"/>
    </w:p>
    <w:p w:rsidR="00166D36" w:rsidRPr="00500889" w:rsidRDefault="00166D36" w:rsidP="00166D3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166D36" w:rsidRPr="00500889" w:rsidRDefault="00166D36" w:rsidP="00166D36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 and more</w:t>
      </w:r>
    </w:p>
    <w:p w:rsidR="00166D36" w:rsidRPr="00500889" w:rsidRDefault="00166D36" w:rsidP="00166D36">
      <w:p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b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b/>
          <w:sz w:val="24"/>
          <w:szCs w:val="24"/>
        </w:rPr>
        <w:t xml:space="preserve"> planner: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404 monitor: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166D36" w:rsidRPr="00500889" w:rsidRDefault="00166D36" w:rsidP="00166D3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166D36" w:rsidRPr="00500889" w:rsidRDefault="00166D36" w:rsidP="00166D3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D36C29" w:rsidRPr="00166D36" w:rsidRDefault="00D36C29">
      <w:pPr>
        <w:rPr>
          <w:rFonts w:ascii="Verdana" w:hAnsi="Verdana" w:cs="Times New Roman"/>
          <w:sz w:val="24"/>
          <w:szCs w:val="24"/>
        </w:rPr>
      </w:pPr>
    </w:p>
    <w:sectPr w:rsidR="00D36C29" w:rsidRPr="00166D36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0DE2D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B30"/>
    <w:multiLevelType w:val="hybridMultilevel"/>
    <w:tmpl w:val="91E69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6446C5"/>
    <w:multiLevelType w:val="hybridMultilevel"/>
    <w:tmpl w:val="7EB45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1959AC"/>
    <w:multiLevelType w:val="hybridMultilevel"/>
    <w:tmpl w:val="E404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A3C187C"/>
    <w:multiLevelType w:val="hybridMultilevel"/>
    <w:tmpl w:val="F2CAB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387915"/>
    <w:multiLevelType w:val="hybridMultilevel"/>
    <w:tmpl w:val="CB16B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2503EE"/>
    <w:multiLevelType w:val="hybridMultilevel"/>
    <w:tmpl w:val="BB065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AB7A0B"/>
    <w:multiLevelType w:val="hybridMultilevel"/>
    <w:tmpl w:val="E3D64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02621A"/>
    <w:multiLevelType w:val="hybridMultilevel"/>
    <w:tmpl w:val="8D265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AC4D0A"/>
    <w:multiLevelType w:val="hybridMultilevel"/>
    <w:tmpl w:val="CD9C6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F13A90"/>
    <w:multiLevelType w:val="hybridMultilevel"/>
    <w:tmpl w:val="F1C49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942367"/>
    <w:multiLevelType w:val="hybridMultilevel"/>
    <w:tmpl w:val="B50E77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8B57B7E"/>
    <w:multiLevelType w:val="hybridMultilevel"/>
    <w:tmpl w:val="E1CE2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387833"/>
    <w:multiLevelType w:val="hybridMultilevel"/>
    <w:tmpl w:val="C49C21B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B0521B"/>
    <w:multiLevelType w:val="hybridMultilevel"/>
    <w:tmpl w:val="33E8C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0768EC"/>
    <w:multiLevelType w:val="hybridMultilevel"/>
    <w:tmpl w:val="FC5E2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3263E"/>
    <w:multiLevelType w:val="hybridMultilevel"/>
    <w:tmpl w:val="AFCCB2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D926569"/>
    <w:multiLevelType w:val="hybridMultilevel"/>
    <w:tmpl w:val="AF1A21E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>
    <w:nsid w:val="5DEF73FB"/>
    <w:multiLevelType w:val="hybridMultilevel"/>
    <w:tmpl w:val="6C64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87D32"/>
    <w:multiLevelType w:val="hybridMultilevel"/>
    <w:tmpl w:val="9044E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5012C4"/>
    <w:multiLevelType w:val="hybridMultilevel"/>
    <w:tmpl w:val="CCB4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B2A2B"/>
    <w:multiLevelType w:val="hybridMultilevel"/>
    <w:tmpl w:val="E6E46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0F161F"/>
    <w:multiLevelType w:val="hybridMultilevel"/>
    <w:tmpl w:val="C9FEC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3376618"/>
    <w:multiLevelType w:val="hybridMultilevel"/>
    <w:tmpl w:val="06AEB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7"/>
  </w:num>
  <w:num w:numId="4">
    <w:abstractNumId w:val="2"/>
  </w:num>
  <w:num w:numId="5">
    <w:abstractNumId w:val="11"/>
  </w:num>
  <w:num w:numId="6">
    <w:abstractNumId w:val="13"/>
  </w:num>
  <w:num w:numId="7">
    <w:abstractNumId w:val="15"/>
  </w:num>
  <w:num w:numId="8">
    <w:abstractNumId w:val="20"/>
  </w:num>
  <w:num w:numId="9">
    <w:abstractNumId w:val="28"/>
  </w:num>
  <w:num w:numId="10">
    <w:abstractNumId w:val="8"/>
  </w:num>
  <w:num w:numId="11">
    <w:abstractNumId w:val="10"/>
  </w:num>
  <w:num w:numId="12">
    <w:abstractNumId w:val="22"/>
  </w:num>
  <w:num w:numId="13">
    <w:abstractNumId w:val="26"/>
  </w:num>
  <w:num w:numId="14">
    <w:abstractNumId w:val="17"/>
  </w:num>
  <w:num w:numId="15">
    <w:abstractNumId w:val="18"/>
  </w:num>
  <w:num w:numId="16">
    <w:abstractNumId w:val="21"/>
  </w:num>
  <w:num w:numId="17">
    <w:abstractNumId w:val="12"/>
  </w:num>
  <w:num w:numId="18">
    <w:abstractNumId w:val="16"/>
  </w:num>
  <w:num w:numId="19">
    <w:abstractNumId w:val="3"/>
  </w:num>
  <w:num w:numId="20">
    <w:abstractNumId w:val="24"/>
  </w:num>
  <w:num w:numId="21">
    <w:abstractNumId w:val="7"/>
  </w:num>
  <w:num w:numId="22">
    <w:abstractNumId w:val="9"/>
  </w:num>
  <w:num w:numId="23">
    <w:abstractNumId w:val="0"/>
  </w:num>
  <w:num w:numId="24">
    <w:abstractNumId w:val="25"/>
  </w:num>
  <w:num w:numId="25">
    <w:abstractNumId w:val="14"/>
  </w:num>
  <w:num w:numId="26">
    <w:abstractNumId w:val="1"/>
  </w:num>
  <w:num w:numId="27">
    <w:abstractNumId w:val="19"/>
  </w:num>
  <w:num w:numId="28">
    <w:abstractNumId w:val="5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67CE6"/>
    <w:rsid w:val="00025242"/>
    <w:rsid w:val="00071532"/>
    <w:rsid w:val="000C6A6C"/>
    <w:rsid w:val="001119CB"/>
    <w:rsid w:val="00166D36"/>
    <w:rsid w:val="00167CE6"/>
    <w:rsid w:val="00196B56"/>
    <w:rsid w:val="001C3897"/>
    <w:rsid w:val="0020724C"/>
    <w:rsid w:val="00217118"/>
    <w:rsid w:val="00284F21"/>
    <w:rsid w:val="002A1ABF"/>
    <w:rsid w:val="002B2D71"/>
    <w:rsid w:val="002D3E24"/>
    <w:rsid w:val="002D5FCA"/>
    <w:rsid w:val="002F7FD5"/>
    <w:rsid w:val="00310C8E"/>
    <w:rsid w:val="00366651"/>
    <w:rsid w:val="00412C70"/>
    <w:rsid w:val="00446288"/>
    <w:rsid w:val="0045034A"/>
    <w:rsid w:val="00451355"/>
    <w:rsid w:val="004549AB"/>
    <w:rsid w:val="004D297C"/>
    <w:rsid w:val="004E1961"/>
    <w:rsid w:val="00512687"/>
    <w:rsid w:val="00530B00"/>
    <w:rsid w:val="00584B1C"/>
    <w:rsid w:val="005C27DC"/>
    <w:rsid w:val="006358FC"/>
    <w:rsid w:val="0067761A"/>
    <w:rsid w:val="00697C44"/>
    <w:rsid w:val="006C3762"/>
    <w:rsid w:val="006C482D"/>
    <w:rsid w:val="006E744C"/>
    <w:rsid w:val="00715060"/>
    <w:rsid w:val="00767C4B"/>
    <w:rsid w:val="007D4DBE"/>
    <w:rsid w:val="007E1D67"/>
    <w:rsid w:val="007F64C7"/>
    <w:rsid w:val="0084362B"/>
    <w:rsid w:val="008534A3"/>
    <w:rsid w:val="008611DE"/>
    <w:rsid w:val="00863474"/>
    <w:rsid w:val="00894075"/>
    <w:rsid w:val="008A5968"/>
    <w:rsid w:val="008C2745"/>
    <w:rsid w:val="009923BC"/>
    <w:rsid w:val="009931A9"/>
    <w:rsid w:val="009A6764"/>
    <w:rsid w:val="009B614C"/>
    <w:rsid w:val="009B6B29"/>
    <w:rsid w:val="009B6CAF"/>
    <w:rsid w:val="009E6121"/>
    <w:rsid w:val="009F6DEE"/>
    <w:rsid w:val="00A12E84"/>
    <w:rsid w:val="00A96CD3"/>
    <w:rsid w:val="00AE7DC0"/>
    <w:rsid w:val="00AF0C73"/>
    <w:rsid w:val="00BB665A"/>
    <w:rsid w:val="00BD48B8"/>
    <w:rsid w:val="00C23F8C"/>
    <w:rsid w:val="00C242C1"/>
    <w:rsid w:val="00C8717F"/>
    <w:rsid w:val="00C932FF"/>
    <w:rsid w:val="00CE33C8"/>
    <w:rsid w:val="00D36C29"/>
    <w:rsid w:val="00D76FC9"/>
    <w:rsid w:val="00D85903"/>
    <w:rsid w:val="00E24D43"/>
    <w:rsid w:val="00E5648F"/>
    <w:rsid w:val="00E6691F"/>
    <w:rsid w:val="00F114F9"/>
    <w:rsid w:val="00F14B7E"/>
    <w:rsid w:val="00F24934"/>
    <w:rsid w:val="00F4448B"/>
    <w:rsid w:val="00F5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</cp:revision>
  <dcterms:created xsi:type="dcterms:W3CDTF">2015-08-31T06:49:00Z</dcterms:created>
  <dcterms:modified xsi:type="dcterms:W3CDTF">2015-08-31T06:49:00Z</dcterms:modified>
</cp:coreProperties>
</file>