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E78" w:rsidRPr="00193792" w:rsidRDefault="006E3E78" w:rsidP="006E3E78">
      <w:pPr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 xml:space="preserve"> </w:t>
      </w:r>
      <w:r>
        <w:rPr>
          <w:rFonts w:ascii="Verdana" w:hAnsi="Verdana"/>
          <w:b/>
          <w:color w:val="FF0000"/>
          <w:sz w:val="24"/>
          <w:szCs w:val="24"/>
        </w:rPr>
        <w:tab/>
        <w:t xml:space="preserve">            </w:t>
      </w:r>
      <w:r w:rsidR="007E0986">
        <w:rPr>
          <w:rFonts w:ascii="Verdana" w:hAnsi="Verdana"/>
          <w:b/>
          <w:color w:val="FF0000"/>
          <w:sz w:val="24"/>
          <w:szCs w:val="24"/>
        </w:rPr>
        <w:t xml:space="preserve">           </w:t>
      </w:r>
      <w:r>
        <w:rPr>
          <w:rFonts w:ascii="Verdana" w:hAnsi="Verdana"/>
          <w:b/>
          <w:color w:val="FF0000"/>
          <w:sz w:val="24"/>
          <w:szCs w:val="24"/>
        </w:rPr>
        <w:t>PHP ECOMMERCE SCRIPT</w:t>
      </w:r>
      <w:r w:rsidRPr="00193792">
        <w:rPr>
          <w:rFonts w:ascii="Verdana" w:hAnsi="Verdana"/>
          <w:b/>
          <w:color w:val="FF0000"/>
          <w:sz w:val="24"/>
          <w:szCs w:val="24"/>
        </w:rPr>
        <w:t xml:space="preserve"> GUIDE </w:t>
      </w:r>
    </w:p>
    <w:p w:rsidR="006E3E78" w:rsidRPr="00193792" w:rsidRDefault="006E3E78" w:rsidP="006E3E78">
      <w:pPr>
        <w:rPr>
          <w:rFonts w:ascii="Verdana" w:hAnsi="Verdana"/>
          <w:b/>
          <w:color w:val="00B050"/>
          <w:sz w:val="24"/>
          <w:szCs w:val="24"/>
        </w:rPr>
      </w:pPr>
      <w:r w:rsidRPr="00193792">
        <w:rPr>
          <w:rFonts w:ascii="Verdana" w:hAnsi="Verdana"/>
          <w:b/>
          <w:color w:val="00B050"/>
          <w:sz w:val="24"/>
          <w:szCs w:val="24"/>
        </w:rPr>
        <w:t>Theme options</w:t>
      </w:r>
      <w:r>
        <w:rPr>
          <w:rFonts w:ascii="Verdana" w:hAnsi="Verdana"/>
          <w:b/>
          <w:color w:val="00B050"/>
          <w:sz w:val="24"/>
          <w:szCs w:val="24"/>
        </w:rPr>
        <w:t>:</w:t>
      </w:r>
      <w:r w:rsidRPr="00193792">
        <w:rPr>
          <w:rFonts w:ascii="Verdana" w:hAnsi="Verdana"/>
          <w:b/>
          <w:color w:val="00B050"/>
          <w:sz w:val="24"/>
          <w:szCs w:val="24"/>
        </w:rPr>
        <w:t xml:space="preserve"> </w:t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Over view </w:t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Activity:</w:t>
      </w:r>
    </w:p>
    <w:p w:rsidR="006E3E78" w:rsidRPr="00193792" w:rsidRDefault="00191796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88410"/>
            <wp:effectExtent l="19050" t="0" r="5715" b="0"/>
            <wp:docPr id="5" name="Picture 1" descr="C:\Documents and Settings\Developer-30\Desktop\PHP ecommerce script\1 Rercent 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eveloper-30\Desktop\PHP ecommerce script\1 Rercent activit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view recent activity of their website. Admin can check all logged details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</w:p>
    <w:p w:rsidR="006E3E78" w:rsidRDefault="006E3E78" w:rsidP="006E3E78">
      <w:pPr>
        <w:rPr>
          <w:rFonts w:ascii="Verdana" w:hAnsi="Verdana"/>
          <w:sz w:val="24"/>
          <w:szCs w:val="24"/>
        </w:rPr>
      </w:pPr>
    </w:p>
    <w:p w:rsidR="006E3E78" w:rsidRDefault="006E3E78" w:rsidP="006E3E78">
      <w:pPr>
        <w:rPr>
          <w:rFonts w:ascii="Verdana" w:hAnsi="Verdana"/>
          <w:sz w:val="24"/>
          <w:szCs w:val="24"/>
        </w:rPr>
      </w:pPr>
    </w:p>
    <w:p w:rsidR="006E3E78" w:rsidRDefault="006E3E78" w:rsidP="006E3E78">
      <w:pPr>
        <w:rPr>
          <w:rFonts w:ascii="Verdana" w:hAnsi="Verdana"/>
          <w:sz w:val="24"/>
          <w:szCs w:val="24"/>
        </w:rPr>
      </w:pPr>
    </w:p>
    <w:p w:rsidR="00191796" w:rsidRDefault="00191796" w:rsidP="006E3E78">
      <w:pPr>
        <w:rPr>
          <w:rFonts w:ascii="Verdana" w:hAnsi="Verdana"/>
          <w:b/>
          <w:sz w:val="24"/>
          <w:szCs w:val="24"/>
        </w:rPr>
      </w:pP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Recent search:</w:t>
      </w:r>
    </w:p>
    <w:p w:rsidR="006E3E78" w:rsidRPr="00193792" w:rsidRDefault="00191796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76345"/>
            <wp:effectExtent l="19050" t="0" r="5715" b="0"/>
            <wp:docPr id="21" name="Picture 2" descr="C:\Documents and Settings\Developer-30\Desktop\PHP ecommerce script\2 Recent 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eveloper-30\Desktop\PHP ecommerce script\2 Recent search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  <w:t xml:space="preserve">       Admin can view their site search details with their keyword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Setup checklist:</w:t>
      </w:r>
    </w:p>
    <w:p w:rsidR="006E3E78" w:rsidRPr="00193792" w:rsidRDefault="00191796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88410"/>
            <wp:effectExtent l="19050" t="0" r="5715" b="0"/>
            <wp:docPr id="35" name="Picture 3" descr="C:\Documents and Settings\Developer-30\Desktop\PHP ecommerce script\3 Setup check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eveloper-30\Desktop\PHP ecommerce script\3 Setup checklis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E78" w:rsidRPr="00193792">
        <w:rPr>
          <w:rFonts w:ascii="Verdana" w:hAnsi="Verdana"/>
          <w:sz w:val="24"/>
          <w:szCs w:val="24"/>
        </w:rPr>
        <w:tab/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  Admin can check all the navigation setups and all the feature functionality setup status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PHP Check:</w:t>
      </w:r>
    </w:p>
    <w:p w:rsidR="006E3E78" w:rsidRPr="00193792" w:rsidRDefault="00191796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88410"/>
            <wp:effectExtent l="19050" t="0" r="5715" b="0"/>
            <wp:docPr id="39" name="Picture 4" descr="C:\Documents and Settings\Developer-30\Desktop\PHP ecommerce script\4 PHP ch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eveloper-30\Desktop\PHP ecommerce script\4 PHP chec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E78" w:rsidRPr="00193792">
        <w:rPr>
          <w:rFonts w:ascii="Verdana" w:hAnsi="Verdana"/>
          <w:sz w:val="24"/>
          <w:szCs w:val="24"/>
        </w:rPr>
        <w:t xml:space="preserve"> </w:t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checks PHP setup status and working modes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General settings:</w:t>
      </w:r>
    </w:p>
    <w:p w:rsidR="006E3E78" w:rsidRPr="00193792" w:rsidRDefault="00191796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88410"/>
            <wp:effectExtent l="19050" t="0" r="5715" b="0"/>
            <wp:docPr id="40" name="Picture 5" descr="C:\Documents and Settings\Developer-30\Desktop\PHP ecommerce script\5 General set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eveloper-30\Desktop\PHP ecommerce script\5 General settin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mange home page welcome text and description and LOGO and image display settings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 xml:space="preserve">Page and button link: </w:t>
      </w:r>
    </w:p>
    <w:p w:rsidR="006E3E78" w:rsidRPr="00193792" w:rsidRDefault="00191796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88410"/>
            <wp:effectExtent l="19050" t="0" r="5715" b="0"/>
            <wp:docPr id="48" name="Picture 6" descr="C:\Documents and Settings\Developer-30\Desktop\PHP ecommerce script\6 Button 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eveloper-30\Desktop\PHP ecommerce script\6 Button lin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manage link for the pages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Mobile display:</w:t>
      </w:r>
    </w:p>
    <w:p w:rsidR="006E3E78" w:rsidRPr="00193792" w:rsidRDefault="00191796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76345"/>
            <wp:effectExtent l="19050" t="0" r="5715" b="0"/>
            <wp:docPr id="59" name="Picture 7" descr="C:\Documents and Settings\Developer-30\Desktop\PHP ecommerce script\7 mobile 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eveloper-30\Desktop\PHP ecommerce script\7 mobile displa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settings of mobile appearance and design settings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Footer analysis:</w:t>
      </w:r>
    </w:p>
    <w:p w:rsidR="006E3E78" w:rsidRPr="00193792" w:rsidRDefault="00191796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88410"/>
            <wp:effectExtent l="19050" t="0" r="5715" b="0"/>
            <wp:docPr id="66" name="Picture 8" descr="C:\Documents and Settings\Developer-30\Desktop\PHP ecommerce script\11 Footer &amp; any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eveloper-30\Desktop\PHP ecommerce script\11 Footer &amp; anyl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footer social network links settings and footer descriptions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My account page:</w:t>
      </w:r>
    </w:p>
    <w:p w:rsidR="006E3E78" w:rsidRPr="00193792" w:rsidRDefault="00191796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64280"/>
            <wp:effectExtent l="19050" t="0" r="5715" b="0"/>
            <wp:docPr id="72" name="Picture 9" descr="C:\Documents and Settings\Developer-30\Desktop\PHP ecommerce script\8 my account o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eveloper-30\Desktop\PHP ecommerce script\8 my account optio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their account appearance settings in their sites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193792" w:rsidRDefault="00191796" w:rsidP="006E3E78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Search</w:t>
      </w:r>
      <w:r w:rsidR="006E3E78" w:rsidRPr="00193792">
        <w:rPr>
          <w:rFonts w:ascii="Verdana" w:hAnsi="Verdana"/>
          <w:b/>
          <w:sz w:val="24"/>
          <w:szCs w:val="24"/>
        </w:rPr>
        <w:t xml:space="preserve"> listing page:</w:t>
      </w:r>
    </w:p>
    <w:p w:rsidR="006E3E78" w:rsidRPr="00193792" w:rsidRDefault="00191796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64280"/>
            <wp:effectExtent l="19050" t="0" r="5715" b="0"/>
            <wp:docPr id="84" name="Picture 10" descr="C:\Documents and Settings\Developer-30\Desktop\PHP ecommerce script\9 search listing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eveloper-30\Desktop\PHP ecommerce script\9 search listing pag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</w:t>
      </w:r>
      <w:r w:rsidR="00191796">
        <w:rPr>
          <w:rFonts w:ascii="Verdana" w:hAnsi="Verdana"/>
          <w:sz w:val="24"/>
          <w:szCs w:val="24"/>
        </w:rPr>
        <w:t xml:space="preserve">can manage settings of search result and listing page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Star rating page:</w:t>
      </w:r>
    </w:p>
    <w:p w:rsidR="006E3E78" w:rsidRPr="00193792" w:rsidRDefault="009F1EFE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76345"/>
            <wp:effectExtent l="19050" t="0" r="5715" b="0"/>
            <wp:docPr id="85" name="Picture 11" descr="C:\Documents and Settings\Developer-30\Desktop\PHP ecommerce script\10 star rating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eveloper-30\Desktop\PHP ecommerce script\10 star rating pag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allow permission for star rating settings and manage delete options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Breadcrumb settings:</w:t>
      </w:r>
    </w:p>
    <w:p w:rsidR="006E3E78" w:rsidRPr="00193792" w:rsidRDefault="009F1EFE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88410"/>
            <wp:effectExtent l="19050" t="0" r="5715" b="0"/>
            <wp:docPr id="86" name="Picture 12" descr="C:\Documents and Settings\Developer-30\Desktop\PHP ecommerce script\12 bredcrum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eveloper-30\Desktop\PHP ecommerce script\12 bredcrumb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          </w:t>
      </w:r>
      <w:r w:rsidRPr="00193792">
        <w:rPr>
          <w:rFonts w:ascii="Verdana" w:hAnsi="Verdana"/>
          <w:sz w:val="24"/>
          <w:szCs w:val="24"/>
        </w:rPr>
        <w:t xml:space="preserve">It’s </w:t>
      </w:r>
      <w:r>
        <w:rPr>
          <w:rFonts w:ascii="Verdana" w:hAnsi="Verdana"/>
          <w:sz w:val="24"/>
          <w:szCs w:val="24"/>
        </w:rPr>
        <w:t xml:space="preserve">using navigation tool that allows users </w:t>
      </w:r>
      <w:r w:rsidRPr="00193792">
        <w:rPr>
          <w:rFonts w:ascii="Verdana" w:hAnsi="Verdana"/>
          <w:sz w:val="24"/>
          <w:szCs w:val="24"/>
        </w:rPr>
        <w:t>to</w:t>
      </w:r>
      <w:r>
        <w:rPr>
          <w:rFonts w:ascii="Verdana" w:hAnsi="Verdana"/>
          <w:sz w:val="24"/>
          <w:szCs w:val="24"/>
        </w:rPr>
        <w:t xml:space="preserve"> see where the current page is in relation to the website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Misc settings:</w:t>
      </w:r>
    </w:p>
    <w:p w:rsidR="006E3E78" w:rsidRPr="00193792" w:rsidRDefault="009F1EFE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64280"/>
            <wp:effectExtent l="19050" t="0" r="5715" b="0"/>
            <wp:docPr id="88" name="Picture 14" descr="C:\Documents and Settings\Developer-30\Desktop\PHP ecommerce script\13 mi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Developer-30\Desktop\PHP ecommerce script\13 mis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  Admin manage navigation page settings and social icons settings </w:t>
      </w:r>
    </w:p>
    <w:p w:rsidR="009F1EFE" w:rsidRDefault="009F1EF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F1EFE" w:rsidRPr="00193792" w:rsidRDefault="009F1EFE" w:rsidP="009F1EFE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Language dropdown settings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9F1EFE" w:rsidRPr="00193792" w:rsidRDefault="009F1EFE" w:rsidP="009F1EF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88410"/>
            <wp:effectExtent l="19050" t="0" r="5715" b="0"/>
            <wp:docPr id="89" name="Picture 15" descr="C:\Documents and Settings\Developer-30\Desktop\PHP ecommerce script\14 language drop 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Developer-30\Desktop\PHP ecommerce script\14 language drop dow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EFE" w:rsidRPr="00193792" w:rsidRDefault="009F1EFE" w:rsidP="009F1EFE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9F1EFE" w:rsidRPr="00193792" w:rsidRDefault="009F1EFE" w:rsidP="009F1EFE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  Admin manage </w:t>
      </w:r>
      <w:r>
        <w:rPr>
          <w:rFonts w:ascii="Verdana" w:hAnsi="Verdana"/>
          <w:sz w:val="24"/>
          <w:szCs w:val="24"/>
        </w:rPr>
        <w:t xml:space="preserve">the settings of language drop down settings </w:t>
      </w:r>
    </w:p>
    <w:p w:rsidR="009F1EFE" w:rsidRDefault="009F1EF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F1EFE" w:rsidRPr="00193792" w:rsidRDefault="005504A1" w:rsidP="009F1EFE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Currency dropdown </w:t>
      </w:r>
      <w:r w:rsidR="009F1EFE" w:rsidRPr="00193792">
        <w:rPr>
          <w:rFonts w:ascii="Verdana" w:hAnsi="Verdana"/>
          <w:b/>
          <w:sz w:val="24"/>
          <w:szCs w:val="24"/>
        </w:rPr>
        <w:t>settings:</w:t>
      </w:r>
    </w:p>
    <w:p w:rsidR="009F1EFE" w:rsidRPr="00193792" w:rsidRDefault="005504A1" w:rsidP="009F1EF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76345"/>
            <wp:effectExtent l="19050" t="0" r="5715" b="0"/>
            <wp:docPr id="90" name="Picture 16" descr="C:\Documents and Settings\Developer-30\Desktop\PHP ecommerce script\15 Currecncy drop 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Developer-30\Desktop\PHP ecommerce script\15 Currecncy drop dow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EFE" w:rsidRPr="00193792" w:rsidRDefault="009F1EFE" w:rsidP="009F1EFE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9F1EFE" w:rsidRPr="00193792" w:rsidRDefault="009F1EFE" w:rsidP="009F1EFE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  Admin manage </w:t>
      </w:r>
      <w:r w:rsidR="005504A1">
        <w:rPr>
          <w:rFonts w:ascii="Verdana" w:hAnsi="Verdana"/>
          <w:sz w:val="24"/>
          <w:szCs w:val="24"/>
        </w:rPr>
        <w:t xml:space="preserve">the settings of currency rate and display option settings </w:t>
      </w:r>
      <w:r w:rsidRPr="00193792">
        <w:rPr>
          <w:rFonts w:ascii="Verdana" w:hAnsi="Verdana"/>
          <w:sz w:val="24"/>
          <w:szCs w:val="24"/>
        </w:rPr>
        <w:t xml:space="preserve">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Registration settings:</w:t>
      </w:r>
    </w:p>
    <w:p w:rsidR="006E3E78" w:rsidRPr="00193792" w:rsidRDefault="00C82CE1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76345"/>
            <wp:effectExtent l="19050" t="0" r="5715" b="0"/>
            <wp:docPr id="91" name="Picture 17" descr="C:\Documents and Settings\Developer-30\Desktop\PHP ecommerce script\16 R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Developer-30\Desktop\PHP ecommerce script\16 Re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give permission for user registrations and allow to create own password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Advance search settings:</w:t>
      </w:r>
    </w:p>
    <w:p w:rsidR="006E3E78" w:rsidRPr="00193792" w:rsidRDefault="00C82CE1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88410"/>
            <wp:effectExtent l="19050" t="0" r="5715" b="0"/>
            <wp:docPr id="92" name="Picture 18" descr="C:\Documents and Settings\Developer-30\Desktop\PHP ecommerce script\17 adv 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Developer-30\Desktop\PHP ecommerce script\17 adv search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keyword, custom field, </w:t>
      </w:r>
      <w:r w:rsidR="002B062C" w:rsidRPr="00193792">
        <w:rPr>
          <w:rFonts w:ascii="Verdana" w:hAnsi="Verdana"/>
          <w:sz w:val="24"/>
          <w:szCs w:val="24"/>
        </w:rPr>
        <w:t>taxonomy</w:t>
      </w:r>
      <w:r w:rsidRPr="00193792">
        <w:rPr>
          <w:rFonts w:ascii="Verdana" w:hAnsi="Verdana"/>
          <w:sz w:val="24"/>
          <w:szCs w:val="24"/>
        </w:rPr>
        <w:t xml:space="preserve"> fields in this page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193792" w:rsidRDefault="006E3E78" w:rsidP="006E3E78">
      <w:pPr>
        <w:rPr>
          <w:rFonts w:ascii="Verdana" w:hAnsi="Verdana"/>
          <w:b/>
          <w:color w:val="00B050"/>
          <w:sz w:val="24"/>
          <w:szCs w:val="24"/>
        </w:rPr>
      </w:pPr>
      <w:r w:rsidRPr="00193792">
        <w:rPr>
          <w:rFonts w:ascii="Verdana" w:hAnsi="Verdana"/>
          <w:b/>
          <w:color w:val="00B050"/>
          <w:sz w:val="24"/>
          <w:szCs w:val="24"/>
        </w:rPr>
        <w:lastRenderedPageBreak/>
        <w:t>Page setup:</w:t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General layout settings:</w:t>
      </w:r>
    </w:p>
    <w:p w:rsidR="006E3E78" w:rsidRPr="00193792" w:rsidRDefault="00C82CE1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52850"/>
            <wp:effectExtent l="19050" t="0" r="5715" b="0"/>
            <wp:docPr id="93" name="Picture 19" descr="C:\Documents and Settings\Developer-30\Desktop\PHP ecommerce script\18 general lay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Developer-30\Desktop\PHP ecommerce script\18 general layout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 Admin manage layout settings of home page, result page, listing display page, menu and header layout settings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Display settings:</w:t>
      </w:r>
    </w:p>
    <w:p w:rsidR="006E3E78" w:rsidRPr="00193792" w:rsidRDefault="00C82CE1" w:rsidP="006E3E78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3752850"/>
            <wp:effectExtent l="19050" t="0" r="5715" b="0"/>
            <wp:docPr id="94" name="Picture 20" descr="C:\Documents and Settings\Developer-30\Desktop\PHP ecommerce script\19 home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Developer-30\Desktop\PHP ecommerce script\19 home page 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 xml:space="preserve"> </w:t>
      </w: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settings of bootstrap settings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Popular layout settings:</w:t>
      </w:r>
    </w:p>
    <w:p w:rsidR="006E3E78" w:rsidRPr="00193792" w:rsidRDefault="00C82CE1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99840"/>
            <wp:effectExtent l="19050" t="0" r="5715" b="0"/>
            <wp:docPr id="95" name="Picture 21" descr="C:\Documents and Settings\Developer-30\Desktop\PHP ecommerce script\20 popular lay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Developer-30\Desktop\PHP ecommerce script\20 popular layout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home page layout settings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Content page settings:</w:t>
      </w:r>
    </w:p>
    <w:p w:rsidR="006E3E78" w:rsidRPr="00193792" w:rsidRDefault="00C82CE1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76345"/>
            <wp:effectExtent l="19050" t="0" r="5715" b="0"/>
            <wp:docPr id="96" name="Picture 22" descr="C:\Documents and Settings\Developer-30\Desktop\PHP ecommerce script\21 content 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Developer-30\Desktop\PHP ecommerce script\21 content pages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following pages layout search </w:t>
      </w:r>
      <w:r w:rsidR="0019056F" w:rsidRPr="00193792">
        <w:rPr>
          <w:rFonts w:ascii="Verdana" w:hAnsi="Verdana"/>
          <w:sz w:val="24"/>
          <w:szCs w:val="24"/>
        </w:rPr>
        <w:t>result,</w:t>
      </w:r>
      <w:r w:rsidRPr="00193792">
        <w:rPr>
          <w:rFonts w:ascii="Verdana" w:hAnsi="Verdana"/>
          <w:sz w:val="24"/>
          <w:szCs w:val="24"/>
        </w:rPr>
        <w:t xml:space="preserve"> fallback result, listing page, print page, no access page layouts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193792" w:rsidRDefault="006E3E78" w:rsidP="006E3E78">
      <w:pPr>
        <w:rPr>
          <w:rFonts w:ascii="Verdana" w:hAnsi="Verdana"/>
          <w:b/>
          <w:color w:val="00B050"/>
          <w:sz w:val="24"/>
          <w:szCs w:val="24"/>
        </w:rPr>
      </w:pPr>
      <w:r w:rsidRPr="00193792">
        <w:rPr>
          <w:rFonts w:ascii="Verdana" w:hAnsi="Verdana"/>
          <w:b/>
          <w:color w:val="00B050"/>
          <w:sz w:val="24"/>
          <w:szCs w:val="24"/>
        </w:rPr>
        <w:lastRenderedPageBreak/>
        <w:t>Language settings:</w:t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Text translation settings:</w:t>
      </w:r>
    </w:p>
    <w:p w:rsidR="006E3E78" w:rsidRPr="00193792" w:rsidRDefault="00C82CE1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52850"/>
            <wp:effectExtent l="19050" t="0" r="5715" b="0"/>
            <wp:docPr id="97" name="Picture 23" descr="C:\Documents and Settings\Developer-30\Desktop\PHP ecommerce script\22 language se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Developer-30\Desktop\PHP ecommerce script\22 language seting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193792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settings of translation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Add language settings:</w:t>
      </w:r>
    </w:p>
    <w:p w:rsidR="006E3E78" w:rsidRPr="00193792" w:rsidRDefault="00C82CE1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52850"/>
            <wp:effectExtent l="19050" t="0" r="5715" b="0"/>
            <wp:docPr id="98" name="Picture 24" descr="C:\Documents and Settings\Developer-30\Desktop\PHP ecommerce script\23 add langu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Developer-30\Desktop\PHP ecommerce script\23 add languag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add and manage language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color w:val="00B050"/>
          <w:sz w:val="24"/>
          <w:szCs w:val="24"/>
        </w:rPr>
      </w:pPr>
      <w:r w:rsidRPr="00C92D54">
        <w:rPr>
          <w:rFonts w:ascii="Verdana" w:hAnsi="Verdana"/>
          <w:b/>
          <w:color w:val="00B050"/>
          <w:sz w:val="24"/>
          <w:szCs w:val="24"/>
        </w:rPr>
        <w:lastRenderedPageBreak/>
        <w:t>Design settings:</w:t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Button color settings:</w:t>
      </w:r>
    </w:p>
    <w:p w:rsidR="006E3E78" w:rsidRPr="00193792" w:rsidRDefault="00C82CE1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52850"/>
            <wp:effectExtent l="19050" t="0" r="5715" b="0"/>
            <wp:docPr id="99" name="Picture 25" descr="C:\Documents and Settings\Developer-30\Desktop\PHP ecommerce script\24 basic col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Developer-30\Desktop\PHP ecommerce script\24 basic colors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 xml:space="preserve"> </w:t>
      </w: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settings of basic color of all fields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Custom design settings:</w:t>
      </w:r>
    </w:p>
    <w:p w:rsidR="006E3E78" w:rsidRPr="00193792" w:rsidRDefault="00C82CE1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88410"/>
            <wp:effectExtent l="19050" t="0" r="5715" b="0"/>
            <wp:docPr id="100" name="Picture 26" descr="C:\Documents and Settings\Developer-30\Desktop\PHP ecommerce script\25 custom meta 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Developer-30\Desktop\PHP ecommerce script\25 custom meta dat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add design using CSS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color w:val="00B050"/>
          <w:sz w:val="24"/>
          <w:szCs w:val="24"/>
        </w:rPr>
      </w:pPr>
      <w:r w:rsidRPr="00C92D54">
        <w:rPr>
          <w:rFonts w:ascii="Verdana" w:hAnsi="Verdana"/>
          <w:b/>
          <w:color w:val="00B050"/>
          <w:sz w:val="24"/>
          <w:szCs w:val="24"/>
        </w:rPr>
        <w:lastRenderedPageBreak/>
        <w:t>Email settings:</w:t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Setup of Emails:</w:t>
      </w:r>
    </w:p>
    <w:p w:rsidR="006E3E78" w:rsidRPr="00193792" w:rsidRDefault="00C82CE1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76345"/>
            <wp:effectExtent l="19050" t="0" r="5715" b="0"/>
            <wp:docPr id="101" name="Picture 27" descr="C:\Documents and Settings\Developer-30\Desktop\PHP ecommerce script\26 email set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Developer-30\Desktop\PHP ecommerce script\26 email setup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  Admin manage settings of admin email address and following functionality mails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Mailing list settings:</w:t>
      </w:r>
    </w:p>
    <w:p w:rsidR="006E3E78" w:rsidRPr="00193792" w:rsidRDefault="00C82CE1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88410"/>
            <wp:effectExtent l="19050" t="0" r="5715" b="0"/>
            <wp:docPr id="102" name="Picture 28" descr="C:\Documents and Settings\Developer-30\Desktop\PHP ecommerce script\27 mailing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Developer-30\Desktop\PHP ecommerce script\27 mailing list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list of conformed user list, email settings, import subscribes and send emails list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Advertisement settings:</w:t>
      </w:r>
    </w:p>
    <w:p w:rsidR="006E3E78" w:rsidRPr="00193792" w:rsidRDefault="00C82CE1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64280"/>
            <wp:effectExtent l="19050" t="0" r="5715" b="0"/>
            <wp:docPr id="103" name="Picture 29" descr="C:\Documents and Settings\Developer-30\Desktop\PHP ecommerce script\28 banner a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Developer-30\Desktop\PHP ecommerce script\28 banner ads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settings of advertisement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Payment settings:</w:t>
      </w:r>
    </w:p>
    <w:p w:rsidR="006E3E78" w:rsidRPr="00193792" w:rsidRDefault="00C82CE1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99840"/>
            <wp:effectExtent l="19050" t="0" r="5715" b="0"/>
            <wp:docPr id="104" name="Picture 30" descr="C:\Documents and Settings\Developer-30\Desktop\PHP ecommerce script\29 payment gate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Developer-30\Desktop\PHP ecommerce script\29 payment gateway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>Admin can manage added payment gateway and invoice settings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Order table:</w:t>
      </w:r>
    </w:p>
    <w:p w:rsidR="006E3E78" w:rsidRPr="00193792" w:rsidRDefault="00C82CE1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76345"/>
            <wp:effectExtent l="19050" t="0" r="5715" b="0"/>
            <wp:docPr id="105" name="Picture 31" descr="C:\Documents and Settings\Developer-30\Desktop\PHP ecommerce script\30 order 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Developer-30\Desktop\PHP ecommerce script\30 order table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view order list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Withdrawn request settings:</w:t>
      </w:r>
    </w:p>
    <w:p w:rsidR="006E3E78" w:rsidRPr="00193792" w:rsidRDefault="00C82CE1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88410"/>
            <wp:effectExtent l="19050" t="0" r="5715" b="0"/>
            <wp:docPr id="106" name="Picture 32" descr="C:\Documents and Settings\Developer-30\Desktop\PHP ecommerce script\31 withdrawn r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Developer-30\Desktop\PHP ecommerce script\31 withdrawn req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view withdrawn request table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Coupon settings:</w:t>
      </w:r>
    </w:p>
    <w:p w:rsidR="006E3E78" w:rsidRPr="00193792" w:rsidRDefault="00C82CE1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76345"/>
            <wp:effectExtent l="19050" t="0" r="5715" b="0"/>
            <wp:docPr id="107" name="Picture 33" descr="C:\Documents and Settings\Developer-30\Desktop\PHP ecommerce script\32 coup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Developer-30\Desktop\PHP ecommerce script\32 coupon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ab/>
      </w:r>
      <w:r w:rsidRPr="00193792">
        <w:rPr>
          <w:rFonts w:ascii="Verdana" w:hAnsi="Verdana"/>
          <w:b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 xml:space="preserve">Admin can add and manage coupon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C82CE1" w:rsidRPr="00193792" w:rsidRDefault="00C82CE1" w:rsidP="00C82CE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Tax &amp; shipping </w:t>
      </w:r>
      <w:r w:rsidRPr="00193792">
        <w:rPr>
          <w:rFonts w:ascii="Verdana" w:hAnsi="Verdana"/>
          <w:b/>
          <w:sz w:val="24"/>
          <w:szCs w:val="24"/>
        </w:rPr>
        <w:t>settings:</w:t>
      </w:r>
    </w:p>
    <w:p w:rsidR="00C82CE1" w:rsidRPr="00C82CE1" w:rsidRDefault="00C82CE1" w:rsidP="00C82CE1">
      <w:pPr>
        <w:rPr>
          <w:rFonts w:ascii="Verdana" w:hAnsi="Verdana"/>
          <w:b/>
          <w:sz w:val="24"/>
          <w:szCs w:val="24"/>
        </w:rPr>
      </w:pPr>
      <w:r w:rsidRPr="00C82CE1">
        <w:rPr>
          <w:rFonts w:ascii="Verdana" w:hAnsi="Verdana"/>
          <w:b/>
          <w:sz w:val="24"/>
          <w:szCs w:val="24"/>
        </w:rPr>
        <w:t>Regions settings:</w:t>
      </w:r>
    </w:p>
    <w:p w:rsidR="00C82CE1" w:rsidRPr="00193792" w:rsidRDefault="00C82CE1" w:rsidP="00C82CE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76345"/>
            <wp:effectExtent l="19050" t="0" r="5715" b="0"/>
            <wp:docPr id="108" name="Picture 34" descr="C:\Documents and Settings\Developer-30\Desktop\PHP ecommerce script\33 tax reg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Developer-30\Desktop\PHP ecommerce script\33 tax regions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CE1" w:rsidRPr="00193792" w:rsidRDefault="00C82CE1" w:rsidP="00C82CE1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C82CE1" w:rsidRPr="00193792" w:rsidRDefault="00C82CE1" w:rsidP="00C82CE1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  Admin </w:t>
      </w:r>
      <w:r>
        <w:rPr>
          <w:rFonts w:ascii="Verdana" w:hAnsi="Verdana"/>
          <w:sz w:val="24"/>
          <w:szCs w:val="24"/>
        </w:rPr>
        <w:t xml:space="preserve">can add and manage new regions </w:t>
      </w:r>
      <w:r w:rsidRPr="00193792">
        <w:rPr>
          <w:rFonts w:ascii="Verdana" w:hAnsi="Verdana"/>
          <w:sz w:val="24"/>
          <w:szCs w:val="24"/>
        </w:rPr>
        <w:t xml:space="preserve"> </w:t>
      </w:r>
    </w:p>
    <w:p w:rsidR="00C82CE1" w:rsidRDefault="00C82CE1">
      <w:pPr>
        <w:rPr>
          <w:rFonts w:ascii="Verdana" w:hAnsi="Verdana"/>
          <w:b/>
          <w:color w:val="00B050"/>
          <w:sz w:val="24"/>
          <w:szCs w:val="24"/>
        </w:rPr>
      </w:pPr>
      <w:r>
        <w:rPr>
          <w:rFonts w:ascii="Verdana" w:hAnsi="Verdana"/>
          <w:b/>
          <w:color w:val="00B050"/>
          <w:sz w:val="24"/>
          <w:szCs w:val="24"/>
        </w:rPr>
        <w:br w:type="page"/>
      </w:r>
    </w:p>
    <w:p w:rsidR="00C82CE1" w:rsidRPr="00193792" w:rsidRDefault="00C82CE1" w:rsidP="00C82CE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Tax options </w:t>
      </w:r>
      <w:r w:rsidRPr="00193792">
        <w:rPr>
          <w:rFonts w:ascii="Verdana" w:hAnsi="Verdana"/>
          <w:b/>
          <w:sz w:val="24"/>
          <w:szCs w:val="24"/>
        </w:rPr>
        <w:t>settings:</w:t>
      </w:r>
    </w:p>
    <w:p w:rsidR="00C82CE1" w:rsidRPr="00193792" w:rsidRDefault="00C82CE1" w:rsidP="00C82CE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88410"/>
            <wp:effectExtent l="19050" t="0" r="5715" b="0"/>
            <wp:docPr id="109" name="Picture 35" descr="C:\Documents and Settings\Developer-30\Desktop\PHP ecommerce script\34 tax op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Developer-30\Desktop\PHP ecommerce script\34 tax options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CE1" w:rsidRPr="00193792" w:rsidRDefault="00C82CE1" w:rsidP="00C82CE1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F12EBD" w:rsidRDefault="00C82CE1" w:rsidP="00C82CE1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  Admin manage </w:t>
      </w:r>
      <w:r>
        <w:rPr>
          <w:rFonts w:ascii="Verdana" w:hAnsi="Verdana"/>
          <w:sz w:val="24"/>
          <w:szCs w:val="24"/>
        </w:rPr>
        <w:t xml:space="preserve">the settings of </w:t>
      </w:r>
      <w:r w:rsidR="00F12EBD">
        <w:rPr>
          <w:rFonts w:ascii="Verdana" w:hAnsi="Verdana"/>
          <w:sz w:val="24"/>
          <w:szCs w:val="24"/>
        </w:rPr>
        <w:t xml:space="preserve">tax overview, flat tax rate, country/state tax and per product tax details </w:t>
      </w:r>
    </w:p>
    <w:p w:rsidR="00F12EBD" w:rsidRDefault="00F12EB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F12EBD" w:rsidRPr="00193792" w:rsidRDefault="00F12EBD" w:rsidP="00F12EBD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Shipping option</w:t>
      </w:r>
      <w:r w:rsidRPr="00193792">
        <w:rPr>
          <w:rFonts w:ascii="Verdana" w:hAnsi="Verdana"/>
          <w:b/>
          <w:sz w:val="24"/>
          <w:szCs w:val="24"/>
        </w:rPr>
        <w:t xml:space="preserve"> settings:</w:t>
      </w:r>
    </w:p>
    <w:p w:rsidR="00F12EBD" w:rsidRPr="00193792" w:rsidRDefault="00F12EBD" w:rsidP="00F12EB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76345"/>
            <wp:effectExtent l="19050" t="0" r="5715" b="0"/>
            <wp:docPr id="110" name="Picture 36" descr="C:\Documents and Settings\Developer-30\Desktop\PHP ecommerce script\35 shipping op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Developer-30\Desktop\PHP ecommerce script\35 shipping options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EBD" w:rsidRPr="00193792" w:rsidRDefault="00F12EBD" w:rsidP="00F12EBD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F12EBD" w:rsidRDefault="00F12EBD" w:rsidP="00F12EB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Admin manage the following shipping settings of shipping overview, flat rate shipping, country/state shipping, price shipping and weight based shipping </w:t>
      </w:r>
    </w:p>
    <w:p w:rsidR="00F12EBD" w:rsidRDefault="00F12EB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6E3E78" w:rsidRPr="00514545" w:rsidRDefault="00F12EBD" w:rsidP="006E3E78">
      <w:pPr>
        <w:rPr>
          <w:rFonts w:ascii="Verdana" w:hAnsi="Verdana"/>
          <w:b/>
          <w:color w:val="00B050"/>
          <w:sz w:val="24"/>
          <w:szCs w:val="24"/>
        </w:rPr>
      </w:pPr>
      <w:r w:rsidRPr="00514545">
        <w:rPr>
          <w:rFonts w:ascii="Verdana" w:hAnsi="Verdana"/>
          <w:b/>
          <w:color w:val="00B050"/>
          <w:sz w:val="24"/>
          <w:szCs w:val="24"/>
        </w:rPr>
        <w:lastRenderedPageBreak/>
        <w:t xml:space="preserve"> </w:t>
      </w:r>
      <w:r w:rsidR="008B5BA8" w:rsidRPr="00514545">
        <w:rPr>
          <w:rFonts w:ascii="Verdana" w:hAnsi="Verdana"/>
          <w:b/>
          <w:color w:val="00B050"/>
          <w:sz w:val="24"/>
          <w:szCs w:val="24"/>
        </w:rPr>
        <w:t>R</w:t>
      </w:r>
      <w:r w:rsidR="006E3E78" w:rsidRPr="00514545">
        <w:rPr>
          <w:rFonts w:ascii="Verdana" w:hAnsi="Verdana"/>
          <w:b/>
          <w:color w:val="00B050"/>
          <w:sz w:val="24"/>
          <w:szCs w:val="24"/>
        </w:rPr>
        <w:t>eport:</w:t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Website performance report:</w:t>
      </w:r>
    </w:p>
    <w:p w:rsidR="006E3E78" w:rsidRPr="00193792" w:rsidRDefault="00F12EBD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76345"/>
            <wp:effectExtent l="19050" t="0" r="5715" b="0"/>
            <wp:docPr id="111" name="Picture 37" descr="C:\Documents and Settings\Developer-30\Desktop\PHP ecommerce script\36 website re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Developer-30\Desktop\PHP ecommerce script\36 website report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view website performance report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Live report:</w:t>
      </w:r>
    </w:p>
    <w:p w:rsidR="006E3E78" w:rsidRPr="00193792" w:rsidRDefault="00F12EBD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76345"/>
            <wp:effectExtent l="19050" t="0" r="5715" b="0"/>
            <wp:docPr id="112" name="Picture 38" descr="C:\Documents and Settings\Developer-30\Desktop\PHP ecommerce script\37 live re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Developer-30\Desktop\PHP ecommerce script\37 live report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view report live users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Email report:</w:t>
      </w:r>
    </w:p>
    <w:p w:rsidR="006E3E78" w:rsidRPr="00193792" w:rsidRDefault="00F12EBD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76345"/>
            <wp:effectExtent l="19050" t="0" r="5715" b="0"/>
            <wp:docPr id="113" name="Picture 39" descr="C:\Documents and Settings\Developer-30\Desktop\PHP ecommerce script\38 email re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Developer-30\Desktop\PHP ecommerce script\38 email report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view Email report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Toolbox settings:</w:t>
      </w:r>
    </w:p>
    <w:p w:rsidR="006E3E78" w:rsidRPr="00193792" w:rsidRDefault="00F12EBD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64280"/>
            <wp:effectExtent l="19050" t="0" r="5715" b="0"/>
            <wp:docPr id="114" name="Picture 40" descr="C:\Documents and Settings\Developer-30\Desktop\PHP ecommerce script\39 cleanup to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Developer-30\Desktop\PHP ecommerce script\39 cleanup tools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>Admin can manage toolbox settings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Bulk import settings:</w:t>
      </w:r>
    </w:p>
    <w:p w:rsidR="006E3E78" w:rsidRPr="00193792" w:rsidRDefault="00F12EBD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64280"/>
            <wp:effectExtent l="19050" t="0" r="5715" b="0"/>
            <wp:docPr id="115" name="Picture 41" descr="C:\Documents and Settings\Developer-30\Desktop\PHP ecommerce script\40 bulk re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Developer-30\Desktop\PHP ecommerce script\40 bulk report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 xml:space="preserve"> </w:t>
      </w: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import everything and get it with category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color w:val="00B050"/>
          <w:sz w:val="24"/>
          <w:szCs w:val="24"/>
        </w:rPr>
      </w:pPr>
      <w:r w:rsidRPr="00C92D54">
        <w:rPr>
          <w:rFonts w:ascii="Verdana" w:hAnsi="Verdana"/>
          <w:b/>
          <w:color w:val="00B050"/>
          <w:sz w:val="24"/>
          <w:szCs w:val="24"/>
        </w:rPr>
        <w:lastRenderedPageBreak/>
        <w:t>Post settings:</w:t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Manage post settings:</w:t>
      </w:r>
    </w:p>
    <w:p w:rsidR="006E3E78" w:rsidRPr="00193792" w:rsidRDefault="00F12EBD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17290"/>
            <wp:effectExtent l="19050" t="0" r="5715" b="0"/>
            <wp:docPr id="116" name="Picture 42" descr="C:\Documents and Settings\Developer-30\Desktop\PHP ecommerce script\41 manage 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Developer-30\Desktop\PHP ecommerce script\41 manage post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1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manage all post and search with filtrations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Add post:</w:t>
      </w:r>
    </w:p>
    <w:p w:rsidR="006E3E78" w:rsidRPr="00193792" w:rsidRDefault="00F12EBD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99840"/>
            <wp:effectExtent l="19050" t="0" r="5715" b="0"/>
            <wp:docPr id="117" name="Picture 43" descr="C:\Documents and Settings\Developer-30\Desktop\PHP ecommerce script\42 add 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Developer-30\Desktop\PHP ecommerce script\42 add post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add post using add post button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Add category:</w:t>
      </w:r>
    </w:p>
    <w:p w:rsidR="006E3E78" w:rsidRPr="00193792" w:rsidRDefault="00F12EBD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76345"/>
            <wp:effectExtent l="19050" t="0" r="5715" b="0"/>
            <wp:docPr id="118" name="Picture 44" descr="C:\Documents and Settings\Developer-30\Desktop\PHP ecommerce script\43 add categ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Developer-30\Desktop\PHP ecommerce script\43 add category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add and manage category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Manage tag:</w:t>
      </w:r>
    </w:p>
    <w:p w:rsidR="006E3E78" w:rsidRPr="00193792" w:rsidRDefault="00F12EBD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52850"/>
            <wp:effectExtent l="19050" t="0" r="5715" b="0"/>
            <wp:docPr id="119" name="Picture 45" descr="C:\Documents and Settings\Developer-30\Desktop\PHP ecommerce script\44 add 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Developer-30\Desktop\PHP ecommerce script\44 add tag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add and manage tag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color w:val="00B050"/>
          <w:sz w:val="24"/>
          <w:szCs w:val="24"/>
        </w:rPr>
      </w:pPr>
      <w:r w:rsidRPr="00C92D54">
        <w:rPr>
          <w:rFonts w:ascii="Verdana" w:hAnsi="Verdana"/>
          <w:b/>
          <w:color w:val="00B050"/>
          <w:sz w:val="24"/>
          <w:szCs w:val="24"/>
        </w:rPr>
        <w:lastRenderedPageBreak/>
        <w:t>Page settings:</w:t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Manage pages:</w:t>
      </w:r>
    </w:p>
    <w:p w:rsidR="006E3E78" w:rsidRPr="00193792" w:rsidRDefault="00F12EBD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64280"/>
            <wp:effectExtent l="19050" t="0" r="5715" b="0"/>
            <wp:docPr id="120" name="Picture 46" descr="C:\Documents and Settings\Developer-30\Desktop\PHP ecommerce script\45 manag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Developer-30\Desktop\PHP ecommerce script\45 manage page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manage all the pages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Add page:</w:t>
      </w:r>
    </w:p>
    <w:p w:rsidR="006E3E78" w:rsidRPr="00193792" w:rsidRDefault="00F12EBD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76345"/>
            <wp:effectExtent l="19050" t="0" r="5715" b="0"/>
            <wp:docPr id="121" name="Picture 47" descr="C:\Documents and Settings\Developer-30\Desktop\PHP ecommerce script\46 add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Developer-30\Desktop\PHP ecommerce script\46 add page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add new page using add page button </w:t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  <w:r w:rsidRPr="00C92D54">
        <w:rPr>
          <w:rFonts w:ascii="Verdana" w:hAnsi="Verdana"/>
          <w:b/>
          <w:sz w:val="24"/>
          <w:szCs w:val="24"/>
        </w:rPr>
        <w:lastRenderedPageBreak/>
        <w:t>Comment settings:</w:t>
      </w:r>
    </w:p>
    <w:p w:rsidR="006E3E78" w:rsidRPr="00193792" w:rsidRDefault="00F12EBD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76345"/>
            <wp:effectExtent l="19050" t="0" r="5715" b="0"/>
            <wp:docPr id="122" name="Picture 48" descr="C:\Documents and Settings\Developer-30\Desktop\PHP ecommerce script\47 com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Developer-30\Desktop\PHP ecommerce script\47 comments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mange a\comment and approve comment to publish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F12EBD" w:rsidP="006E3E78">
      <w:pPr>
        <w:rPr>
          <w:rFonts w:ascii="Verdana" w:hAnsi="Verdana"/>
          <w:b/>
          <w:color w:val="00B050"/>
          <w:sz w:val="24"/>
          <w:szCs w:val="24"/>
        </w:rPr>
      </w:pPr>
      <w:r>
        <w:rPr>
          <w:rFonts w:ascii="Verdana" w:hAnsi="Verdana"/>
          <w:b/>
          <w:color w:val="00B050"/>
          <w:sz w:val="24"/>
          <w:szCs w:val="24"/>
        </w:rPr>
        <w:lastRenderedPageBreak/>
        <w:t>Product manager</w:t>
      </w:r>
      <w:r w:rsidR="006E3E78" w:rsidRPr="00C92D54">
        <w:rPr>
          <w:rFonts w:ascii="Verdana" w:hAnsi="Verdana"/>
          <w:b/>
          <w:color w:val="00B050"/>
          <w:sz w:val="24"/>
          <w:szCs w:val="24"/>
        </w:rPr>
        <w:t xml:space="preserve"> settings:</w:t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 xml:space="preserve">Manage </w:t>
      </w:r>
      <w:r w:rsidR="00F12EBD">
        <w:rPr>
          <w:rFonts w:ascii="Verdana" w:hAnsi="Verdana"/>
          <w:b/>
          <w:sz w:val="24"/>
          <w:szCs w:val="24"/>
        </w:rPr>
        <w:t>product</w:t>
      </w:r>
      <w:r w:rsidRPr="00C92D54">
        <w:rPr>
          <w:rFonts w:ascii="Verdana" w:hAnsi="Verdana"/>
          <w:b/>
          <w:sz w:val="24"/>
          <w:szCs w:val="24"/>
        </w:rPr>
        <w:t>:</w:t>
      </w:r>
    </w:p>
    <w:p w:rsidR="006E3E78" w:rsidRPr="00193792" w:rsidRDefault="00F12EBD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64280"/>
            <wp:effectExtent l="19050" t="0" r="5715" b="0"/>
            <wp:docPr id="123" name="Picture 49" descr="C:\Documents and Settings\Developer-30\Desktop\PHP ecommerce script\48 manage produ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Developer-30\Desktop\PHP ecommerce script\48 manage products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all the </w:t>
      </w:r>
      <w:r w:rsidR="00F12EBD">
        <w:rPr>
          <w:rFonts w:ascii="Verdana" w:hAnsi="Verdana"/>
          <w:sz w:val="24"/>
          <w:szCs w:val="24"/>
        </w:rPr>
        <w:t>products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 xml:space="preserve">Add </w:t>
      </w:r>
      <w:r w:rsidR="00DA26CE">
        <w:rPr>
          <w:rFonts w:ascii="Verdana" w:hAnsi="Verdana"/>
          <w:b/>
          <w:sz w:val="24"/>
          <w:szCs w:val="24"/>
        </w:rPr>
        <w:t>products</w:t>
      </w:r>
      <w:r w:rsidRPr="00C92D54">
        <w:rPr>
          <w:rFonts w:ascii="Verdana" w:hAnsi="Verdana"/>
          <w:b/>
          <w:sz w:val="24"/>
          <w:szCs w:val="24"/>
        </w:rPr>
        <w:t>:</w:t>
      </w:r>
    </w:p>
    <w:p w:rsidR="006E3E78" w:rsidRPr="00C92D54" w:rsidRDefault="00CB097C" w:rsidP="006E3E78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3764280"/>
            <wp:effectExtent l="19050" t="0" r="5715" b="0"/>
            <wp:docPr id="124" name="Picture 50" descr="C:\Documents and Settings\Developer-30\Desktop\PHP ecommerce script\49  add new produ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Developer-30\Desktop\PHP ecommerce script\49  add new product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>Admin can add new listing using add button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Manage category:</w:t>
      </w:r>
    </w:p>
    <w:p w:rsidR="006E3E78" w:rsidRPr="00193792" w:rsidRDefault="00CB097C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99840"/>
            <wp:effectExtent l="19050" t="0" r="5715" b="0"/>
            <wp:docPr id="125" name="Picture 51" descr="C:\Documents and Settings\Developer-30\Desktop\PHP ecommerce script\51 add categ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Developer-30\Desktop\PHP ecommerce script\51 add category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add and manage category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Manage tag:</w:t>
      </w:r>
    </w:p>
    <w:p w:rsidR="006E3E78" w:rsidRPr="00193792" w:rsidRDefault="00CB097C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76345"/>
            <wp:effectExtent l="19050" t="0" r="5715" b="0"/>
            <wp:docPr id="126" name="Picture 52" descr="C:\Documents and Settings\Developer-30\Desktop\PHP ecommerce script\50 add 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Developer-30\Desktop\PHP ecommerce script\50 add tag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add and manage tag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color w:val="00B050"/>
          <w:sz w:val="24"/>
          <w:szCs w:val="24"/>
        </w:rPr>
      </w:pPr>
      <w:r w:rsidRPr="00C92D54">
        <w:rPr>
          <w:rFonts w:ascii="Verdana" w:hAnsi="Verdana"/>
          <w:b/>
          <w:color w:val="00B050"/>
          <w:sz w:val="24"/>
          <w:szCs w:val="24"/>
        </w:rPr>
        <w:lastRenderedPageBreak/>
        <w:t>Appearance settings:</w:t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Them</w:t>
      </w:r>
      <w:r>
        <w:rPr>
          <w:rFonts w:ascii="Verdana" w:hAnsi="Verdana"/>
          <w:b/>
          <w:sz w:val="24"/>
          <w:szCs w:val="24"/>
        </w:rPr>
        <w:t>e</w:t>
      </w:r>
      <w:r w:rsidRPr="00C92D54">
        <w:rPr>
          <w:rFonts w:ascii="Verdana" w:hAnsi="Verdana"/>
          <w:b/>
          <w:sz w:val="24"/>
          <w:szCs w:val="24"/>
        </w:rPr>
        <w:t xml:space="preserve"> settings:</w:t>
      </w:r>
    </w:p>
    <w:p w:rsidR="006E3E78" w:rsidRPr="00C92D54" w:rsidRDefault="00CB097C" w:rsidP="006E3E78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3788410"/>
            <wp:effectExtent l="19050" t="0" r="5715" b="0"/>
            <wp:docPr id="128" name="Picture 54" descr="C:\Documents and Settings\Developer-30\Desktop\PHP ecommerce script\52 the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Developer-30\Desktop\PHP ecommerce script\52 themes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choose their theme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Background settings:</w:t>
      </w:r>
    </w:p>
    <w:p w:rsidR="006E3E78" w:rsidRPr="00C92D54" w:rsidRDefault="00CB097C" w:rsidP="006E3E78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3728720"/>
            <wp:effectExtent l="19050" t="0" r="5715" b="0"/>
            <wp:docPr id="129" name="Picture 55" descr="C:\Documents and Settings\Developer-30\Desktop\PHP ecommerce script\56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Developer-30\Desktop\PHP ecommerce script\56 background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manage settings of background color and appearance settings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Widgets settings:</w:t>
      </w:r>
    </w:p>
    <w:p w:rsidR="006E3E78" w:rsidRPr="00193792" w:rsidRDefault="00CB097C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64280"/>
            <wp:effectExtent l="19050" t="0" r="5715" b="0"/>
            <wp:docPr id="130" name="Picture 56" descr="C:\Documents and Settings\Developer-30\Desktop\PHP ecommerce script\54 widg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Developer-30\Desktop\PHP ecommerce script\54 widgets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mange widgets settings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Menu settings:</w:t>
      </w:r>
    </w:p>
    <w:p w:rsidR="006E3E78" w:rsidRPr="00193792" w:rsidRDefault="00CB097C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64280"/>
            <wp:effectExtent l="19050" t="0" r="5715" b="0"/>
            <wp:docPr id="131" name="Picture 57" descr="C:\Documents and Settings\Developer-30\Desktop\PHP ecommerce script\55 me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Developer-30\Desktop\PHP ecommerce script\55 menus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manage menu settings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Customization settings:</w:t>
      </w:r>
    </w:p>
    <w:p w:rsidR="006E3E78" w:rsidRPr="00193792" w:rsidRDefault="00CB097C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76345"/>
            <wp:effectExtent l="19050" t="0" r="5715" b="0"/>
            <wp:docPr id="132" name="Picture 58" descr="C:\Documents and Settings\Developer-30\Desktop\PHP ecommerce script\53 custom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Developer-30\Desktop\PHP ecommerce script\53 customize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>Admin can modify their design using CSS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Editor settings:</w:t>
      </w:r>
    </w:p>
    <w:p w:rsidR="006E3E78" w:rsidRPr="00193792" w:rsidRDefault="00CB097C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76345"/>
            <wp:effectExtent l="19050" t="0" r="5715" b="0"/>
            <wp:docPr id="133" name="Picture 59" descr="C:\Documents and Settings\Developer-30\Desktop\PHP ecommerce script\57 ed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Developer-30\Desktop\PHP ecommerce script\57 editor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customize their design using CSS and PHP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color w:val="00B050"/>
          <w:sz w:val="24"/>
          <w:szCs w:val="24"/>
        </w:rPr>
      </w:pPr>
      <w:r w:rsidRPr="00C92D54">
        <w:rPr>
          <w:rFonts w:ascii="Verdana" w:hAnsi="Verdana"/>
          <w:b/>
          <w:color w:val="00B050"/>
          <w:sz w:val="24"/>
          <w:szCs w:val="24"/>
        </w:rPr>
        <w:lastRenderedPageBreak/>
        <w:t>Plugins settings:</w:t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Manage plugin:</w:t>
      </w:r>
    </w:p>
    <w:p w:rsidR="006E3E78" w:rsidRPr="00193792" w:rsidRDefault="00CB097C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99840"/>
            <wp:effectExtent l="19050" t="0" r="5715" b="0"/>
            <wp:docPr id="134" name="Picture 60" descr="C:\Documents and Settings\Developer-30\Desktop\PHP ecommerce script\58 manage plug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Developer-30\Desktop\PHP ecommerce script\58 manage plugins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manage all the </w:t>
      </w:r>
      <w:proofErr w:type="spellStart"/>
      <w:r w:rsidRPr="00193792">
        <w:rPr>
          <w:rFonts w:ascii="Verdana" w:hAnsi="Verdana"/>
          <w:sz w:val="24"/>
          <w:szCs w:val="24"/>
        </w:rPr>
        <w:t>plugins</w:t>
      </w:r>
      <w:proofErr w:type="spellEnd"/>
      <w:r w:rsidRPr="00193792">
        <w:rPr>
          <w:rFonts w:ascii="Verdana" w:hAnsi="Verdana"/>
          <w:sz w:val="24"/>
          <w:szCs w:val="24"/>
        </w:rPr>
        <w:t xml:space="preserve">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 xml:space="preserve">Add </w:t>
      </w:r>
      <w:proofErr w:type="spellStart"/>
      <w:r w:rsidRPr="00C92D54">
        <w:rPr>
          <w:rFonts w:ascii="Verdana" w:hAnsi="Verdana"/>
          <w:b/>
          <w:sz w:val="24"/>
          <w:szCs w:val="24"/>
        </w:rPr>
        <w:t>plugins</w:t>
      </w:r>
      <w:proofErr w:type="spellEnd"/>
      <w:r w:rsidRPr="00C92D54">
        <w:rPr>
          <w:rFonts w:ascii="Verdana" w:hAnsi="Verdana"/>
          <w:b/>
          <w:sz w:val="24"/>
          <w:szCs w:val="24"/>
        </w:rPr>
        <w:t>:</w:t>
      </w:r>
    </w:p>
    <w:p w:rsidR="006E3E78" w:rsidRPr="00193792" w:rsidRDefault="00CB097C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693160"/>
            <wp:effectExtent l="19050" t="0" r="5715" b="0"/>
            <wp:docPr id="135" name="Picture 61" descr="C:\Documents and Settings\Developer-30\Desktop\PHP ecommerce script\59 add plug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Developer-30\Desktop\PHP ecommerce script\59 add plugins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9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add plugin using add plugin button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color w:val="00B050"/>
          <w:sz w:val="24"/>
          <w:szCs w:val="24"/>
        </w:rPr>
      </w:pPr>
      <w:r w:rsidRPr="00C92D54">
        <w:rPr>
          <w:rFonts w:ascii="Verdana" w:hAnsi="Verdana"/>
          <w:b/>
          <w:color w:val="00B050"/>
          <w:sz w:val="24"/>
          <w:szCs w:val="24"/>
        </w:rPr>
        <w:lastRenderedPageBreak/>
        <w:t>User</w:t>
      </w:r>
      <w:r w:rsidRPr="00C92D54">
        <w:rPr>
          <w:rFonts w:ascii="Verdana" w:hAnsi="Verdana"/>
          <w:color w:val="00B050"/>
          <w:sz w:val="24"/>
          <w:szCs w:val="24"/>
        </w:rPr>
        <w:t xml:space="preserve"> </w:t>
      </w:r>
      <w:r w:rsidRPr="00C92D54">
        <w:rPr>
          <w:rFonts w:ascii="Verdana" w:hAnsi="Verdana"/>
          <w:b/>
          <w:color w:val="00B050"/>
          <w:sz w:val="24"/>
          <w:szCs w:val="24"/>
        </w:rPr>
        <w:t>management settings:</w:t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Manage users:</w:t>
      </w:r>
    </w:p>
    <w:p w:rsidR="006E3E78" w:rsidRPr="00193792" w:rsidRDefault="00CB097C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76345"/>
            <wp:effectExtent l="19050" t="0" r="5715" b="0"/>
            <wp:docPr id="136" name="Picture 62" descr="C:\Documents and Settings\Developer-30\Desktop\PHP ecommerce script\60 manage us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Developer-30\Desktop\PHP ecommerce script\60 manage users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manage all the users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Add user:</w:t>
      </w:r>
    </w:p>
    <w:p w:rsidR="006E3E78" w:rsidRPr="00193792" w:rsidRDefault="00CB097C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76345"/>
            <wp:effectExtent l="19050" t="0" r="5715" b="0"/>
            <wp:docPr id="137" name="Picture 63" descr="C:\Documents and Settings\Developer-30\Desktop\PHP ecommerce script\61 add u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Developer-30\Desktop\PHP ecommerce script\61 add user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ab/>
      </w:r>
      <w:r w:rsidRPr="00193792">
        <w:rPr>
          <w:rFonts w:ascii="Verdana" w:hAnsi="Verdana"/>
          <w:b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 xml:space="preserve">Admin can add new user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View profile:</w:t>
      </w:r>
    </w:p>
    <w:p w:rsidR="006E3E78" w:rsidRPr="00193792" w:rsidRDefault="00CB097C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76345"/>
            <wp:effectExtent l="19050" t="0" r="5715" b="0"/>
            <wp:docPr id="138" name="Picture 64" descr="C:\Documents and Settings\Developer-30\Desktop\PHP ecommerce script\62 view u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Developer-30\Desktop\PHP ecommerce script\62 view user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view admin profile details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color w:val="00B050"/>
          <w:sz w:val="24"/>
          <w:szCs w:val="24"/>
        </w:rPr>
      </w:pPr>
      <w:r w:rsidRPr="00C92D54">
        <w:rPr>
          <w:rFonts w:ascii="Verdana" w:hAnsi="Verdana"/>
          <w:b/>
          <w:color w:val="00B050"/>
          <w:sz w:val="24"/>
          <w:szCs w:val="24"/>
        </w:rPr>
        <w:lastRenderedPageBreak/>
        <w:t>Settings:</w:t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General settings:</w:t>
      </w:r>
    </w:p>
    <w:p w:rsidR="00CB097C" w:rsidRDefault="00CB097C" w:rsidP="006E3E78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3776345"/>
            <wp:effectExtent l="19050" t="0" r="5715" b="0"/>
            <wp:docPr id="139" name="Picture 65" descr="C:\Documents and Settings\Developer-30\Desktop\PHP ecommerce script\63 general set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Developer-30\Desktop\PHP ecommerce script\63 general settings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general settings of the website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Writing settings:</w:t>
      </w:r>
    </w:p>
    <w:p w:rsidR="006E3E78" w:rsidRPr="00193792" w:rsidRDefault="00CB097C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64280"/>
            <wp:effectExtent l="19050" t="0" r="5715" b="0"/>
            <wp:docPr id="140" name="Picture 66" descr="C:\Documents and Settings\Developer-30\Desktop\PHP ecommerce script\64 writ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Developer-30\Desktop\PHP ecommerce script\64 writting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settings of writing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Reading settings:</w:t>
      </w:r>
    </w:p>
    <w:p w:rsidR="006E3E78" w:rsidRPr="00193792" w:rsidRDefault="00CB097C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76345"/>
            <wp:effectExtent l="19050" t="0" r="5715" b="0"/>
            <wp:docPr id="141" name="Picture 67" descr="C:\Documents and Settings\Developer-30\Desktop\PHP ecommerce script\65 r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Developer-30\Desktop\PHP ecommerce script\65 reading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ab/>
      </w:r>
      <w:r w:rsidRPr="00193792">
        <w:rPr>
          <w:rFonts w:ascii="Verdana" w:hAnsi="Verdana"/>
          <w:b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 xml:space="preserve">Admin manage settings of reading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Discussion settings:</w:t>
      </w:r>
    </w:p>
    <w:p w:rsidR="006E3E78" w:rsidRPr="00193792" w:rsidRDefault="00CB097C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99840"/>
            <wp:effectExtent l="19050" t="0" r="5715" b="0"/>
            <wp:docPr id="142" name="Picture 68" descr="C:\Documents and Settings\Developer-30\Desktop\PHP ecommerce script\66 discu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Developer-30\Desktop\PHP ecommerce script\66 discussion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settings of discussion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Permalink settings:</w:t>
      </w:r>
    </w:p>
    <w:p w:rsidR="006E3E78" w:rsidRPr="00193792" w:rsidRDefault="00CB097C" w:rsidP="006E3E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52850"/>
            <wp:effectExtent l="19050" t="0" r="5715" b="0"/>
            <wp:docPr id="143" name="Picture 69" descr="C:\Documents and Settings\Developer-30\Desktop\PHP ecommerce script\67 perma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Developer-30\Desktop\PHP ecommerce script\67 permalink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8" w:rsidRPr="00C92D54" w:rsidRDefault="006E3E78" w:rsidP="006E3E78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permalink settings </w:t>
      </w:r>
    </w:p>
    <w:p w:rsidR="006E3E78" w:rsidRPr="00193792" w:rsidRDefault="006E3E78" w:rsidP="006E3E78">
      <w:pPr>
        <w:rPr>
          <w:rFonts w:ascii="Verdana" w:hAnsi="Verdana"/>
          <w:sz w:val="24"/>
          <w:szCs w:val="24"/>
        </w:rPr>
      </w:pPr>
    </w:p>
    <w:p w:rsidR="00EB74B0" w:rsidRDefault="00EB74B0"/>
    <w:sectPr w:rsidR="00EB74B0" w:rsidSect="00EB74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6E3E78"/>
    <w:rsid w:val="0019056F"/>
    <w:rsid w:val="00191796"/>
    <w:rsid w:val="002B062C"/>
    <w:rsid w:val="003800D9"/>
    <w:rsid w:val="00514545"/>
    <w:rsid w:val="005504A1"/>
    <w:rsid w:val="006E3E78"/>
    <w:rsid w:val="007E0986"/>
    <w:rsid w:val="008B5BA8"/>
    <w:rsid w:val="009F1EFE"/>
    <w:rsid w:val="00A667B2"/>
    <w:rsid w:val="00C718A3"/>
    <w:rsid w:val="00C82CE1"/>
    <w:rsid w:val="00CB097C"/>
    <w:rsid w:val="00DA26CE"/>
    <w:rsid w:val="00EB74B0"/>
    <w:rsid w:val="00F0453F"/>
    <w:rsid w:val="00F12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E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3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E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67</Pages>
  <Words>950</Words>
  <Characters>5504</Characters>
  <Application>Microsoft Office Word</Application>
  <DocSecurity>0</DocSecurity>
  <Lines>423</Lines>
  <Paragraphs>339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Karthick Inc.</Company>
  <LinksUpToDate>false</LinksUpToDate>
  <CharactersWithSpaces>6115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Developer-30</dc:creator>
  <cp:keywords/>
  <dc:description/>
  <cp:lastModifiedBy>Developer-30</cp:lastModifiedBy>
  <cp:revision>22</cp:revision>
  <dcterms:created xsi:type="dcterms:W3CDTF">2015-10-12T12:44:00Z</dcterms:created>
  <dcterms:modified xsi:type="dcterms:W3CDTF">2015-10-12T13:13:00Z</dcterms:modified>
</cp:coreProperties>
</file>