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E05" w:rsidRPr="00193792" w:rsidRDefault="00F65E05" w:rsidP="00F65E05">
      <w:pPr>
        <w:ind w:left="1440" w:firstLine="720"/>
        <w:rPr>
          <w:rFonts w:ascii="Verdana" w:hAnsi="Verdana"/>
          <w:b/>
          <w:color w:val="FF0000"/>
          <w:sz w:val="24"/>
          <w:szCs w:val="24"/>
        </w:rPr>
      </w:pPr>
      <w:r w:rsidRPr="00193792">
        <w:rPr>
          <w:rFonts w:ascii="Verdana" w:hAnsi="Verdana"/>
          <w:b/>
          <w:color w:val="FF0000"/>
          <w:sz w:val="24"/>
          <w:szCs w:val="24"/>
        </w:rPr>
        <w:t xml:space="preserve">OLX CLONE </w:t>
      </w:r>
      <w:r w:rsidR="00F66321">
        <w:rPr>
          <w:rFonts w:ascii="Verdana" w:hAnsi="Verdana"/>
          <w:b/>
          <w:color w:val="FF0000"/>
          <w:sz w:val="24"/>
          <w:szCs w:val="24"/>
        </w:rPr>
        <w:t>MANUAL</w:t>
      </w:r>
      <w:r w:rsidRPr="00193792">
        <w:rPr>
          <w:rFonts w:ascii="Verdana" w:hAnsi="Verdana"/>
          <w:b/>
          <w:color w:val="FF0000"/>
          <w:sz w:val="24"/>
          <w:szCs w:val="24"/>
        </w:rPr>
        <w:t xml:space="preserve"> GUIDE </w:t>
      </w:r>
    </w:p>
    <w:p w:rsidR="00EB74B0" w:rsidRPr="00193792" w:rsidRDefault="00F65E05" w:rsidP="00F65E05">
      <w:pPr>
        <w:rPr>
          <w:rFonts w:ascii="Verdana" w:hAnsi="Verdana"/>
          <w:b/>
          <w:color w:val="00B050"/>
          <w:sz w:val="24"/>
          <w:szCs w:val="24"/>
        </w:rPr>
      </w:pPr>
      <w:r w:rsidRPr="00193792">
        <w:rPr>
          <w:rFonts w:ascii="Verdana" w:hAnsi="Verdana"/>
          <w:b/>
          <w:color w:val="00B050"/>
          <w:sz w:val="24"/>
          <w:szCs w:val="24"/>
        </w:rPr>
        <w:t>Theme options</w:t>
      </w:r>
      <w:r w:rsidR="00193792">
        <w:rPr>
          <w:rFonts w:ascii="Verdana" w:hAnsi="Verdana"/>
          <w:b/>
          <w:color w:val="00B050"/>
          <w:sz w:val="24"/>
          <w:szCs w:val="24"/>
        </w:rPr>
        <w:t>:</w:t>
      </w:r>
      <w:r w:rsidRPr="00193792">
        <w:rPr>
          <w:rFonts w:ascii="Verdana" w:hAnsi="Verdana"/>
          <w:b/>
          <w:color w:val="00B050"/>
          <w:sz w:val="24"/>
          <w:szCs w:val="24"/>
        </w:rPr>
        <w:t xml:space="preserve"> </w:t>
      </w:r>
    </w:p>
    <w:p w:rsidR="00F65E05" w:rsidRPr="00193792" w:rsidRDefault="00F65E05" w:rsidP="00F65E0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Over view </w:t>
      </w:r>
    </w:p>
    <w:p w:rsidR="00F65E05" w:rsidRPr="00193792" w:rsidRDefault="00F65E05" w:rsidP="00F65E0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Activity:</w:t>
      </w:r>
    </w:p>
    <w:p w:rsidR="00F65E05" w:rsidRPr="00193792" w:rsidRDefault="00F65E05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80155"/>
            <wp:effectExtent l="19050" t="0" r="6985" b="0"/>
            <wp:docPr id="1" name="Picture 1" descr="C:\Documents and Settings\Developer-30\Desktop\OLX CLone script\Theme option\recent 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veloper-30\Desktop\OLX CLone script\Theme option\recent activit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05" w:rsidRPr="00193792" w:rsidRDefault="00F65E05" w:rsidP="00F65E05">
      <w:pPr>
        <w:rPr>
          <w:rFonts w:ascii="Verdana" w:hAnsi="Verdana"/>
          <w:sz w:val="24"/>
          <w:szCs w:val="24"/>
        </w:rPr>
      </w:pPr>
    </w:p>
    <w:p w:rsidR="00F65E05" w:rsidRPr="00193792" w:rsidRDefault="00F65E05" w:rsidP="00F65E0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F65E05" w:rsidRPr="00193792" w:rsidRDefault="00F65E05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recent activity of their website. Admin can check all logged details </w:t>
      </w:r>
    </w:p>
    <w:p w:rsidR="00F65E05" w:rsidRPr="00193792" w:rsidRDefault="00F65E05" w:rsidP="00F65E05">
      <w:pPr>
        <w:rPr>
          <w:rFonts w:ascii="Verdana" w:hAnsi="Verdana"/>
          <w:sz w:val="24"/>
          <w:szCs w:val="24"/>
        </w:rPr>
      </w:pPr>
    </w:p>
    <w:p w:rsidR="00F65E05" w:rsidRPr="00193792" w:rsidRDefault="00F65E05" w:rsidP="00F65E05">
      <w:pPr>
        <w:rPr>
          <w:rFonts w:ascii="Verdana" w:hAnsi="Verdana"/>
          <w:sz w:val="24"/>
          <w:szCs w:val="24"/>
        </w:rPr>
      </w:pPr>
    </w:p>
    <w:p w:rsidR="00193792" w:rsidRDefault="00193792" w:rsidP="00F65E05">
      <w:pPr>
        <w:rPr>
          <w:rFonts w:ascii="Verdana" w:hAnsi="Verdana"/>
          <w:sz w:val="24"/>
          <w:szCs w:val="24"/>
        </w:rPr>
      </w:pPr>
    </w:p>
    <w:p w:rsidR="00193792" w:rsidRDefault="00193792" w:rsidP="00F65E05">
      <w:pPr>
        <w:rPr>
          <w:rFonts w:ascii="Verdana" w:hAnsi="Verdana"/>
          <w:sz w:val="24"/>
          <w:szCs w:val="24"/>
        </w:rPr>
      </w:pPr>
    </w:p>
    <w:p w:rsidR="00193792" w:rsidRDefault="00193792" w:rsidP="00F65E05">
      <w:pPr>
        <w:rPr>
          <w:rFonts w:ascii="Verdana" w:hAnsi="Verdana"/>
          <w:sz w:val="24"/>
          <w:szCs w:val="24"/>
        </w:rPr>
      </w:pPr>
    </w:p>
    <w:p w:rsidR="00F65E05" w:rsidRPr="00193792" w:rsidRDefault="00F65E05" w:rsidP="00F65E0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Recent search:</w:t>
      </w:r>
    </w:p>
    <w:p w:rsidR="00F65E05" w:rsidRPr="00193792" w:rsidRDefault="00F65E05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80155"/>
            <wp:effectExtent l="19050" t="0" r="6985" b="0"/>
            <wp:docPr id="2" name="Picture 2" descr="C:\Documents and Settings\Developer-30\Desktop\OLX CLone script\Theme option\Recent 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veloper-30\Desktop\OLX CLone script\Theme option\Recent searc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05" w:rsidRPr="00193792" w:rsidRDefault="00F65E05" w:rsidP="00F65E0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 Description:</w:t>
      </w:r>
    </w:p>
    <w:p w:rsidR="00F65E05" w:rsidRPr="00193792" w:rsidRDefault="00F65E05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  <w:t xml:space="preserve">       Admin can view their site search details with their keyword </w:t>
      </w:r>
    </w:p>
    <w:p w:rsidR="00F65E05" w:rsidRPr="00193792" w:rsidRDefault="00F65E05" w:rsidP="00F65E05">
      <w:pPr>
        <w:rPr>
          <w:rFonts w:ascii="Verdana" w:hAnsi="Verdana"/>
          <w:sz w:val="24"/>
          <w:szCs w:val="24"/>
        </w:rPr>
      </w:pPr>
    </w:p>
    <w:p w:rsidR="005D6F29" w:rsidRPr="00193792" w:rsidRDefault="005D6F29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65E05" w:rsidRPr="00193792" w:rsidRDefault="005D6F29" w:rsidP="00F65E0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Setup checklist:</w:t>
      </w:r>
    </w:p>
    <w:p w:rsidR="005D6F29" w:rsidRPr="00193792" w:rsidRDefault="005D6F29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80155"/>
            <wp:effectExtent l="19050" t="0" r="6985" b="0"/>
            <wp:docPr id="3" name="Picture 3" descr="C:\Documents and Settings\Developer-30\Desktop\OLX CLone script\Theme option\Setup check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veloper-30\Desktop\OLX CLone script\Theme option\Setup checklis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792">
        <w:rPr>
          <w:rFonts w:ascii="Verdana" w:hAnsi="Verdana"/>
          <w:sz w:val="24"/>
          <w:szCs w:val="24"/>
        </w:rPr>
        <w:tab/>
      </w:r>
    </w:p>
    <w:p w:rsidR="003F639C" w:rsidRPr="00193792" w:rsidRDefault="003F639C" w:rsidP="003F639C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2E5D02" w:rsidRPr="00193792" w:rsidRDefault="003F639C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  Admin can check all the navigation setups and all the feature functionality setup status </w:t>
      </w:r>
    </w:p>
    <w:p w:rsidR="002E5D02" w:rsidRPr="00193792" w:rsidRDefault="002E5D0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2E5D02" w:rsidRPr="00193792" w:rsidRDefault="002E5D02" w:rsidP="00F65E0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PHP Check:</w:t>
      </w:r>
    </w:p>
    <w:p w:rsidR="003F639C" w:rsidRPr="00193792" w:rsidRDefault="002E5D02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80155"/>
            <wp:effectExtent l="19050" t="0" r="6985" b="0"/>
            <wp:docPr id="4" name="Picture 4" descr="C:\Documents and Settings\Developer-30\Desktop\OLX CLone script\Theme option\PHP ch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veloper-30\Desktop\OLX CLone script\Theme option\PHP chec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39C" w:rsidRPr="00193792">
        <w:rPr>
          <w:rFonts w:ascii="Verdana" w:hAnsi="Verdana"/>
          <w:sz w:val="24"/>
          <w:szCs w:val="24"/>
        </w:rPr>
        <w:t xml:space="preserve"> </w:t>
      </w:r>
    </w:p>
    <w:p w:rsidR="002E5D02" w:rsidRPr="00193792" w:rsidRDefault="002E5D02" w:rsidP="002E5D0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2E5D02" w:rsidRPr="00193792" w:rsidRDefault="002E5D02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checks PHP setup status and working modes </w:t>
      </w:r>
    </w:p>
    <w:p w:rsidR="002E5D02" w:rsidRPr="00193792" w:rsidRDefault="002E5D02" w:rsidP="00F65E05">
      <w:pPr>
        <w:rPr>
          <w:rFonts w:ascii="Verdana" w:hAnsi="Verdana"/>
          <w:sz w:val="24"/>
          <w:szCs w:val="24"/>
        </w:rPr>
      </w:pPr>
    </w:p>
    <w:p w:rsidR="002E5D02" w:rsidRPr="00193792" w:rsidRDefault="002E5D02" w:rsidP="00F65E05">
      <w:pPr>
        <w:rPr>
          <w:rFonts w:ascii="Verdana" w:hAnsi="Verdana"/>
          <w:sz w:val="24"/>
          <w:szCs w:val="24"/>
        </w:rPr>
      </w:pPr>
    </w:p>
    <w:p w:rsidR="002E5D02" w:rsidRPr="00193792" w:rsidRDefault="002E5D02" w:rsidP="00F65E05">
      <w:pPr>
        <w:rPr>
          <w:rFonts w:ascii="Verdana" w:hAnsi="Verdana"/>
          <w:sz w:val="24"/>
          <w:szCs w:val="24"/>
        </w:rPr>
      </w:pPr>
    </w:p>
    <w:p w:rsidR="002E5D02" w:rsidRPr="00193792" w:rsidRDefault="002E5D0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0C5542" w:rsidRPr="00193792" w:rsidRDefault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General settings:</w:t>
      </w:r>
    </w:p>
    <w:p w:rsidR="000C5542" w:rsidRPr="00193792" w:rsidRDefault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616960"/>
            <wp:effectExtent l="19050" t="0" r="6985" b="0"/>
            <wp:docPr id="6" name="Picture 2" descr="C:\Documents and Settings\Developer-30\Desktop\OLX CLone script\Theme option\General settings\General se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veloper-30\Desktop\OLX CLone script\Theme option\General settings\General settin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2" w:rsidRPr="00193792" w:rsidRDefault="000C5542" w:rsidP="00F65E0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0C5542" w:rsidRPr="00193792" w:rsidRDefault="000C5542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mange home page welcome text and description and LOGO and image display settings </w:t>
      </w:r>
    </w:p>
    <w:p w:rsidR="000C5542" w:rsidRPr="00193792" w:rsidRDefault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Page and button link</w:t>
      </w:r>
      <w:r w:rsidR="00193792" w:rsidRPr="00193792">
        <w:rPr>
          <w:rFonts w:ascii="Verdana" w:hAnsi="Verdana"/>
          <w:b/>
          <w:sz w:val="24"/>
          <w:szCs w:val="24"/>
        </w:rPr>
        <w:t>:</w:t>
      </w:r>
      <w:r w:rsidRPr="00193792">
        <w:rPr>
          <w:rFonts w:ascii="Verdana" w:hAnsi="Verdana"/>
          <w:b/>
          <w:sz w:val="24"/>
          <w:szCs w:val="24"/>
        </w:rPr>
        <w:t xml:space="preserve"> </w:t>
      </w:r>
    </w:p>
    <w:p w:rsidR="000C5542" w:rsidRPr="00193792" w:rsidRDefault="000C5542" w:rsidP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66820"/>
            <wp:effectExtent l="19050" t="0" r="6985" b="0"/>
            <wp:docPr id="7" name="Picture 3" descr="C:\Documents and Settings\Developer-30\Desktop\OLX CLone script\Theme option\General settings\Page and button 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eveloper-30\Desktop\OLX CLone script\Theme option\General settings\Page and button lin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0C5542" w:rsidRPr="00193792" w:rsidRDefault="000C5542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link for the pages </w:t>
      </w:r>
    </w:p>
    <w:p w:rsidR="000C5542" w:rsidRPr="00193792" w:rsidRDefault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Mobile display:</w:t>
      </w:r>
    </w:p>
    <w:p w:rsidR="000C5542" w:rsidRPr="00193792" w:rsidRDefault="000C5542" w:rsidP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66820"/>
            <wp:effectExtent l="19050" t="0" r="6985" b="0"/>
            <wp:docPr id="8" name="Picture 4" descr="C:\Documents and Settings\Developer-30\Desktop\OLX CLone script\Theme option\General settings\Mobile 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eveloper-30\Desktop\OLX CLone script\Theme option\General settings\Mobile displa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0C5542" w:rsidRPr="00193792" w:rsidRDefault="000C5542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mobile appearance and design settings </w:t>
      </w:r>
    </w:p>
    <w:p w:rsidR="000C5542" w:rsidRPr="00193792" w:rsidRDefault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Footer analysis:</w:t>
      </w:r>
    </w:p>
    <w:p w:rsidR="000C5542" w:rsidRPr="00193792" w:rsidRDefault="000C5542" w:rsidP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80155"/>
            <wp:effectExtent l="19050" t="0" r="6985" b="0"/>
            <wp:docPr id="9" name="Picture 5" descr="C:\Documents and Settings\Developer-30\Desktop\OLX CLone script\Theme option\General settings\Footer analy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eveloper-30\Desktop\OLX CLone script\Theme option\General settings\Footer analysi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0C5542" w:rsidRPr="00193792" w:rsidRDefault="000C5542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footer social network links settings and footer descriptions </w:t>
      </w:r>
    </w:p>
    <w:p w:rsidR="000C5542" w:rsidRPr="00193792" w:rsidRDefault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My account page:</w:t>
      </w:r>
    </w:p>
    <w:p w:rsidR="000C5542" w:rsidRPr="00193792" w:rsidRDefault="000C5542" w:rsidP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94125"/>
            <wp:effectExtent l="19050" t="0" r="6985" b="0"/>
            <wp:docPr id="10" name="Picture 6" descr="C:\Documents and Settings\Developer-30\Desktop\OLX CLone script\Theme option\General settings\My accoun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eveloper-30\Desktop\OLX CLone script\Theme option\General settings\My account pa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0C5542" w:rsidRPr="00193792" w:rsidRDefault="000C5542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their account appearance settings in their sites </w:t>
      </w:r>
    </w:p>
    <w:p w:rsidR="000C5542" w:rsidRPr="00193792" w:rsidRDefault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Add listing page:</w:t>
      </w:r>
    </w:p>
    <w:p w:rsidR="000C5542" w:rsidRPr="00193792" w:rsidRDefault="000C5542" w:rsidP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94125"/>
            <wp:effectExtent l="19050" t="0" r="6985" b="0"/>
            <wp:docPr id="11" name="Picture 7" descr="C:\Documents and Settings\Developer-30\Desktop\OLX CLone script\Theme option\General settings\Add listing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eveloper-30\Desktop\OLX CLone script\Theme option\General settings\Add listing p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0C5542" w:rsidRPr="00193792" w:rsidRDefault="000C5542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add listing page visibility settings on their site and allow who all are can apply settings </w:t>
      </w:r>
    </w:p>
    <w:p w:rsidR="000C5542" w:rsidRPr="00193792" w:rsidRDefault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Search result page:</w:t>
      </w:r>
    </w:p>
    <w:p w:rsidR="000C5542" w:rsidRPr="00193792" w:rsidRDefault="000C5542" w:rsidP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66820"/>
            <wp:effectExtent l="19050" t="0" r="6985" b="0"/>
            <wp:docPr id="12" name="Picture 8" descr="C:\Documents and Settings\Developer-30\Desktop\OLX CLone script\Theme option\General settings\Search resul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eveloper-30\Desktop\OLX CLone script\Theme option\General settings\Search result p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0C5542" w:rsidRPr="00193792" w:rsidRDefault="000C5542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search result page appearance settings </w:t>
      </w:r>
    </w:p>
    <w:p w:rsidR="000C5542" w:rsidRPr="00193792" w:rsidRDefault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Listing page:</w:t>
      </w:r>
    </w:p>
    <w:p w:rsidR="000C5542" w:rsidRPr="00193792" w:rsidRDefault="000C5542" w:rsidP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821430"/>
            <wp:effectExtent l="19050" t="0" r="6985" b="0"/>
            <wp:docPr id="13" name="Picture 9" descr="C:\Documents and Settings\Developer-30\Desktop\OLX CLone script\Theme option\General settings\Listing page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eveloper-30\Desktop\OLX CLone script\Theme option\General settings\Listing page]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0C5542" w:rsidRPr="00193792" w:rsidRDefault="000C5542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display settings of listing page </w:t>
      </w:r>
    </w:p>
    <w:p w:rsidR="000C5542" w:rsidRPr="00193792" w:rsidRDefault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Star rating page:</w:t>
      </w:r>
    </w:p>
    <w:p w:rsidR="000C5542" w:rsidRPr="00193792" w:rsidRDefault="000C5542" w:rsidP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66820"/>
            <wp:effectExtent l="19050" t="0" r="6985" b="0"/>
            <wp:docPr id="14" name="Picture 10" descr="C:\Documents and Settings\Developer-30\Desktop\OLX CLone script\Theme option\General settings\Star r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eveloper-30\Desktop\OLX CLone script\Theme option\General settings\Star ratin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0C5542" w:rsidRPr="00193792" w:rsidRDefault="000C5542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allow permission for star rating settings and manage delete options </w:t>
      </w:r>
    </w:p>
    <w:p w:rsidR="000C5542" w:rsidRPr="00193792" w:rsidRDefault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Feedback settings:</w:t>
      </w:r>
    </w:p>
    <w:p w:rsidR="000C5542" w:rsidRPr="00193792" w:rsidRDefault="000C5542" w:rsidP="000C554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807460"/>
            <wp:effectExtent l="19050" t="0" r="6985" b="0"/>
            <wp:docPr id="15" name="Picture 11" descr="C:\Documents and Settings\Developer-30\Desktop\OLX CLone script\Theme option\General settings\Feedback 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eveloper-30\Desktop\OLX CLone script\Theme option\General settings\Feedback setting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542" w:rsidRPr="00193792" w:rsidRDefault="000C5542" w:rsidP="000C5542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5D3CC4" w:rsidRPr="00193792" w:rsidRDefault="000C5542" w:rsidP="00F65E0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</w:t>
      </w:r>
      <w:r w:rsidR="005D3CC4" w:rsidRPr="00193792">
        <w:rPr>
          <w:rFonts w:ascii="Verdana" w:hAnsi="Verdana"/>
          <w:sz w:val="24"/>
          <w:szCs w:val="24"/>
        </w:rPr>
        <w:t xml:space="preserve">feedback option available on user site </w:t>
      </w:r>
    </w:p>
    <w:p w:rsidR="005D3CC4" w:rsidRPr="00193792" w:rsidRDefault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5D3CC4" w:rsidRPr="00193792" w:rsidRDefault="00351336" w:rsidP="005D3CC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Breadcrumb</w:t>
      </w:r>
      <w:r w:rsidR="005D3CC4" w:rsidRPr="00193792">
        <w:rPr>
          <w:rFonts w:ascii="Verdana" w:hAnsi="Verdana"/>
          <w:b/>
          <w:sz w:val="24"/>
          <w:szCs w:val="24"/>
        </w:rPr>
        <w:t xml:space="preserve"> settings:</w:t>
      </w:r>
    </w:p>
    <w:p w:rsidR="005D3CC4" w:rsidRPr="00193792" w:rsidRDefault="00351336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68090"/>
            <wp:effectExtent l="19050" t="0" r="0" b="0"/>
            <wp:docPr id="16" name="Picture 12" descr="C:\Documents and Settings\Developer-30\Desktop\OLX CLone script\Theme option\General settings\Breadcrum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eveloper-30\Desktop\OLX CLone script\Theme option\General settings\Breadcrumb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CC4" w:rsidRPr="00193792" w:rsidRDefault="005D3CC4" w:rsidP="005D3CC4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351336" w:rsidRPr="00193792" w:rsidRDefault="00351336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="00193792">
        <w:rPr>
          <w:rFonts w:ascii="Verdana" w:hAnsi="Verdana"/>
          <w:sz w:val="24"/>
          <w:szCs w:val="24"/>
        </w:rPr>
        <w:t xml:space="preserve">          </w:t>
      </w:r>
      <w:r w:rsidR="00193792" w:rsidRPr="00193792">
        <w:rPr>
          <w:rFonts w:ascii="Verdana" w:hAnsi="Verdana"/>
          <w:sz w:val="24"/>
          <w:szCs w:val="24"/>
        </w:rPr>
        <w:t>It’s</w:t>
      </w:r>
      <w:r w:rsidRPr="00193792">
        <w:rPr>
          <w:rFonts w:ascii="Verdana" w:hAnsi="Verdana"/>
          <w:sz w:val="24"/>
          <w:szCs w:val="24"/>
        </w:rPr>
        <w:t xml:space="preserve"> </w:t>
      </w:r>
      <w:r w:rsidR="00193792">
        <w:rPr>
          <w:rFonts w:ascii="Verdana" w:hAnsi="Verdana"/>
          <w:sz w:val="24"/>
          <w:szCs w:val="24"/>
        </w:rPr>
        <w:t xml:space="preserve">using navigation tool that allows </w:t>
      </w:r>
      <w:r w:rsidR="002A1D1F">
        <w:rPr>
          <w:rFonts w:ascii="Verdana" w:hAnsi="Verdana"/>
          <w:sz w:val="24"/>
          <w:szCs w:val="24"/>
        </w:rPr>
        <w:t xml:space="preserve">users </w:t>
      </w:r>
      <w:r w:rsidR="002A1D1F" w:rsidRPr="00193792">
        <w:rPr>
          <w:rFonts w:ascii="Verdana" w:hAnsi="Verdana"/>
          <w:sz w:val="24"/>
          <w:szCs w:val="24"/>
        </w:rPr>
        <w:t>to</w:t>
      </w:r>
      <w:r w:rsidR="002A1D1F">
        <w:rPr>
          <w:rFonts w:ascii="Verdana" w:hAnsi="Verdana"/>
          <w:sz w:val="24"/>
          <w:szCs w:val="24"/>
        </w:rPr>
        <w:t xml:space="preserve"> see where the current page is in relation to the website </w:t>
      </w:r>
    </w:p>
    <w:p w:rsidR="00351336" w:rsidRPr="00193792" w:rsidRDefault="00351336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351336" w:rsidRPr="00193792" w:rsidRDefault="00351336" w:rsidP="00351336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GEO location and map settings:</w:t>
      </w:r>
    </w:p>
    <w:p w:rsidR="00351336" w:rsidRPr="00193792" w:rsidRDefault="00351336" w:rsidP="00351336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27725" cy="3768090"/>
            <wp:effectExtent l="19050" t="0" r="0" b="0"/>
            <wp:docPr id="17" name="Picture 13" descr="C:\Documents and Settings\Developer-30\Desktop\OLX CLone script\Theme option\General settings\GEO location and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eveloper-30\Desktop\OLX CLone script\Theme option\General settings\GEO location and map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36" w:rsidRPr="00193792" w:rsidRDefault="00351336" w:rsidP="00351336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351336" w:rsidRPr="00193792" w:rsidRDefault="00351336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 Admin manage settings of map and geo location </w:t>
      </w:r>
    </w:p>
    <w:p w:rsidR="00351336" w:rsidRPr="00193792" w:rsidRDefault="00351336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351336" w:rsidRPr="00193792" w:rsidRDefault="00351336" w:rsidP="00351336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Misc settings:</w:t>
      </w:r>
    </w:p>
    <w:p w:rsidR="00351336" w:rsidRPr="00193792" w:rsidRDefault="00351336" w:rsidP="00351336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18" name="Picture 14" descr="C:\Documents and Settings\Developer-30\Desktop\OLX CLone script\Theme option\General settings\mi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Developer-30\Desktop\OLX CLone script\Theme option\General settings\mis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36" w:rsidRPr="00193792" w:rsidRDefault="00351336" w:rsidP="00351336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351336" w:rsidRPr="00193792" w:rsidRDefault="00351336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  Admin manage navigation page settings and social icons settings </w:t>
      </w:r>
    </w:p>
    <w:p w:rsidR="00351336" w:rsidRPr="00193792" w:rsidRDefault="00351336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351336" w:rsidRPr="00193792" w:rsidRDefault="00351336" w:rsidP="00351336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Registration settings:</w:t>
      </w:r>
    </w:p>
    <w:p w:rsidR="00351336" w:rsidRPr="00193792" w:rsidRDefault="00351336" w:rsidP="00351336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19" name="Picture 15" descr="C:\Documents and Settings\Developer-30\Desktop\OLX CLone script\Theme option\General settings\Registr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Developer-30\Desktop\OLX CLone script\Theme option\General settings\Registrations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36" w:rsidRPr="00193792" w:rsidRDefault="00351336" w:rsidP="00351336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351336" w:rsidRPr="00193792" w:rsidRDefault="00351336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give permission for user registrations and allow to create own password </w:t>
      </w:r>
    </w:p>
    <w:p w:rsidR="007A721F" w:rsidRPr="00193792" w:rsidRDefault="007A721F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7A721F" w:rsidRPr="00193792" w:rsidRDefault="007A721F" w:rsidP="007A721F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Advance search settings:</w:t>
      </w:r>
    </w:p>
    <w:p w:rsidR="007A721F" w:rsidRPr="00193792" w:rsidRDefault="007A721F" w:rsidP="007A721F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20" name="Picture 16" descr="C:\Documents and Settings\Developer-30\Desktop\OLX CLone script\Theme option\General settings\Advanced 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Developer-30\Desktop\OLX CLone script\Theme option\General settings\Advanced search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1F" w:rsidRPr="00193792" w:rsidRDefault="007A721F" w:rsidP="007A721F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7A721F" w:rsidRPr="00193792" w:rsidRDefault="007A721F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</w:t>
      </w:r>
      <w:r w:rsidR="002A6A15" w:rsidRPr="00193792">
        <w:rPr>
          <w:rFonts w:ascii="Verdana" w:hAnsi="Verdana"/>
          <w:sz w:val="24"/>
          <w:szCs w:val="24"/>
        </w:rPr>
        <w:t>keyword,</w:t>
      </w:r>
      <w:r w:rsidRPr="00193792">
        <w:rPr>
          <w:rFonts w:ascii="Verdana" w:hAnsi="Verdana"/>
          <w:sz w:val="24"/>
          <w:szCs w:val="24"/>
        </w:rPr>
        <w:t xml:space="preserve"> custom field, </w:t>
      </w:r>
      <w:proofErr w:type="spellStart"/>
      <w:r w:rsidRPr="00193792">
        <w:rPr>
          <w:rFonts w:ascii="Verdana" w:hAnsi="Verdana"/>
          <w:sz w:val="24"/>
          <w:szCs w:val="24"/>
        </w:rPr>
        <w:t>taxomony</w:t>
      </w:r>
      <w:proofErr w:type="spellEnd"/>
      <w:r w:rsidRPr="00193792">
        <w:rPr>
          <w:rFonts w:ascii="Verdana" w:hAnsi="Verdana"/>
          <w:sz w:val="24"/>
          <w:szCs w:val="24"/>
        </w:rPr>
        <w:t xml:space="preserve"> fields in this page </w:t>
      </w:r>
    </w:p>
    <w:p w:rsidR="007A721F" w:rsidRPr="00193792" w:rsidRDefault="007A721F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2A6A15" w:rsidRPr="00193792" w:rsidRDefault="002A6A15" w:rsidP="002A6A15">
      <w:pPr>
        <w:rPr>
          <w:rFonts w:ascii="Verdana" w:hAnsi="Verdana"/>
          <w:b/>
          <w:color w:val="00B050"/>
          <w:sz w:val="24"/>
          <w:szCs w:val="24"/>
        </w:rPr>
      </w:pPr>
      <w:r w:rsidRPr="00193792">
        <w:rPr>
          <w:rFonts w:ascii="Verdana" w:hAnsi="Verdana"/>
          <w:b/>
          <w:color w:val="00B050"/>
          <w:sz w:val="24"/>
          <w:szCs w:val="24"/>
        </w:rPr>
        <w:lastRenderedPageBreak/>
        <w:t>Page setup:</w:t>
      </w:r>
    </w:p>
    <w:p w:rsidR="002A6A15" w:rsidRPr="00193792" w:rsidRDefault="002A6A15" w:rsidP="002A6A15">
      <w:pPr>
        <w:rPr>
          <w:rFonts w:ascii="Verdana" w:hAnsi="Verdana"/>
          <w:sz w:val="24"/>
          <w:szCs w:val="24"/>
        </w:rPr>
      </w:pPr>
    </w:p>
    <w:p w:rsidR="002A6A15" w:rsidRPr="00193792" w:rsidRDefault="002A6A15" w:rsidP="002A6A1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General layout settings:</w:t>
      </w:r>
    </w:p>
    <w:p w:rsidR="002A6A15" w:rsidRPr="00193792" w:rsidRDefault="002A6A15" w:rsidP="002A6A1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22" name="Picture 18" descr="C:\Documents and Settings\Developer-30\Desktop\OLX CLone script\Theme option\Page setup\Gen layou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Developer-30\Desktop\OLX CLone script\Theme option\Page setup\Gen layout 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15" w:rsidRPr="00193792" w:rsidRDefault="002A6A15" w:rsidP="002A6A1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2A6A15" w:rsidRPr="00193792" w:rsidRDefault="002A6A15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 Admin manage layout settings of home page, result page, listing display page, menu and header layout settings </w:t>
      </w:r>
    </w:p>
    <w:p w:rsidR="002A6A15" w:rsidRPr="00193792" w:rsidRDefault="002A6A1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2A6A15" w:rsidRPr="00193792" w:rsidRDefault="002A6A15" w:rsidP="002A6A1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Display settings:</w:t>
      </w:r>
    </w:p>
    <w:p w:rsidR="002A6A15" w:rsidRPr="00193792" w:rsidRDefault="002A6A15" w:rsidP="002A6A1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23" name="Picture 19" descr="C:\Documents and Settings\Developer-30\Desktop\OLX CLone script\Theme option\Page setup\Hom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eveloper-30\Desktop\OLX CLone script\Theme option\Page setup\Home pag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15" w:rsidRPr="00193792" w:rsidRDefault="002A6A15" w:rsidP="002A6A1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2A6A15" w:rsidRPr="00193792" w:rsidRDefault="002A6A15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 xml:space="preserve"> </w:t>
      </w: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bootstrap settings </w:t>
      </w:r>
    </w:p>
    <w:p w:rsidR="002A6A15" w:rsidRPr="00193792" w:rsidRDefault="002A6A1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2A6A15" w:rsidRPr="00193792" w:rsidRDefault="002A6A15" w:rsidP="002A6A1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Popular layout settings:</w:t>
      </w:r>
    </w:p>
    <w:p w:rsidR="002A6A15" w:rsidRPr="00193792" w:rsidRDefault="002A6A15" w:rsidP="002A6A1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815080"/>
            <wp:effectExtent l="19050" t="0" r="0" b="0"/>
            <wp:docPr id="24" name="Picture 20" descr="C:\Documents and Settings\Developer-30\Desktop\OLX CLone script\Theme option\Page setup\Popular 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Developer-30\Desktop\OLX CLone script\Theme option\Page setup\Popular layou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15" w:rsidRPr="00193792" w:rsidRDefault="002A6A15" w:rsidP="002A6A1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2A6A15" w:rsidRPr="00193792" w:rsidRDefault="002A6A15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home page layout settings </w:t>
      </w:r>
    </w:p>
    <w:p w:rsidR="002A6A15" w:rsidRPr="00193792" w:rsidRDefault="002A6A1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2A6A15" w:rsidRPr="00193792" w:rsidRDefault="002A6A15" w:rsidP="002A6A1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lastRenderedPageBreak/>
        <w:t>Content page settings:</w:t>
      </w:r>
    </w:p>
    <w:p w:rsidR="002A6A15" w:rsidRPr="00193792" w:rsidRDefault="002A6A15" w:rsidP="002A6A1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99205"/>
            <wp:effectExtent l="19050" t="0" r="0" b="0"/>
            <wp:docPr id="25" name="Picture 21" descr="C:\Documents and Settings\Developer-30\Desktop\OLX CLone script\Theme option\Page setup\Conten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Developer-30\Desktop\OLX CLone script\Theme option\Page setup\Content pag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15" w:rsidRPr="00193792" w:rsidRDefault="002A6A15" w:rsidP="002A6A15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F7EBC" w:rsidRPr="00193792" w:rsidRDefault="002A6A15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following pages layout </w:t>
      </w:r>
      <w:r w:rsidR="006F7EBC" w:rsidRPr="00193792">
        <w:rPr>
          <w:rFonts w:ascii="Verdana" w:hAnsi="Verdana"/>
          <w:sz w:val="24"/>
          <w:szCs w:val="24"/>
        </w:rPr>
        <w:t xml:space="preserve">search </w:t>
      </w:r>
      <w:proofErr w:type="gramStart"/>
      <w:r w:rsidR="006F7EBC" w:rsidRPr="00193792">
        <w:rPr>
          <w:rFonts w:ascii="Verdana" w:hAnsi="Verdana"/>
          <w:sz w:val="24"/>
          <w:szCs w:val="24"/>
        </w:rPr>
        <w:t>result ,</w:t>
      </w:r>
      <w:proofErr w:type="gramEnd"/>
      <w:r w:rsidR="006F7EBC" w:rsidRPr="00193792">
        <w:rPr>
          <w:rFonts w:ascii="Verdana" w:hAnsi="Verdana"/>
          <w:sz w:val="24"/>
          <w:szCs w:val="24"/>
        </w:rPr>
        <w:t xml:space="preserve"> fallback result, </w:t>
      </w:r>
      <w:r w:rsidRPr="00193792">
        <w:rPr>
          <w:rFonts w:ascii="Verdana" w:hAnsi="Verdana"/>
          <w:sz w:val="24"/>
          <w:szCs w:val="24"/>
        </w:rPr>
        <w:t xml:space="preserve">listing page, print page, no access </w:t>
      </w:r>
      <w:r w:rsidR="006F7EBC" w:rsidRPr="00193792">
        <w:rPr>
          <w:rFonts w:ascii="Verdana" w:hAnsi="Verdana"/>
          <w:sz w:val="24"/>
          <w:szCs w:val="24"/>
        </w:rPr>
        <w:t xml:space="preserve">page layouts </w:t>
      </w:r>
    </w:p>
    <w:p w:rsidR="006F7EBC" w:rsidRPr="00193792" w:rsidRDefault="006F7EBC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F7EBC" w:rsidRPr="00193792" w:rsidRDefault="006F7EBC" w:rsidP="006F7EBC">
      <w:pPr>
        <w:rPr>
          <w:rFonts w:ascii="Verdana" w:hAnsi="Verdana"/>
          <w:b/>
          <w:color w:val="00B050"/>
          <w:sz w:val="24"/>
          <w:szCs w:val="24"/>
        </w:rPr>
      </w:pPr>
      <w:r w:rsidRPr="00193792">
        <w:rPr>
          <w:rFonts w:ascii="Verdana" w:hAnsi="Verdana"/>
          <w:b/>
          <w:color w:val="00B050"/>
          <w:sz w:val="24"/>
          <w:szCs w:val="24"/>
        </w:rPr>
        <w:lastRenderedPageBreak/>
        <w:t>Language settings:</w:t>
      </w:r>
    </w:p>
    <w:p w:rsidR="006F7EBC" w:rsidRPr="00193792" w:rsidRDefault="006F7EBC" w:rsidP="006F7EBC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 xml:space="preserve">Text </w:t>
      </w:r>
      <w:r w:rsidR="00193792" w:rsidRPr="00193792">
        <w:rPr>
          <w:rFonts w:ascii="Verdana" w:hAnsi="Verdana"/>
          <w:b/>
          <w:sz w:val="24"/>
          <w:szCs w:val="24"/>
        </w:rPr>
        <w:t>translation settings</w:t>
      </w:r>
      <w:r w:rsidRPr="00193792">
        <w:rPr>
          <w:rFonts w:ascii="Verdana" w:hAnsi="Verdana"/>
          <w:b/>
          <w:sz w:val="24"/>
          <w:szCs w:val="24"/>
        </w:rPr>
        <w:t>:</w:t>
      </w:r>
    </w:p>
    <w:p w:rsidR="006F7EBC" w:rsidRPr="00193792" w:rsidRDefault="006F7EBC" w:rsidP="006F7EBC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26" name="Picture 22" descr="C:\Documents and Settings\Developer-30\Desktop\OLX CLone script\Theme option\Language setup\Text transal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Developer-30\Desktop\OLX CLone script\Theme option\Language setup\Text transalations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BC" w:rsidRPr="00193792" w:rsidRDefault="006F7EBC" w:rsidP="006F7EBC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>Description:</w:t>
      </w:r>
    </w:p>
    <w:p w:rsidR="006F7EBC" w:rsidRPr="00193792" w:rsidRDefault="006F7EBC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translation </w:t>
      </w:r>
    </w:p>
    <w:p w:rsidR="006F7EBC" w:rsidRPr="00193792" w:rsidRDefault="006F7EBC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F7EBC" w:rsidRPr="00C92D54" w:rsidRDefault="006F7EBC" w:rsidP="006F7EBC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Add language settings:</w:t>
      </w:r>
    </w:p>
    <w:p w:rsidR="006F7EBC" w:rsidRPr="00193792" w:rsidRDefault="006F7EBC" w:rsidP="006F7EBC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94125"/>
            <wp:effectExtent l="19050" t="0" r="6985" b="0"/>
            <wp:docPr id="27" name="Picture 23" descr="C:\Documents and Settings\Developer-30\Desktop\OLX CLone script\Theme option\Language setup\Language 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Developer-30\Desktop\OLX CLone script\Theme option\Language setup\Language add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BC" w:rsidRPr="00C92D54" w:rsidRDefault="006F7EBC" w:rsidP="006F7EBC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F7EBC" w:rsidRPr="00193792" w:rsidRDefault="006F7EBC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and manage language </w:t>
      </w:r>
    </w:p>
    <w:p w:rsidR="006F7EBC" w:rsidRPr="00193792" w:rsidRDefault="006F7EBC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F7EBC" w:rsidRPr="00C92D54" w:rsidRDefault="006F7EBC" w:rsidP="006F7EBC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Design settings:</w:t>
      </w:r>
    </w:p>
    <w:p w:rsidR="006F7EBC" w:rsidRPr="00C92D54" w:rsidRDefault="006F7EBC" w:rsidP="006F7EBC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Button color settings:</w:t>
      </w:r>
    </w:p>
    <w:p w:rsidR="006F7EBC" w:rsidRPr="00193792" w:rsidRDefault="006F7EBC" w:rsidP="006F7EBC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80155"/>
            <wp:effectExtent l="19050" t="0" r="6985" b="0"/>
            <wp:docPr id="28" name="Picture 24" descr="C:\Documents and Settings\Developer-30\Desktop\OLX CLone script\Theme option\Design setup\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Developer-30\Desktop\OLX CLone script\Theme option\Design setup\Settings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BC" w:rsidRPr="00C92D54" w:rsidRDefault="006F7EBC" w:rsidP="006F7EBC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F7EBC" w:rsidRPr="00193792" w:rsidRDefault="006F7EBC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 xml:space="preserve"> </w:t>
      </w: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basic color of all fields </w:t>
      </w:r>
    </w:p>
    <w:p w:rsidR="006F7EBC" w:rsidRPr="00193792" w:rsidRDefault="006F7EBC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F7EBC" w:rsidRPr="00C92D54" w:rsidRDefault="006F7EBC" w:rsidP="006F7EBC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Custom design settings:</w:t>
      </w:r>
    </w:p>
    <w:p w:rsidR="006F7EBC" w:rsidRPr="00193792" w:rsidRDefault="006F7EBC" w:rsidP="006F7EBC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807460"/>
            <wp:effectExtent l="19050" t="0" r="6985" b="0"/>
            <wp:docPr id="29" name="Picture 25" descr="C:\Documents and Settings\Developer-30\Desktop\OLX CLone script\Theme option\Design setup\Custom 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Developer-30\Desktop\OLX CLone script\Theme option\Design setup\Custom desig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BC" w:rsidRPr="00C92D54" w:rsidRDefault="006F7EBC" w:rsidP="006F7EBC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F7EBC" w:rsidRPr="00193792" w:rsidRDefault="006F7EBC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design using CSS </w:t>
      </w:r>
    </w:p>
    <w:p w:rsidR="006F7EBC" w:rsidRPr="00193792" w:rsidRDefault="006F7EBC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F7EBC" w:rsidRPr="00C92D54" w:rsidRDefault="006F7EBC" w:rsidP="006F7EBC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Email settings:</w:t>
      </w:r>
    </w:p>
    <w:p w:rsidR="006F7EBC" w:rsidRPr="00C92D54" w:rsidRDefault="006F7EBC" w:rsidP="006F7EBC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Setup of Emails:</w:t>
      </w:r>
    </w:p>
    <w:p w:rsidR="006F7EBC" w:rsidRPr="00193792" w:rsidRDefault="006F7EBC" w:rsidP="006F7EBC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94125"/>
            <wp:effectExtent l="19050" t="0" r="6985" b="0"/>
            <wp:docPr id="30" name="Picture 26" descr="C:\Documents and Settings\Developer-30\Desktop\OLX CLone script\Theme option\Email\System em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Developer-30\Desktop\OLX CLone script\Theme option\Email\System emails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BC" w:rsidRPr="00C92D54" w:rsidRDefault="006F7EBC" w:rsidP="006F7EBC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F7EBC" w:rsidRPr="00193792" w:rsidRDefault="006F7EBC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  Admin manage settings of admin email address and following functionality mails </w:t>
      </w:r>
    </w:p>
    <w:p w:rsidR="006F7EBC" w:rsidRPr="00193792" w:rsidRDefault="006F7EBC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F7EBC" w:rsidRPr="00C92D54" w:rsidRDefault="006F7EBC" w:rsidP="006F7EBC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Mailing list settings:</w:t>
      </w:r>
    </w:p>
    <w:p w:rsidR="006F7EBC" w:rsidRPr="00193792" w:rsidRDefault="006F7EBC" w:rsidP="006F7EBC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94125"/>
            <wp:effectExtent l="19050" t="0" r="6985" b="0"/>
            <wp:docPr id="31" name="Picture 27" descr="C:\Documents and Settings\Developer-30\Desktop\OLX CLone script\Theme option\Email\mailing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Developer-30\Desktop\OLX CLone script\Theme option\Email\mailing list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BC" w:rsidRPr="00C92D54" w:rsidRDefault="006F7EBC" w:rsidP="006F7EBC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EB4EB5" w:rsidRPr="00193792" w:rsidRDefault="006F7EBC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list of conformed user list, email settings, import subscribes and </w:t>
      </w:r>
      <w:r w:rsidR="00EB4EB5" w:rsidRPr="00193792">
        <w:rPr>
          <w:rFonts w:ascii="Verdana" w:hAnsi="Verdana"/>
          <w:sz w:val="24"/>
          <w:szCs w:val="24"/>
        </w:rPr>
        <w:t xml:space="preserve">send emails list </w:t>
      </w:r>
    </w:p>
    <w:p w:rsidR="00EB4EB5" w:rsidRPr="00193792" w:rsidRDefault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EB4EB5" w:rsidRPr="00C92D54" w:rsidRDefault="00EB4EB5" w:rsidP="00EB4EB5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Listing settings:</w:t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Custom field settings:</w:t>
      </w:r>
    </w:p>
    <w:p w:rsidR="00EB4EB5" w:rsidRPr="00193792" w:rsidRDefault="00EB4EB5" w:rsidP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66820"/>
            <wp:effectExtent l="19050" t="0" r="6985" b="0"/>
            <wp:docPr id="32" name="Picture 28" descr="C:\Documents and Settings\Developer-30\Desktop\OLX CLone script\Theme option\Listing\custom fiel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eveloper-30\Desktop\OLX CLone script\Theme option\Listing\custom fields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EB4EB5" w:rsidRPr="00193792" w:rsidRDefault="00EB4EB5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add and manage custom field </w:t>
      </w:r>
    </w:p>
    <w:p w:rsidR="00EB4EB5" w:rsidRPr="00193792" w:rsidRDefault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Listing package settings:</w:t>
      </w:r>
    </w:p>
    <w:p w:rsidR="00EB4EB5" w:rsidRPr="00193792" w:rsidRDefault="00EB4EB5" w:rsidP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807460"/>
            <wp:effectExtent l="19050" t="0" r="6985" b="0"/>
            <wp:docPr id="33" name="Picture 29" descr="C:\Documents and Settings\Developer-30\Desktop\OLX CLone script\Theme option\Listing\Listing pack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Developer-30\Desktop\OLX CLone script\Theme option\Listing\Listing packag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EB4EB5" w:rsidRPr="00193792" w:rsidRDefault="00EB4EB5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listing package list </w:t>
      </w:r>
    </w:p>
    <w:p w:rsidR="00EB4EB5" w:rsidRPr="00193792" w:rsidRDefault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Listing statistics settings:</w:t>
      </w:r>
    </w:p>
    <w:p w:rsidR="00EB4EB5" w:rsidRPr="00193792" w:rsidRDefault="00EB4EB5" w:rsidP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80155"/>
            <wp:effectExtent l="19050" t="0" r="6985" b="0"/>
            <wp:docPr id="34" name="Picture 30" descr="C:\Documents and Settings\Developer-30\Desktop\OLX CLone script\Theme option\Listing\Package statis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Developer-30\Desktop\OLX CLone script\Theme option\Listing\Package statistics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EB4EB5" w:rsidRPr="00193792" w:rsidRDefault="00EB4EB5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view statistics of listing </w:t>
      </w:r>
    </w:p>
    <w:p w:rsidR="00EB4EB5" w:rsidRPr="00193792" w:rsidRDefault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Membership settings:</w:t>
      </w:r>
    </w:p>
    <w:p w:rsidR="00EB4EB5" w:rsidRPr="00193792" w:rsidRDefault="00EB4EB5" w:rsidP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94125"/>
            <wp:effectExtent l="19050" t="0" r="6985" b="0"/>
            <wp:docPr id="36" name="Picture 32" descr="C:\Documents and Settings\Developer-30\Desktop\OLX CLone script\Theme option\Listing\Memebrship pack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Developer-30\Desktop\OLX CLone script\Theme option\Listing\Memebrship packag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EB4EB5" w:rsidRPr="00193792" w:rsidRDefault="00EB4EB5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list of membership plan </w:t>
      </w:r>
    </w:p>
    <w:p w:rsidR="00EB4EB5" w:rsidRPr="00193792" w:rsidRDefault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 xml:space="preserve">Membership plan </w:t>
      </w:r>
      <w:r w:rsidR="00C92D54" w:rsidRPr="00C92D54">
        <w:rPr>
          <w:rFonts w:ascii="Verdana" w:hAnsi="Verdana"/>
          <w:b/>
          <w:sz w:val="24"/>
          <w:szCs w:val="24"/>
        </w:rPr>
        <w:t>statistics:</w:t>
      </w:r>
    </w:p>
    <w:p w:rsidR="00EB4EB5" w:rsidRPr="00193792" w:rsidRDefault="00EB4EB5" w:rsidP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807460"/>
            <wp:effectExtent l="19050" t="0" r="6985" b="0"/>
            <wp:docPr id="37" name="Picture 33" descr="C:\Documents and Settings\Developer-30\Desktop\OLX CLone script\Theme option\Listing\membership statist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Developer-30\Desktop\OLX CLone script\Theme option\Listing\membership statistics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EB4EB5" w:rsidRPr="00193792" w:rsidRDefault="00EB4EB5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membership plan user statistics </w:t>
      </w:r>
    </w:p>
    <w:p w:rsidR="00EB4EB5" w:rsidRPr="00193792" w:rsidRDefault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Advertisement settings:</w:t>
      </w:r>
    </w:p>
    <w:p w:rsidR="00EB4EB5" w:rsidRPr="00193792" w:rsidRDefault="00EB4EB5" w:rsidP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66820"/>
            <wp:effectExtent l="19050" t="0" r="6985" b="0"/>
            <wp:docPr id="38" name="Picture 34" descr="C:\Documents and Settings\Developer-30\Desktop\OLX CLone script\Theme option\Ads ]\Add bann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Developer-30\Desktop\OLX CLone script\Theme option\Ads ]\Add banneer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EB4EB5" w:rsidRPr="00193792" w:rsidRDefault="00EB4EB5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advertisement </w:t>
      </w:r>
    </w:p>
    <w:p w:rsidR="00EB4EB5" w:rsidRPr="00193792" w:rsidRDefault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Payment settings:</w:t>
      </w:r>
    </w:p>
    <w:p w:rsidR="00EB4EB5" w:rsidRPr="00193792" w:rsidRDefault="00EB4EB5" w:rsidP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80155"/>
            <wp:effectExtent l="19050" t="0" r="6985" b="0"/>
            <wp:docPr id="41" name="Picture 37" descr="C:\Documents and Settings\Developer-30\Desktop\OLX CLone script\Theme option\Payment\payment gateway settiog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Developer-30\Desktop\OLX CLone script\Theme option\Payment\payment gateway settiog s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EB5" w:rsidRPr="00C92D54" w:rsidRDefault="00EB4EB5" w:rsidP="00EB4EB5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EB4EB5" w:rsidRPr="00193792" w:rsidRDefault="00EB4EB5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>Admin can manage added payment gateway and invoice settings</w:t>
      </w:r>
    </w:p>
    <w:p w:rsidR="00EB4EB5" w:rsidRPr="00193792" w:rsidRDefault="00EB4EB5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Order table:</w:t>
      </w:r>
    </w:p>
    <w:p w:rsidR="009202D2" w:rsidRPr="00193792" w:rsidRDefault="009202D2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66820"/>
            <wp:effectExtent l="19050" t="0" r="6985" b="0"/>
            <wp:docPr id="42" name="Picture 38" descr="C:\Documents and Settings\Developer-30\Desktop\OLX CLone script\Theme option\Payment\Order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Developer-30\Desktop\OLX CLone script\Theme option\Payment\Order table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9202D2" w:rsidRPr="00193792" w:rsidRDefault="009202D2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order list </w:t>
      </w:r>
    </w:p>
    <w:p w:rsidR="009202D2" w:rsidRPr="00193792" w:rsidRDefault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Withdrawn request settings:</w:t>
      </w:r>
    </w:p>
    <w:p w:rsidR="009202D2" w:rsidRPr="00193792" w:rsidRDefault="009202D2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80155"/>
            <wp:effectExtent l="19050" t="0" r="6985" b="0"/>
            <wp:docPr id="43" name="Picture 39" descr="C:\Documents and Settings\Developer-30\Desktop\OLX CLone script\Theme option\Payment\Withdrawn requ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Developer-30\Desktop\OLX CLone script\Theme option\Payment\Withdrawn request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9202D2" w:rsidRPr="00193792" w:rsidRDefault="009202D2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withdrawn request table </w:t>
      </w:r>
    </w:p>
    <w:p w:rsidR="009202D2" w:rsidRPr="00193792" w:rsidRDefault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Coupon settings:</w:t>
      </w:r>
    </w:p>
    <w:p w:rsidR="009202D2" w:rsidRPr="00193792" w:rsidRDefault="009202D2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766820"/>
            <wp:effectExtent l="19050" t="0" r="6985" b="0"/>
            <wp:docPr id="44" name="Picture 40" descr="C:\Documents and Settings\Developer-30\Desktop\OLX CLone script\Theme option\Payment\Coup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Developer-30\Desktop\OLX CLone script\Theme option\Payment\Coupo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9202D2" w:rsidRPr="00193792" w:rsidRDefault="009202D2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ab/>
      </w:r>
      <w:r w:rsidRPr="00193792">
        <w:rPr>
          <w:rFonts w:ascii="Verdana" w:hAnsi="Verdana"/>
          <w:b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 xml:space="preserve">Admin can add and manage coupon </w:t>
      </w:r>
    </w:p>
    <w:p w:rsidR="009202D2" w:rsidRPr="00193792" w:rsidRDefault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C92D54" w:rsidRPr="00C92D54" w:rsidRDefault="00C92D54" w:rsidP="009202D2">
      <w:pPr>
        <w:rPr>
          <w:rFonts w:ascii="Verdana" w:hAnsi="Verdana"/>
          <w:b/>
          <w:color w:val="00B050"/>
          <w:sz w:val="24"/>
          <w:szCs w:val="24"/>
        </w:rPr>
      </w:pPr>
      <w:r>
        <w:rPr>
          <w:rFonts w:ascii="Verdana" w:hAnsi="Verdana"/>
          <w:b/>
          <w:color w:val="00B050"/>
          <w:sz w:val="24"/>
          <w:szCs w:val="24"/>
        </w:rPr>
        <w:lastRenderedPageBreak/>
        <w:t>Report</w:t>
      </w:r>
      <w:r w:rsidRPr="00C92D54">
        <w:rPr>
          <w:rFonts w:ascii="Verdana" w:hAnsi="Verdana"/>
          <w:b/>
          <w:color w:val="00B050"/>
          <w:sz w:val="24"/>
          <w:szCs w:val="24"/>
        </w:rPr>
        <w:t>:</w:t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Website performance report:</w:t>
      </w:r>
    </w:p>
    <w:p w:rsidR="009202D2" w:rsidRPr="00193792" w:rsidRDefault="009202D2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36615" cy="3807460"/>
            <wp:effectExtent l="19050" t="0" r="6985" b="0"/>
            <wp:docPr id="45" name="Picture 41" descr="C:\Documents and Settings\Developer-30\Desktop\OLX CLone script\Theme option\Report\Website perform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Developer-30\Desktop\OLX CLone script\Theme option\Report\Website performance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9202D2" w:rsidRPr="00193792" w:rsidRDefault="009202D2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website performance report </w:t>
      </w:r>
    </w:p>
    <w:p w:rsidR="009202D2" w:rsidRPr="00193792" w:rsidRDefault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Live report:</w:t>
      </w:r>
    </w:p>
    <w:p w:rsidR="009202D2" w:rsidRPr="00193792" w:rsidRDefault="009202D2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27725" cy="3768090"/>
            <wp:effectExtent l="19050" t="0" r="0" b="0"/>
            <wp:docPr id="46" name="Picture 42" descr="C:\Documents and Settings\Developer-30\Desktop\OLX CLone script\Theme option\Report\Live 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Developer-30\Desktop\OLX CLone script\Theme option\Report\Live report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9202D2" w:rsidRPr="00193792" w:rsidRDefault="009202D2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report live users </w:t>
      </w:r>
    </w:p>
    <w:p w:rsidR="009202D2" w:rsidRPr="00193792" w:rsidRDefault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Email report:</w:t>
      </w:r>
    </w:p>
    <w:p w:rsidR="009202D2" w:rsidRPr="00193792" w:rsidRDefault="009202D2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52215"/>
            <wp:effectExtent l="19050" t="0" r="0" b="0"/>
            <wp:docPr id="47" name="Picture 43" descr="C:\Documents and Settings\Developer-30\Desktop\OLX CLone script\Theme option\Report\Email 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Developer-30\Desktop\OLX CLone script\Theme option\Report\Email report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9202D2" w:rsidRPr="00193792" w:rsidRDefault="009202D2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Email report </w:t>
      </w:r>
    </w:p>
    <w:p w:rsidR="009202D2" w:rsidRPr="00193792" w:rsidRDefault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Toolbox settings:</w:t>
      </w:r>
    </w:p>
    <w:p w:rsidR="009202D2" w:rsidRPr="00193792" w:rsidRDefault="009202D2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49" name="Picture 45" descr="C:\Documents and Settings\Developer-30\Desktop\OLX CLone script\Theme option\Tool box\Basic 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Developer-30\Desktop\OLX CLone script\Theme option\Tool box\Basic settings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9202D2" w:rsidRPr="00193792" w:rsidRDefault="009202D2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>Admin can manage toolbox settings</w:t>
      </w:r>
    </w:p>
    <w:p w:rsidR="009202D2" w:rsidRPr="00193792" w:rsidRDefault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Bulk import settings:</w:t>
      </w:r>
    </w:p>
    <w:p w:rsidR="009202D2" w:rsidRPr="00193792" w:rsidRDefault="009202D2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52215"/>
            <wp:effectExtent l="19050" t="0" r="0" b="0"/>
            <wp:docPr id="50" name="Picture 46" descr="C:\Documents and Settings\Developer-30\Desktop\OLX CLone script\Theme option\Tool box\Bulk im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Developer-30\Desktop\OLX CLone script\Theme option\Tool box\Bulk import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9202D2" w:rsidRPr="00193792" w:rsidRDefault="009202D2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 xml:space="preserve"> </w:t>
      </w: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import everything and get it with category </w:t>
      </w:r>
    </w:p>
    <w:p w:rsidR="009202D2" w:rsidRPr="00193792" w:rsidRDefault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9202D2" w:rsidRPr="00C92D54" w:rsidRDefault="00C92D54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Subscriber’s</w:t>
      </w:r>
      <w:r w:rsidR="001115F1" w:rsidRPr="00C92D54">
        <w:rPr>
          <w:rFonts w:ascii="Verdana" w:hAnsi="Verdana"/>
          <w:b/>
          <w:sz w:val="24"/>
          <w:szCs w:val="24"/>
        </w:rPr>
        <w:t xml:space="preserve"> </w:t>
      </w:r>
      <w:r w:rsidR="009202D2" w:rsidRPr="00C92D54">
        <w:rPr>
          <w:rFonts w:ascii="Verdana" w:hAnsi="Verdana"/>
          <w:b/>
          <w:sz w:val="24"/>
          <w:szCs w:val="24"/>
        </w:rPr>
        <w:t>settings:</w:t>
      </w:r>
    </w:p>
    <w:p w:rsidR="009202D2" w:rsidRPr="00193792" w:rsidRDefault="001115F1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51" name="Picture 47" descr="C:\Documents and Settings\Developer-30\Desktop\OLX CLone script\Theme option\Subscription\S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Developer-30\Desktop\OLX CLone script\Theme option\Subscription\Sub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2D2" w:rsidRPr="00C92D54" w:rsidRDefault="009202D2" w:rsidP="009202D2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1115F1" w:rsidRPr="00193792" w:rsidRDefault="001115F1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>Admin can manage subscriber list and type</w:t>
      </w:r>
    </w:p>
    <w:p w:rsidR="001115F1" w:rsidRPr="00193792" w:rsidRDefault="001115F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1115F1" w:rsidRPr="00C92D54" w:rsidRDefault="001115F1" w:rsidP="001115F1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Subscriber’s user settings:</w:t>
      </w:r>
    </w:p>
    <w:p w:rsidR="001115F1" w:rsidRPr="00193792" w:rsidRDefault="001115F1" w:rsidP="001115F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52" name="Picture 48" descr="C:\Documents and Settings\Developer-30\Desktop\OLX CLone script\Theme option\User subscription\User s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Developer-30\Desktop\OLX CLone script\Theme option\User subscription\User sub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F1" w:rsidRPr="00C92D54" w:rsidRDefault="001115F1" w:rsidP="001115F1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1115F1" w:rsidRPr="00193792" w:rsidRDefault="001115F1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user subscribers list </w:t>
      </w:r>
    </w:p>
    <w:p w:rsidR="001115F1" w:rsidRPr="00193792" w:rsidRDefault="001115F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1115F1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Post settings:</w:t>
      </w:r>
    </w:p>
    <w:p w:rsidR="001115F1" w:rsidRPr="00C92D54" w:rsidRDefault="00FD7BFD" w:rsidP="001115F1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 xml:space="preserve">Manage post </w:t>
      </w:r>
      <w:r w:rsidR="001115F1" w:rsidRPr="00C92D54">
        <w:rPr>
          <w:rFonts w:ascii="Verdana" w:hAnsi="Verdana"/>
          <w:b/>
          <w:sz w:val="24"/>
          <w:szCs w:val="24"/>
        </w:rPr>
        <w:t>settings:</w:t>
      </w:r>
    </w:p>
    <w:p w:rsidR="001115F1" w:rsidRPr="00193792" w:rsidRDefault="00FD7BFD" w:rsidP="001115F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04590"/>
            <wp:effectExtent l="19050" t="0" r="0" b="0"/>
            <wp:docPr id="53" name="Picture 49" descr="C:\Documents and Settings\Developer-30\Desktop\OLX CLone script\Post\Manage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Developer-30\Desktop\OLX CLone script\Post\Manage post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F1" w:rsidRPr="00C92D54" w:rsidRDefault="001115F1" w:rsidP="001115F1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all post and search with filtrations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Add post: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99205"/>
            <wp:effectExtent l="19050" t="0" r="0" b="0"/>
            <wp:docPr id="54" name="Picture 50" descr="C:\Documents and Settings\Developer-30\Desktop\OLX CLone script\Post\Add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Developer-30\Desktop\OLX CLone script\Post\Add post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post using add post button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Add category: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99205"/>
            <wp:effectExtent l="19050" t="0" r="0" b="0"/>
            <wp:docPr id="55" name="Picture 51" descr="C:\Documents and Settings\Developer-30\Desktop\OLX CLone script\Post\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Developer-30\Desktop\OLX CLone script\Post\Category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and manage category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Manage tag: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56" name="Picture 52" descr="C:\Documents and Settings\Developer-30\Desktop\OLX CLone script\Post\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Developer-30\Desktop\OLX CLone script\Post\tag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and manage tag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Page settings:</w:t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Manage pages: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815080"/>
            <wp:effectExtent l="19050" t="0" r="0" b="0"/>
            <wp:docPr id="57" name="Picture 53" descr="C:\Documents and Settings\Developer-30\Desktop\OLX CLone script\Pages\Manage 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Developer-30\Desktop\OLX CLone script\Pages\Manage pages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all the pages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Add page: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58" name="Picture 54" descr="C:\Documents and Settings\Developer-30\Desktop\OLX CLone script\Pages\Add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Developer-30\Desktop\OLX CLone script\Pages\Add page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new page using add page button </w:t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  <w:r w:rsidRPr="00C92D54">
        <w:rPr>
          <w:rFonts w:ascii="Verdana" w:hAnsi="Verdana"/>
          <w:b/>
          <w:sz w:val="24"/>
          <w:szCs w:val="24"/>
        </w:rPr>
        <w:lastRenderedPageBreak/>
        <w:t>Comment settings: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04590"/>
            <wp:effectExtent l="19050" t="0" r="0" b="0"/>
            <wp:docPr id="60" name="Picture 56" descr="C:\Documents and Settings\Developer-30\Desktop\OLX CLone script\Comments\Com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Developer-30\Desktop\OLX CLone script\Comments\Comments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mange a\comment and approve comment to publish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Listing settings:</w:t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Manage listing: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61" name="Picture 57" descr="C:\Documents and Settings\Developer-30\Desktop\OLX CLone script\Listing manager\Manage lis 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Developer-30\Desktop\OLX CLone script\Listing manager\Manage lis man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all the listing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Add listing:</w:t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43600" cy="3768090"/>
            <wp:effectExtent l="19050" t="0" r="0" b="0"/>
            <wp:docPr id="62" name="Picture 58" descr="C:\Documents and Settings\Developer-30\Desktop\OLX CLone script\Listing manager\Add li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Developer-30\Desktop\OLX CLone script\Listing manager\Add listing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>Admin can add new listing using add button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Manage category: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68090"/>
            <wp:effectExtent l="19050" t="0" r="0" b="0"/>
            <wp:docPr id="63" name="Picture 59" descr="C:\Documents and Settings\Developer-30\Desktop\OLX CLone script\Listing manager\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Developer-30\Desktop\OLX CLone script\Listing manager\Category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and manage category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Manage tag: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815080"/>
            <wp:effectExtent l="19050" t="0" r="0" b="0"/>
            <wp:docPr id="64" name="Picture 60" descr="C:\Documents and Settings\Developer-30\Desktop\OLX CLone script\Listing manager\Ta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Developer-30\Desktop\OLX CLone script\Listing manager\Tags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and manage tag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User feedback settings:</w:t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Manage feedback: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27725" cy="3752215"/>
            <wp:effectExtent l="19050" t="0" r="0" b="0"/>
            <wp:docPr id="65" name="Picture 61" descr="C:\Documents and Settings\Developer-30\Desktop\OLX CLone script\User feedback\User feed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Developer-30\Desktop\OLX CLone script\User feedback\User feedback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all feedbacks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Appearance settings:</w:t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Them</w:t>
      </w:r>
      <w:r w:rsidR="00C92D54">
        <w:rPr>
          <w:rFonts w:ascii="Verdana" w:hAnsi="Verdana"/>
          <w:b/>
          <w:sz w:val="24"/>
          <w:szCs w:val="24"/>
        </w:rPr>
        <w:t>e</w:t>
      </w:r>
      <w:r w:rsidRPr="00C92D54">
        <w:rPr>
          <w:rFonts w:ascii="Verdana" w:hAnsi="Verdana"/>
          <w:b/>
          <w:sz w:val="24"/>
          <w:szCs w:val="24"/>
        </w:rPr>
        <w:t xml:space="preserve"> settings:</w:t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43600" cy="3689350"/>
            <wp:effectExtent l="19050" t="0" r="0" b="0"/>
            <wp:docPr id="67" name="Picture 63" descr="C:\Documents and Settings\Developer-30\Desktop\OLX CLone script\Apperance\T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Developer-30\Desktop\OLX CLone script\Apperance\Theme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choose their theme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Background settings:</w:t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5927725" cy="3783965"/>
            <wp:effectExtent l="19050" t="0" r="0" b="0"/>
            <wp:docPr id="68" name="Picture 64" descr="C:\Documents and Settings\Developer-30\Desktop\OLX CLone script\Apperance\Backgro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Developer-30\Desktop\OLX CLone script\Apperance\Backgroung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9202D2" w:rsidRPr="00193792" w:rsidRDefault="00FD7BFD" w:rsidP="009202D2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settings of background color and appearance settings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Widgets settings: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27725" cy="3783965"/>
            <wp:effectExtent l="19050" t="0" r="0" b="0"/>
            <wp:docPr id="69" name="Picture 65" descr="C:\Documents and Settings\Developer-30\Desktop\OLX CLone script\Apperance\Widg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Developer-30\Desktop\OLX CLone script\Apperance\Widgets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9202D2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</w:r>
      <w:r w:rsidR="00FD7BFD" w:rsidRPr="00193792">
        <w:rPr>
          <w:rFonts w:ascii="Verdana" w:hAnsi="Verdana"/>
          <w:sz w:val="24"/>
          <w:szCs w:val="24"/>
        </w:rPr>
        <w:t xml:space="preserve">Admin can mange widgets settings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Menu settings: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27725" cy="3815080"/>
            <wp:effectExtent l="19050" t="0" r="0" b="0"/>
            <wp:docPr id="70" name="Picture 66" descr="C:\Documents and Settings\Developer-30\Desktop\OLX CLone script\Apperance\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Developer-30\Desktop\OLX CLone script\Apperance\Menu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9202D2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="00FD7BFD" w:rsidRPr="00193792">
        <w:rPr>
          <w:rFonts w:ascii="Verdana" w:hAnsi="Verdana"/>
          <w:sz w:val="24"/>
          <w:szCs w:val="24"/>
        </w:rPr>
        <w:tab/>
        <w:t xml:space="preserve">Admin can manage menu settings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Customization settings: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71" name="Picture 67" descr="C:\Documents and Settings\Developer-30\Desktop\OLX CLone script\Apperance\Customiz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Developer-30\Desktop\OLX CLone script\Apperance\Customization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>Admin can modify their design using CSS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Editor settings:</w:t>
      </w:r>
    </w:p>
    <w:p w:rsidR="00FD7BFD" w:rsidRPr="00193792" w:rsidRDefault="00FD7BFD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73" name="Picture 69" descr="C:\Documents and Settings\Developer-30\Desktop\OLX CLone script\Apperance\Ed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Developer-30\Desktop\OLX CLone script\Apperance\Editor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FD7BFD" w:rsidRPr="00193792" w:rsidRDefault="00FD7BFD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customize their design using CSS and PHP </w:t>
      </w:r>
    </w:p>
    <w:p w:rsidR="00FD7BFD" w:rsidRPr="00193792" w:rsidRDefault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FD7BFD" w:rsidRPr="00C92D54" w:rsidRDefault="00D313C0" w:rsidP="00FD7BFD">
      <w:pPr>
        <w:rPr>
          <w:rFonts w:ascii="Verdana" w:hAnsi="Verdana"/>
          <w:b/>
          <w:color w:val="00B050"/>
          <w:sz w:val="24"/>
          <w:szCs w:val="24"/>
        </w:rPr>
      </w:pPr>
      <w:proofErr w:type="spellStart"/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Plugins</w:t>
      </w:r>
      <w:proofErr w:type="spellEnd"/>
      <w:r w:rsidRPr="00C92D54">
        <w:rPr>
          <w:rFonts w:ascii="Verdana" w:hAnsi="Verdana"/>
          <w:b/>
          <w:color w:val="00B050"/>
          <w:sz w:val="24"/>
          <w:szCs w:val="24"/>
        </w:rPr>
        <w:t xml:space="preserve"> </w:t>
      </w:r>
      <w:r w:rsidR="00FD7BFD" w:rsidRPr="00C92D54">
        <w:rPr>
          <w:rFonts w:ascii="Verdana" w:hAnsi="Verdana"/>
          <w:b/>
          <w:color w:val="00B050"/>
          <w:sz w:val="24"/>
          <w:szCs w:val="24"/>
        </w:rPr>
        <w:t>settings:</w:t>
      </w:r>
    </w:p>
    <w:p w:rsidR="00D313C0" w:rsidRPr="00C92D54" w:rsidRDefault="00D313C0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 xml:space="preserve">Manage </w:t>
      </w:r>
      <w:proofErr w:type="spellStart"/>
      <w:r w:rsidRPr="00C92D54">
        <w:rPr>
          <w:rFonts w:ascii="Verdana" w:hAnsi="Verdana"/>
          <w:b/>
          <w:sz w:val="24"/>
          <w:szCs w:val="24"/>
        </w:rPr>
        <w:t>plugin</w:t>
      </w:r>
      <w:proofErr w:type="spellEnd"/>
      <w:r w:rsidRPr="00C92D54">
        <w:rPr>
          <w:rFonts w:ascii="Verdana" w:hAnsi="Verdana"/>
          <w:b/>
          <w:sz w:val="24"/>
          <w:szCs w:val="24"/>
        </w:rPr>
        <w:t>:</w:t>
      </w:r>
    </w:p>
    <w:p w:rsidR="00FD7BFD" w:rsidRPr="00193792" w:rsidRDefault="00D313C0" w:rsidP="00FD7BFD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74" name="Picture 70" descr="C:\Documents and Settings\Developer-30\Desktop\OLX CLone script\Plugins\Man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Developer-30\Desktop\OLX CLone script\Plugins\Manage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BFD" w:rsidRPr="00C92D54" w:rsidRDefault="00FD7BFD" w:rsidP="00FD7BFD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D313C0" w:rsidRPr="00193792" w:rsidRDefault="00D313C0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all the </w:t>
      </w:r>
      <w:proofErr w:type="spellStart"/>
      <w:r w:rsidRPr="00193792">
        <w:rPr>
          <w:rFonts w:ascii="Verdana" w:hAnsi="Verdana"/>
          <w:sz w:val="24"/>
          <w:szCs w:val="24"/>
        </w:rPr>
        <w:t>plugins</w:t>
      </w:r>
      <w:proofErr w:type="spellEnd"/>
      <w:r w:rsidRPr="00193792">
        <w:rPr>
          <w:rFonts w:ascii="Verdana" w:hAnsi="Verdana"/>
          <w:sz w:val="24"/>
          <w:szCs w:val="24"/>
        </w:rPr>
        <w:t xml:space="preserve"> </w:t>
      </w:r>
    </w:p>
    <w:p w:rsidR="00D313C0" w:rsidRPr="00193792" w:rsidRDefault="00D313C0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D313C0" w:rsidRPr="00C92D54" w:rsidRDefault="00D313C0" w:rsidP="00D313C0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 xml:space="preserve">Add </w:t>
      </w:r>
      <w:proofErr w:type="spellStart"/>
      <w:r w:rsidRPr="00C92D54">
        <w:rPr>
          <w:rFonts w:ascii="Verdana" w:hAnsi="Verdana"/>
          <w:b/>
          <w:sz w:val="24"/>
          <w:szCs w:val="24"/>
        </w:rPr>
        <w:t>plugins</w:t>
      </w:r>
      <w:proofErr w:type="spellEnd"/>
      <w:r w:rsidRPr="00C92D54">
        <w:rPr>
          <w:rFonts w:ascii="Verdana" w:hAnsi="Verdana"/>
          <w:b/>
          <w:sz w:val="24"/>
          <w:szCs w:val="24"/>
        </w:rPr>
        <w:t>:</w:t>
      </w:r>
    </w:p>
    <w:p w:rsidR="00D313C0" w:rsidRPr="00193792" w:rsidRDefault="00D313C0" w:rsidP="00D313C0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68090"/>
            <wp:effectExtent l="19050" t="0" r="0" b="0"/>
            <wp:docPr id="75" name="Picture 71" descr="C:\Documents and Settings\Developer-30\Desktop\OLX CLone script\Plugins\Add plug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Developer-30\Desktop\OLX CLone script\Plugins\Add plugins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C0" w:rsidRPr="00C92D54" w:rsidRDefault="00D313C0" w:rsidP="00D313C0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D313C0" w:rsidRPr="00193792" w:rsidRDefault="00D313C0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add </w:t>
      </w:r>
      <w:proofErr w:type="spellStart"/>
      <w:r w:rsidRPr="00193792">
        <w:rPr>
          <w:rFonts w:ascii="Verdana" w:hAnsi="Verdana"/>
          <w:sz w:val="24"/>
          <w:szCs w:val="24"/>
        </w:rPr>
        <w:t>plugin</w:t>
      </w:r>
      <w:proofErr w:type="spellEnd"/>
      <w:r w:rsidRPr="00193792">
        <w:rPr>
          <w:rFonts w:ascii="Verdana" w:hAnsi="Verdana"/>
          <w:sz w:val="24"/>
          <w:szCs w:val="24"/>
        </w:rPr>
        <w:t xml:space="preserve"> using add </w:t>
      </w:r>
      <w:proofErr w:type="spellStart"/>
      <w:r w:rsidRPr="00193792">
        <w:rPr>
          <w:rFonts w:ascii="Verdana" w:hAnsi="Verdana"/>
          <w:sz w:val="24"/>
          <w:szCs w:val="24"/>
        </w:rPr>
        <w:t>plugin</w:t>
      </w:r>
      <w:proofErr w:type="spellEnd"/>
      <w:r w:rsidRPr="00193792">
        <w:rPr>
          <w:rFonts w:ascii="Verdana" w:hAnsi="Verdana"/>
          <w:sz w:val="24"/>
          <w:szCs w:val="24"/>
        </w:rPr>
        <w:t xml:space="preserve"> button </w:t>
      </w:r>
    </w:p>
    <w:p w:rsidR="00D313C0" w:rsidRPr="00193792" w:rsidRDefault="00D313C0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D313C0" w:rsidRPr="00C92D54" w:rsidRDefault="008D4759" w:rsidP="00D313C0">
      <w:pPr>
        <w:rPr>
          <w:rFonts w:ascii="Verdana" w:hAnsi="Verdana"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User</w:t>
      </w:r>
      <w:r w:rsidRPr="00C92D54">
        <w:rPr>
          <w:rFonts w:ascii="Verdana" w:hAnsi="Verdana"/>
          <w:color w:val="00B050"/>
          <w:sz w:val="24"/>
          <w:szCs w:val="24"/>
        </w:rPr>
        <w:t xml:space="preserve"> </w:t>
      </w:r>
      <w:r w:rsidRPr="00C92D54">
        <w:rPr>
          <w:rFonts w:ascii="Verdana" w:hAnsi="Verdana"/>
          <w:b/>
          <w:color w:val="00B050"/>
          <w:sz w:val="24"/>
          <w:szCs w:val="24"/>
        </w:rPr>
        <w:t xml:space="preserve">management </w:t>
      </w:r>
      <w:r w:rsidR="00D313C0" w:rsidRPr="00C92D54">
        <w:rPr>
          <w:rFonts w:ascii="Verdana" w:hAnsi="Verdana"/>
          <w:b/>
          <w:color w:val="00B050"/>
          <w:sz w:val="24"/>
          <w:szCs w:val="24"/>
        </w:rPr>
        <w:t>settings:</w:t>
      </w:r>
    </w:p>
    <w:p w:rsidR="008D4759" w:rsidRPr="00C92D54" w:rsidRDefault="008D4759" w:rsidP="00D313C0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Manage users:</w:t>
      </w:r>
    </w:p>
    <w:p w:rsidR="00D313C0" w:rsidRPr="00193792" w:rsidRDefault="008D4759" w:rsidP="00D313C0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76" name="Picture 72" descr="C:\Documents and Settings\Developer-30\Desktop\OLX CLone script\Users\Manage us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Developer-30\Desktop\OLX CLone script\Users\Manage users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C0" w:rsidRPr="00C92D54" w:rsidRDefault="00D313C0" w:rsidP="00D313C0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8D4759" w:rsidRPr="00193792" w:rsidRDefault="008D4759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manage all the users </w:t>
      </w:r>
    </w:p>
    <w:p w:rsidR="008D4759" w:rsidRPr="00193792" w:rsidRDefault="008D4759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8D4759" w:rsidRPr="00C92D54" w:rsidRDefault="008D4759" w:rsidP="008D4759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Add user:</w:t>
      </w:r>
    </w:p>
    <w:p w:rsidR="008D4759" w:rsidRPr="00193792" w:rsidRDefault="008D4759" w:rsidP="008D4759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77" name="Picture 73" descr="C:\Documents and Settings\Developer-30\Desktop\OLX CLone script\Users\Add u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Developer-30\Desktop\OLX CLone script\Users\Add user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59" w:rsidRPr="00C92D54" w:rsidRDefault="008D4759" w:rsidP="008D4759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8D4759" w:rsidRPr="00193792" w:rsidRDefault="008D4759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ab/>
      </w:r>
      <w:r w:rsidRPr="00193792">
        <w:rPr>
          <w:rFonts w:ascii="Verdana" w:hAnsi="Verdana"/>
          <w:b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 xml:space="preserve">Admin can add new user </w:t>
      </w:r>
    </w:p>
    <w:p w:rsidR="008D4759" w:rsidRPr="00193792" w:rsidRDefault="008D4759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8D4759" w:rsidRPr="00C92D54" w:rsidRDefault="008D4759" w:rsidP="008D4759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 xml:space="preserve">View </w:t>
      </w:r>
      <w:r w:rsidR="00C92D54" w:rsidRPr="00C92D54">
        <w:rPr>
          <w:rFonts w:ascii="Verdana" w:hAnsi="Verdana"/>
          <w:b/>
          <w:sz w:val="24"/>
          <w:szCs w:val="24"/>
        </w:rPr>
        <w:t>profile:</w:t>
      </w:r>
    </w:p>
    <w:p w:rsidR="008D4759" w:rsidRPr="00193792" w:rsidRDefault="008D4759" w:rsidP="008D4759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78" name="Picture 74" descr="C:\Documents and Settings\Developer-30\Desktop\OLX CLone script\Users\View 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Developer-30\Desktop\OLX CLone script\Users\View profile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59" w:rsidRPr="00C92D54" w:rsidRDefault="008D4759" w:rsidP="008D4759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8D4759" w:rsidRPr="00193792" w:rsidRDefault="008D4759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can view admin profile details </w:t>
      </w:r>
    </w:p>
    <w:p w:rsidR="008D4759" w:rsidRPr="00193792" w:rsidRDefault="008D4759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C92D54" w:rsidRPr="00C92D54" w:rsidRDefault="00C92D54" w:rsidP="008D4759">
      <w:pPr>
        <w:rPr>
          <w:rFonts w:ascii="Verdana" w:hAnsi="Verdana"/>
          <w:b/>
          <w:color w:val="00B050"/>
          <w:sz w:val="24"/>
          <w:szCs w:val="24"/>
        </w:rPr>
      </w:pPr>
      <w:r w:rsidRPr="00C92D54">
        <w:rPr>
          <w:rFonts w:ascii="Verdana" w:hAnsi="Verdana"/>
          <w:b/>
          <w:color w:val="00B050"/>
          <w:sz w:val="24"/>
          <w:szCs w:val="24"/>
        </w:rPr>
        <w:lastRenderedPageBreak/>
        <w:t>Settings:</w:t>
      </w:r>
    </w:p>
    <w:p w:rsidR="008D4759" w:rsidRPr="00C92D54" w:rsidRDefault="00617E21" w:rsidP="008D4759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General settings:</w:t>
      </w:r>
    </w:p>
    <w:p w:rsidR="008D4759" w:rsidRPr="00193792" w:rsidRDefault="00617E21" w:rsidP="008D4759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27725" cy="3799205"/>
            <wp:effectExtent l="19050" t="0" r="0" b="0"/>
            <wp:docPr id="79" name="Picture 75" descr="C:\Documents and Settings\Developer-30\Desktop\OLX CLone script\Settings\General set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Developer-30\Desktop\OLX CLone script\Settings\General settings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759" w:rsidRPr="00C92D54" w:rsidRDefault="008D4759" w:rsidP="008D4759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17E21" w:rsidRPr="00193792" w:rsidRDefault="00617E21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general settings of the website </w:t>
      </w:r>
    </w:p>
    <w:p w:rsidR="00617E21" w:rsidRPr="00193792" w:rsidRDefault="00617E2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17E21" w:rsidRPr="00C92D54" w:rsidRDefault="00617E21" w:rsidP="00617E21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Writing settings:</w:t>
      </w:r>
    </w:p>
    <w:p w:rsidR="00617E21" w:rsidRPr="00193792" w:rsidRDefault="00617E21" w:rsidP="00617E2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830955"/>
            <wp:effectExtent l="19050" t="0" r="0" b="0"/>
            <wp:docPr id="80" name="Picture 76" descr="C:\Documents and Settings\Developer-30\Desktop\OLX CLone script\Settings\Wr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Developer-30\Desktop\OLX CLone script\Settings\Writing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21" w:rsidRPr="00C92D54" w:rsidRDefault="00617E21" w:rsidP="00617E21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351336" w:rsidRPr="00193792" w:rsidRDefault="00617E21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writing </w:t>
      </w:r>
    </w:p>
    <w:p w:rsidR="00617E21" w:rsidRPr="00193792" w:rsidRDefault="00617E2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17E21" w:rsidRPr="00C92D54" w:rsidRDefault="00617E21" w:rsidP="00617E21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Reading settings:</w:t>
      </w:r>
    </w:p>
    <w:p w:rsidR="00617E21" w:rsidRPr="00193792" w:rsidRDefault="00617E21" w:rsidP="00617E2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27725" cy="3736340"/>
            <wp:effectExtent l="19050" t="0" r="0" b="0"/>
            <wp:docPr id="81" name="Picture 77" descr="C:\Documents and Settings\Developer-30\Desktop\OLX CLone script\Settings\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Developer-30\Desktop\OLX CLone script\Settings\Reading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73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21" w:rsidRPr="00C92D54" w:rsidRDefault="00617E21" w:rsidP="00617E21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17E21" w:rsidRPr="00193792" w:rsidRDefault="00617E21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b/>
          <w:sz w:val="24"/>
          <w:szCs w:val="24"/>
        </w:rPr>
        <w:tab/>
      </w:r>
      <w:r w:rsidRPr="00193792">
        <w:rPr>
          <w:rFonts w:ascii="Verdana" w:hAnsi="Verdana"/>
          <w:b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 xml:space="preserve">Admin manage settings of reading </w:t>
      </w:r>
    </w:p>
    <w:p w:rsidR="00617E21" w:rsidRPr="00193792" w:rsidRDefault="00617E2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17E21" w:rsidRPr="00C92D54" w:rsidRDefault="00617E21" w:rsidP="00617E21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Discussion settings:</w:t>
      </w:r>
    </w:p>
    <w:p w:rsidR="00617E21" w:rsidRPr="00193792" w:rsidRDefault="00617E21" w:rsidP="00617E2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83965"/>
            <wp:effectExtent l="19050" t="0" r="0" b="0"/>
            <wp:docPr id="82" name="Picture 78" descr="C:\Documents and Settings\Developer-30\Desktop\OLX CLone script\Settings\Discu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Developer-30\Desktop\OLX CLone script\Settings\Discusion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21" w:rsidRPr="00C92D54" w:rsidRDefault="00617E21" w:rsidP="00617E21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17E21" w:rsidRPr="00193792" w:rsidRDefault="00617E21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settings of discussion </w:t>
      </w:r>
    </w:p>
    <w:p w:rsidR="00617E21" w:rsidRPr="00193792" w:rsidRDefault="00617E2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br w:type="page"/>
      </w:r>
    </w:p>
    <w:p w:rsidR="00617E21" w:rsidRPr="00C92D54" w:rsidRDefault="00617E21" w:rsidP="00617E21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lastRenderedPageBreak/>
        <w:t>Permalink settings:</w:t>
      </w:r>
    </w:p>
    <w:p w:rsidR="00617E21" w:rsidRPr="00193792" w:rsidRDefault="00617E21" w:rsidP="00617E21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noProof/>
          <w:sz w:val="24"/>
          <w:szCs w:val="24"/>
        </w:rPr>
        <w:drawing>
          <wp:inline distT="0" distB="0" distL="0" distR="0">
            <wp:extent cx="5943600" cy="3768090"/>
            <wp:effectExtent l="19050" t="0" r="0" b="0"/>
            <wp:docPr id="83" name="Picture 79" descr="C:\Documents and Settings\Developer-30\Desktop\OLX CLone script\Settings\Perma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Developer-30\Desktop\OLX CLone script\Settings\Permalink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E21" w:rsidRPr="00C92D54" w:rsidRDefault="00617E21" w:rsidP="00617E21">
      <w:pPr>
        <w:rPr>
          <w:rFonts w:ascii="Verdana" w:hAnsi="Verdana"/>
          <w:b/>
          <w:sz w:val="24"/>
          <w:szCs w:val="24"/>
        </w:rPr>
      </w:pPr>
      <w:r w:rsidRPr="00C92D54">
        <w:rPr>
          <w:rFonts w:ascii="Verdana" w:hAnsi="Verdana"/>
          <w:b/>
          <w:sz w:val="24"/>
          <w:szCs w:val="24"/>
        </w:rPr>
        <w:t>Description:</w:t>
      </w:r>
    </w:p>
    <w:p w:rsidR="00617E21" w:rsidRPr="00193792" w:rsidRDefault="00617E21" w:rsidP="005D3CC4">
      <w:pPr>
        <w:rPr>
          <w:rFonts w:ascii="Verdana" w:hAnsi="Verdana"/>
          <w:sz w:val="24"/>
          <w:szCs w:val="24"/>
        </w:rPr>
      </w:pPr>
      <w:r w:rsidRPr="00193792">
        <w:rPr>
          <w:rFonts w:ascii="Verdana" w:hAnsi="Verdana"/>
          <w:sz w:val="24"/>
          <w:szCs w:val="24"/>
        </w:rPr>
        <w:tab/>
      </w:r>
      <w:r w:rsidRPr="00193792">
        <w:rPr>
          <w:rFonts w:ascii="Verdana" w:hAnsi="Verdana"/>
          <w:sz w:val="24"/>
          <w:szCs w:val="24"/>
        </w:rPr>
        <w:tab/>
        <w:t xml:space="preserve">Admin manage permalink settings </w:t>
      </w:r>
    </w:p>
    <w:p w:rsidR="00617E21" w:rsidRPr="00193792" w:rsidRDefault="00617E21">
      <w:pPr>
        <w:rPr>
          <w:rFonts w:ascii="Verdana" w:hAnsi="Verdana"/>
          <w:sz w:val="24"/>
          <w:szCs w:val="24"/>
        </w:rPr>
      </w:pPr>
    </w:p>
    <w:sectPr w:rsidR="00617E21" w:rsidRPr="00193792" w:rsidSect="00EB74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F65E05"/>
    <w:rsid w:val="00031CAA"/>
    <w:rsid w:val="00040BF7"/>
    <w:rsid w:val="000C5542"/>
    <w:rsid w:val="001115F1"/>
    <w:rsid w:val="00193792"/>
    <w:rsid w:val="002A1D1F"/>
    <w:rsid w:val="002A6A15"/>
    <w:rsid w:val="002E5D02"/>
    <w:rsid w:val="00351336"/>
    <w:rsid w:val="003F639C"/>
    <w:rsid w:val="005D3CC4"/>
    <w:rsid w:val="005D6F29"/>
    <w:rsid w:val="00617E21"/>
    <w:rsid w:val="00650798"/>
    <w:rsid w:val="006F7EBC"/>
    <w:rsid w:val="00771C81"/>
    <w:rsid w:val="007A721F"/>
    <w:rsid w:val="008D4759"/>
    <w:rsid w:val="009202D2"/>
    <w:rsid w:val="00C92D54"/>
    <w:rsid w:val="00CA29C7"/>
    <w:rsid w:val="00D313C0"/>
    <w:rsid w:val="00EB4EB5"/>
    <w:rsid w:val="00EB74B0"/>
    <w:rsid w:val="00F65E05"/>
    <w:rsid w:val="00F66321"/>
    <w:rsid w:val="00FD7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E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E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74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Karthick Inc.</Company>
  <LinksUpToDate>false</LinksUpToDate>
  <CharactersWithSpaces>6838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Developer-30</dc:creator>
  <cp:keywords/>
  <dc:description/>
  <cp:lastModifiedBy>Script mall</cp:lastModifiedBy>
  <cp:revision>24</cp:revision>
  <dcterms:created xsi:type="dcterms:W3CDTF">2015-10-12T05:58:00Z</dcterms:created>
  <dcterms:modified xsi:type="dcterms:W3CDTF">2016-02-17T07:14:00Z</dcterms:modified>
</cp:coreProperties>
</file>