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4B0" w:rsidRPr="00835217" w:rsidRDefault="007C2EB1" w:rsidP="00835217">
      <w:pPr>
        <w:ind w:left="2160" w:firstLine="720"/>
        <w:rPr>
          <w:rFonts w:ascii="Verdana" w:hAnsi="Verdana"/>
          <w:b/>
          <w:color w:val="FF0000"/>
          <w:sz w:val="24"/>
          <w:szCs w:val="24"/>
        </w:rPr>
      </w:pPr>
      <w:r w:rsidRPr="00835217">
        <w:rPr>
          <w:rFonts w:ascii="Verdana" w:hAnsi="Verdana"/>
          <w:b/>
          <w:color w:val="FF0000"/>
          <w:sz w:val="24"/>
          <w:szCs w:val="24"/>
        </w:rPr>
        <w:t xml:space="preserve">FOUR IN ONE REAL ESTATE </w:t>
      </w:r>
    </w:p>
    <w:p w:rsidR="007C2EB1" w:rsidRPr="00835217" w:rsidRDefault="007C2EB1">
      <w:pPr>
        <w:rPr>
          <w:rFonts w:ascii="Verdana" w:hAnsi="Verdana"/>
          <w:b/>
          <w:color w:val="00B050"/>
          <w:sz w:val="24"/>
          <w:szCs w:val="24"/>
        </w:rPr>
      </w:pPr>
      <w:r w:rsidRPr="00835217">
        <w:rPr>
          <w:rFonts w:ascii="Verdana" w:hAnsi="Verdana"/>
          <w:b/>
          <w:color w:val="00B050"/>
          <w:sz w:val="24"/>
          <w:szCs w:val="24"/>
        </w:rPr>
        <w:t xml:space="preserve">Properties </w:t>
      </w:r>
    </w:p>
    <w:p w:rsidR="00835217" w:rsidRDefault="0083521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View property </w:t>
      </w:r>
    </w:p>
    <w:p w:rsidR="007C2EB1" w:rsidRPr="007C2EB1" w:rsidRDefault="007C2EB1">
      <w:pPr>
        <w:rPr>
          <w:rFonts w:ascii="Verdana" w:hAnsi="Verdana"/>
          <w:b/>
          <w:sz w:val="24"/>
          <w:szCs w:val="24"/>
        </w:rPr>
      </w:pPr>
      <w:r w:rsidRPr="007C2EB1">
        <w:rPr>
          <w:rFonts w:ascii="Verdana" w:hAnsi="Verdana"/>
          <w:b/>
          <w:sz w:val="24"/>
          <w:szCs w:val="24"/>
        </w:rPr>
        <w:t>Activity:</w:t>
      </w:r>
    </w:p>
    <w:p w:rsidR="007C2EB1" w:rsidRPr="007C2EB1" w:rsidRDefault="0083521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90825"/>
            <wp:effectExtent l="19050" t="0" r="5715" b="0"/>
            <wp:docPr id="1" name="Picture 1" descr="C:\Documents and Settings\Developer-30\Desktop\Four in one real estate\1 View proper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eveloper-30\Desktop\Four in one real estate\1 View propertie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EB1" w:rsidRDefault="007C2EB1">
      <w:pPr>
        <w:rPr>
          <w:rFonts w:ascii="Verdana" w:hAnsi="Verdana"/>
          <w:b/>
          <w:sz w:val="24"/>
          <w:szCs w:val="24"/>
        </w:rPr>
      </w:pPr>
      <w:r w:rsidRPr="007C2EB1">
        <w:rPr>
          <w:rFonts w:ascii="Verdana" w:hAnsi="Verdana"/>
          <w:b/>
          <w:sz w:val="24"/>
          <w:szCs w:val="24"/>
        </w:rPr>
        <w:t>Description:</w:t>
      </w:r>
    </w:p>
    <w:p w:rsidR="00835217" w:rsidRDefault="0083521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can view all approved and pending property and their status </w:t>
      </w:r>
    </w:p>
    <w:p w:rsidR="00835217" w:rsidRDefault="0083521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835217" w:rsidRDefault="0083521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Add property </w:t>
      </w:r>
    </w:p>
    <w:p w:rsidR="00835217" w:rsidRPr="00835217" w:rsidRDefault="00835217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835217" w:rsidRPr="00835217" w:rsidRDefault="0083521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90825"/>
            <wp:effectExtent l="19050" t="0" r="5715" b="0"/>
            <wp:docPr id="3" name="Picture 3" descr="C:\Documents and Settings\Developer-30\Desktop\Four in one real estate\2 add proper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eveloper-30\Desktop\Four in one real estate\2 add propert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217" w:rsidRPr="00835217" w:rsidRDefault="00835217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835217" w:rsidRDefault="00835217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sz w:val="24"/>
          <w:szCs w:val="24"/>
        </w:rPr>
        <w:t xml:space="preserve">Admin can add new property </w:t>
      </w:r>
      <w:r>
        <w:rPr>
          <w:rFonts w:ascii="Verdana" w:hAnsi="Verdana"/>
          <w:sz w:val="24"/>
          <w:szCs w:val="24"/>
        </w:rPr>
        <w:t xml:space="preserve">with property details </w:t>
      </w:r>
    </w:p>
    <w:p w:rsidR="00835217" w:rsidRDefault="0083521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835217" w:rsidRDefault="00835217" w:rsidP="0083521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Property category </w:t>
      </w:r>
    </w:p>
    <w:p w:rsidR="00835217" w:rsidRPr="00835217" w:rsidRDefault="00835217" w:rsidP="00835217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835217" w:rsidRPr="00835217" w:rsidRDefault="00835217" w:rsidP="0083521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78760"/>
            <wp:effectExtent l="19050" t="0" r="5715" b="0"/>
            <wp:docPr id="5" name="Picture 5" descr="C:\Documents and Settings\Developer-30\Desktop\Four in one real estate\3 prop categ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Developer-30\Desktop\Four in one real estate\3 prop categor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217" w:rsidRPr="00835217" w:rsidRDefault="00835217" w:rsidP="00835217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835217" w:rsidRDefault="00835217" w:rsidP="00835217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can manage property category </w:t>
      </w:r>
    </w:p>
    <w:p w:rsidR="00835217" w:rsidRDefault="0083521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835217" w:rsidRDefault="00967F57" w:rsidP="0083521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Property actions </w:t>
      </w:r>
    </w:p>
    <w:p w:rsidR="00835217" w:rsidRPr="00835217" w:rsidRDefault="00835217" w:rsidP="00835217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835217" w:rsidRPr="00835217" w:rsidRDefault="00967F57" w:rsidP="0083521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90825"/>
            <wp:effectExtent l="19050" t="0" r="5715" b="0"/>
            <wp:docPr id="6" name="Picture 6" descr="C:\Documents and Settings\Developer-30\Desktop\Four in one real estate\4 pro ac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Developer-30\Desktop\Four in one real estate\4 pro act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217" w:rsidRPr="00835217" w:rsidRDefault="00835217" w:rsidP="00835217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967F57" w:rsidRDefault="00835217" w:rsidP="00835217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 w:rsidR="00967F57">
        <w:rPr>
          <w:rFonts w:ascii="Verdana" w:hAnsi="Verdana"/>
          <w:sz w:val="24"/>
          <w:szCs w:val="24"/>
        </w:rPr>
        <w:t>Admin can add and manage property actions like rent, sale and etc</w:t>
      </w:r>
    </w:p>
    <w:p w:rsidR="00967F57" w:rsidRDefault="00967F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67F57" w:rsidRDefault="00967F57" w:rsidP="00967F5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Property city </w:t>
      </w:r>
    </w:p>
    <w:p w:rsidR="00967F57" w:rsidRPr="00835217" w:rsidRDefault="00967F57" w:rsidP="00967F57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967F57" w:rsidRPr="00835217" w:rsidRDefault="00967F57" w:rsidP="00967F5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96940" cy="2814320"/>
            <wp:effectExtent l="19050" t="0" r="3810" b="0"/>
            <wp:docPr id="7" name="Picture 7" descr="C:\Documents and Settings\Developer-30\Desktop\Four in one real estate\5 pro c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Developer-30\Desktop\Four in one real estate\5 pro cit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F57" w:rsidRPr="00835217" w:rsidRDefault="00967F57" w:rsidP="00967F57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967F57" w:rsidRDefault="00967F57" w:rsidP="00967F57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can add and manage property available city </w:t>
      </w:r>
    </w:p>
    <w:p w:rsidR="00967F57" w:rsidRDefault="00967F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67F57" w:rsidRDefault="00967F57" w:rsidP="00967F5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Property neighborhood </w:t>
      </w:r>
    </w:p>
    <w:p w:rsidR="00967F57" w:rsidRPr="00835217" w:rsidRDefault="00967F57" w:rsidP="00967F57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967F57" w:rsidRPr="00835217" w:rsidRDefault="00967F57" w:rsidP="00967F5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55265"/>
            <wp:effectExtent l="19050" t="0" r="5715" b="0"/>
            <wp:docPr id="8" name="Picture 8" descr="C:\Documents and Settings\Developer-30\Desktop\Four in one real estate\6 prop ne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Developer-30\Desktop\Four in one real estate\6 prop nei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5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F57" w:rsidRPr="00835217" w:rsidRDefault="00967F57" w:rsidP="00967F57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967F57" w:rsidRDefault="00967F57" w:rsidP="00967F57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can add and manage property neighborhood </w:t>
      </w:r>
    </w:p>
    <w:p w:rsidR="00967F57" w:rsidRDefault="00967F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67F57" w:rsidRDefault="00967F57" w:rsidP="00967F5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Property country </w:t>
      </w:r>
    </w:p>
    <w:p w:rsidR="00967F57" w:rsidRPr="00835217" w:rsidRDefault="00967F57" w:rsidP="00967F57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967F57" w:rsidRPr="00835217" w:rsidRDefault="00967F57" w:rsidP="00967F5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78760"/>
            <wp:effectExtent l="19050" t="0" r="5715" b="0"/>
            <wp:docPr id="9" name="Picture 9" descr="C:\Documents and Settings\Developer-30\Desktop\Four in one real estate\7 prop count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Developer-30\Desktop\Four in one real estate\7 prop countr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F57" w:rsidRPr="00835217" w:rsidRDefault="00967F57" w:rsidP="00967F57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967F57" w:rsidRDefault="00967F57" w:rsidP="00967F57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can add and manage property available country </w:t>
      </w:r>
    </w:p>
    <w:p w:rsidR="00967F57" w:rsidRDefault="00967F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67F57" w:rsidRPr="003434DA" w:rsidRDefault="00967F57" w:rsidP="00967F57">
      <w:pPr>
        <w:rPr>
          <w:rFonts w:ascii="Verdana" w:hAnsi="Verdana"/>
          <w:b/>
          <w:color w:val="00B050"/>
          <w:sz w:val="24"/>
          <w:szCs w:val="24"/>
        </w:rPr>
      </w:pPr>
      <w:r w:rsidRPr="003434DA">
        <w:rPr>
          <w:rFonts w:ascii="Verdana" w:hAnsi="Verdana"/>
          <w:b/>
          <w:color w:val="00B050"/>
          <w:sz w:val="24"/>
          <w:szCs w:val="24"/>
        </w:rPr>
        <w:lastRenderedPageBreak/>
        <w:t xml:space="preserve">Agents </w:t>
      </w:r>
    </w:p>
    <w:p w:rsidR="00967F57" w:rsidRDefault="00967F57" w:rsidP="00967F5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View agents </w:t>
      </w:r>
    </w:p>
    <w:p w:rsidR="00967F57" w:rsidRPr="00835217" w:rsidRDefault="00967F57" w:rsidP="00967F57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967F57" w:rsidRPr="00835217" w:rsidRDefault="00967F57" w:rsidP="00967F5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90825"/>
            <wp:effectExtent l="19050" t="0" r="5715" b="0"/>
            <wp:docPr id="10" name="Picture 10" descr="C:\Documents and Settings\Developer-30\Desktop\Four in one real estate\8 view a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Developer-30\Desktop\Four in one real estate\8 view age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F57" w:rsidRPr="00835217" w:rsidRDefault="00967F57" w:rsidP="00967F57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967F57" w:rsidRDefault="00967F57" w:rsidP="00967F57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can view active and inactive </w:t>
      </w:r>
      <w:proofErr w:type="gramStart"/>
      <w:r>
        <w:rPr>
          <w:rFonts w:ascii="Verdana" w:hAnsi="Verdana"/>
          <w:sz w:val="24"/>
          <w:szCs w:val="24"/>
        </w:rPr>
        <w:t>agents</w:t>
      </w:r>
      <w:proofErr w:type="gramEnd"/>
      <w:r>
        <w:rPr>
          <w:rFonts w:ascii="Verdana" w:hAnsi="Verdana"/>
          <w:sz w:val="24"/>
          <w:szCs w:val="24"/>
        </w:rPr>
        <w:t xml:space="preserve"> details </w:t>
      </w:r>
    </w:p>
    <w:p w:rsidR="00967F57" w:rsidRDefault="00967F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67F57" w:rsidRDefault="00967F57" w:rsidP="00967F5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Add agent </w:t>
      </w:r>
    </w:p>
    <w:p w:rsidR="00967F57" w:rsidRPr="00835217" w:rsidRDefault="00967F57" w:rsidP="00967F57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967F57" w:rsidRPr="00835217" w:rsidRDefault="00967F57" w:rsidP="00967F5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78760"/>
            <wp:effectExtent l="19050" t="0" r="5715" b="0"/>
            <wp:docPr id="11" name="Picture 11" descr="C:\Documents and Settings\Developer-30\Desktop\Four in one real estate\9 add ag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Developer-30\Desktop\Four in one real estate\9 add agent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F57" w:rsidRPr="00835217" w:rsidRDefault="00967F57" w:rsidP="00967F57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967F57" w:rsidRDefault="00967F57" w:rsidP="00967F57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can add new agent with details </w:t>
      </w:r>
    </w:p>
    <w:p w:rsidR="00967F57" w:rsidRDefault="00967F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67F57" w:rsidRPr="003434DA" w:rsidRDefault="00967F57" w:rsidP="00967F57">
      <w:pPr>
        <w:rPr>
          <w:rFonts w:ascii="Verdana" w:hAnsi="Verdana"/>
          <w:b/>
          <w:color w:val="00B050"/>
          <w:sz w:val="24"/>
          <w:szCs w:val="24"/>
        </w:rPr>
      </w:pPr>
      <w:r w:rsidRPr="003434DA">
        <w:rPr>
          <w:rFonts w:ascii="Verdana" w:hAnsi="Verdana"/>
          <w:b/>
          <w:color w:val="00B050"/>
          <w:sz w:val="24"/>
          <w:szCs w:val="24"/>
        </w:rPr>
        <w:lastRenderedPageBreak/>
        <w:t xml:space="preserve">Membership plan </w:t>
      </w:r>
    </w:p>
    <w:p w:rsidR="00967F57" w:rsidRDefault="00967F57" w:rsidP="00967F5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View membership plan </w:t>
      </w:r>
    </w:p>
    <w:p w:rsidR="00967F57" w:rsidRPr="00835217" w:rsidRDefault="00967F57" w:rsidP="00967F57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967F57" w:rsidRPr="00835217" w:rsidRDefault="00967F57" w:rsidP="00967F5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90825"/>
            <wp:effectExtent l="19050" t="0" r="5715" b="0"/>
            <wp:docPr id="12" name="Picture 12" descr="C:\Documents and Settings\Developer-30\Desktop\Four in one real estate\10 mem plan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Developer-30\Desktop\Four in one real estate\10 mem plan view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F57" w:rsidRPr="00835217" w:rsidRDefault="00967F57" w:rsidP="00967F57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967F57" w:rsidRDefault="00967F57" w:rsidP="00967F57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can view current active and inactive membership plans </w:t>
      </w:r>
    </w:p>
    <w:p w:rsidR="00967F57" w:rsidRDefault="00967F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67F57" w:rsidRDefault="00967F57" w:rsidP="00967F5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Add new membership plan </w:t>
      </w:r>
    </w:p>
    <w:p w:rsidR="00967F57" w:rsidRPr="00835217" w:rsidRDefault="00967F57" w:rsidP="00967F57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967F57" w:rsidRPr="00835217" w:rsidRDefault="00967F57" w:rsidP="00967F5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802890"/>
            <wp:effectExtent l="19050" t="0" r="5715" b="0"/>
            <wp:docPr id="13" name="Picture 13" descr="C:\Documents and Settings\Developer-30\Desktop\Four in one real estate\11 creat m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Developer-30\Desktop\Four in one real estate\11 creat mem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F57" w:rsidRPr="00835217" w:rsidRDefault="00967F57" w:rsidP="00967F57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967F57" w:rsidRDefault="00967F57" w:rsidP="00967F57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can add new membership plan with details </w:t>
      </w:r>
    </w:p>
    <w:p w:rsidR="00967F57" w:rsidRDefault="00967F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67F57" w:rsidRPr="003434DA" w:rsidRDefault="00967F57" w:rsidP="00967F57">
      <w:pPr>
        <w:rPr>
          <w:rFonts w:ascii="Verdana" w:hAnsi="Verdana"/>
          <w:b/>
          <w:color w:val="00B050"/>
          <w:sz w:val="24"/>
          <w:szCs w:val="24"/>
        </w:rPr>
      </w:pPr>
      <w:r w:rsidRPr="003434DA">
        <w:rPr>
          <w:rFonts w:ascii="Verdana" w:hAnsi="Verdana"/>
          <w:b/>
          <w:color w:val="00B050"/>
          <w:sz w:val="24"/>
          <w:szCs w:val="24"/>
        </w:rPr>
        <w:lastRenderedPageBreak/>
        <w:t xml:space="preserve">Appearance-Real estate option  </w:t>
      </w:r>
    </w:p>
    <w:p w:rsidR="00967F57" w:rsidRDefault="00967F57" w:rsidP="00967F5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General settings </w:t>
      </w:r>
    </w:p>
    <w:p w:rsidR="00967F57" w:rsidRPr="00835217" w:rsidRDefault="00967F57" w:rsidP="00967F57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967F57" w:rsidRPr="00835217" w:rsidRDefault="00967F57" w:rsidP="00967F5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96940" cy="2814320"/>
            <wp:effectExtent l="19050" t="0" r="3810" b="0"/>
            <wp:docPr id="15" name="Picture 15" descr="C:\Documents and Settings\Developer-30\Desktop\Four in one real estate\12 gen 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Developer-30\Desktop\Four in one real estate\12 gen set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F57" w:rsidRPr="00835217" w:rsidRDefault="00967F57" w:rsidP="00967F57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967F57" w:rsidRDefault="00967F57" w:rsidP="00967F57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manage general settings of logo and </w:t>
      </w:r>
      <w:proofErr w:type="spellStart"/>
      <w:r>
        <w:rPr>
          <w:rFonts w:ascii="Verdana" w:hAnsi="Verdana"/>
          <w:sz w:val="24"/>
          <w:szCs w:val="24"/>
        </w:rPr>
        <w:t>favicon</w:t>
      </w:r>
      <w:proofErr w:type="spellEnd"/>
      <w:r>
        <w:rPr>
          <w:rFonts w:ascii="Verdana" w:hAnsi="Verdana"/>
          <w:sz w:val="24"/>
          <w:szCs w:val="24"/>
        </w:rPr>
        <w:t xml:space="preserve"> settings </w:t>
      </w:r>
    </w:p>
    <w:p w:rsidR="00967F57" w:rsidRDefault="00967F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67F57" w:rsidRDefault="00967F57" w:rsidP="00967F5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Social and contact </w:t>
      </w:r>
    </w:p>
    <w:p w:rsidR="00967F57" w:rsidRPr="00835217" w:rsidRDefault="00967F57" w:rsidP="00967F57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967F57" w:rsidRPr="00835217" w:rsidRDefault="00967F57" w:rsidP="00967F5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90825"/>
            <wp:effectExtent l="19050" t="0" r="5715" b="0"/>
            <wp:docPr id="16" name="Picture 16" descr="C:\Documents and Settings\Developer-30\Desktop\Four in one real estate\13 social &amp; 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Developer-30\Desktop\Four in one real estate\13 social &amp; co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F57" w:rsidRPr="00835217" w:rsidRDefault="00967F57" w:rsidP="00967F57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967F57" w:rsidRDefault="00967F57" w:rsidP="00967F57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mange links of their social connections and social login settings </w:t>
      </w:r>
    </w:p>
    <w:p w:rsidR="00967F57" w:rsidRDefault="00967F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67F57" w:rsidRDefault="00967F57" w:rsidP="00967F5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Appearance </w:t>
      </w:r>
    </w:p>
    <w:p w:rsidR="00967F57" w:rsidRPr="00835217" w:rsidRDefault="00967F57" w:rsidP="00967F57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967F57" w:rsidRPr="00835217" w:rsidRDefault="00967F57" w:rsidP="00967F5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96940" cy="2814320"/>
            <wp:effectExtent l="19050" t="0" r="3810" b="0"/>
            <wp:docPr id="17" name="Picture 17" descr="C:\Documents and Settings\Developer-30\Desktop\Four in one real estate\14 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Developer-30\Desktop\Four in one real estate\14 app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F57" w:rsidRPr="00835217" w:rsidRDefault="00967F57" w:rsidP="00967F57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967F57" w:rsidRDefault="00967F57" w:rsidP="00967F57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>Admin manage settings of site appearance like font and footer and blog background</w:t>
      </w:r>
    </w:p>
    <w:p w:rsidR="00967F57" w:rsidRDefault="00967F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67F57" w:rsidRDefault="00967F57" w:rsidP="00967F5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Property page </w:t>
      </w:r>
    </w:p>
    <w:p w:rsidR="00967F57" w:rsidRPr="00835217" w:rsidRDefault="00967F57" w:rsidP="00967F57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967F57" w:rsidRPr="00835217" w:rsidRDefault="00967F57" w:rsidP="00967F5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66695"/>
            <wp:effectExtent l="19050" t="0" r="5715" b="0"/>
            <wp:docPr id="18" name="Picture 18" descr="C:\Documents and Settings\Developer-30\Desktop\Four in one real estate\15 pro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Developer-30\Desktop\Four in one real estate\15 pro pag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F57" w:rsidRPr="00835217" w:rsidRDefault="00967F57" w:rsidP="00967F57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967F57" w:rsidRDefault="00967F57" w:rsidP="00967F57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manage settings of property appearance </w:t>
      </w:r>
    </w:p>
    <w:p w:rsidR="00967F57" w:rsidRDefault="00967F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67F57" w:rsidRDefault="00967F57" w:rsidP="00967F5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Price &amp; Currency </w:t>
      </w:r>
    </w:p>
    <w:p w:rsidR="00967F57" w:rsidRPr="00835217" w:rsidRDefault="00967F57" w:rsidP="00967F57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967F57" w:rsidRPr="00835217" w:rsidRDefault="00967F57" w:rsidP="00967F5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90825"/>
            <wp:effectExtent l="19050" t="0" r="5715" b="0"/>
            <wp:docPr id="19" name="Picture 19" descr="C:\Documents and Settings\Developer-30\Desktop\Four in one real estate\16price &amp; cu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Developer-30\Desktop\Four in one real estate\16price &amp; curr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F57" w:rsidRPr="00835217" w:rsidRDefault="00967F57" w:rsidP="00967F57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967F57" w:rsidRDefault="00967F57" w:rsidP="00967F57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manage settings of price and currency </w:t>
      </w:r>
    </w:p>
    <w:p w:rsidR="00967F57" w:rsidRDefault="00967F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67F57" w:rsidRDefault="00967F57" w:rsidP="00967F5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Google map </w:t>
      </w:r>
    </w:p>
    <w:p w:rsidR="00967F57" w:rsidRPr="00835217" w:rsidRDefault="00967F57" w:rsidP="00967F57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967F57" w:rsidRPr="00835217" w:rsidRDefault="00967F57" w:rsidP="00967F5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96940" cy="2826385"/>
            <wp:effectExtent l="19050" t="0" r="3810" b="0"/>
            <wp:docPr id="20" name="Picture 20" descr="C:\Documents and Settings\Developer-30\Desktop\Four in one real estate\17 Google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Developer-30\Desktop\Four in one real estate\17 Google map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282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F57" w:rsidRPr="00835217" w:rsidRDefault="00967F57" w:rsidP="00967F57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967F57" w:rsidRDefault="00967F57" w:rsidP="00967F57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manage Google map settings </w:t>
      </w:r>
    </w:p>
    <w:p w:rsidR="00967F57" w:rsidRDefault="00967F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67F57" w:rsidRDefault="00967F57" w:rsidP="00967F5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Membership &amp; payment settings </w:t>
      </w:r>
    </w:p>
    <w:p w:rsidR="00967F57" w:rsidRPr="00835217" w:rsidRDefault="00967F57" w:rsidP="00967F57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967F57" w:rsidRPr="00835217" w:rsidRDefault="00967F57" w:rsidP="00967F5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90825"/>
            <wp:effectExtent l="19050" t="0" r="5715" b="0"/>
            <wp:docPr id="21" name="Picture 21" descr="C:\Documents and Settings\Developer-30\Desktop\Four in one real estate\18 mem ship &amp; p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Developer-30\Desktop\Four in one real estate\18 mem ship &amp; pay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F57" w:rsidRPr="00835217" w:rsidRDefault="00967F57" w:rsidP="00967F57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967F57" w:rsidRDefault="00967F57" w:rsidP="00967F57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manage settings of PayPal and </w:t>
      </w:r>
      <w:r w:rsidR="000C0E9F">
        <w:rPr>
          <w:rFonts w:ascii="Verdana" w:hAnsi="Verdana"/>
          <w:sz w:val="24"/>
          <w:szCs w:val="24"/>
        </w:rPr>
        <w:t xml:space="preserve">allow membership signup option settings </w:t>
      </w:r>
    </w:p>
    <w:p w:rsidR="000C0E9F" w:rsidRDefault="000C0E9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0C0E9F" w:rsidRDefault="000C0E9F" w:rsidP="000C0E9F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Design </w:t>
      </w:r>
    </w:p>
    <w:p w:rsidR="000C0E9F" w:rsidRPr="00835217" w:rsidRDefault="000C0E9F" w:rsidP="000C0E9F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0C0E9F" w:rsidRPr="00835217" w:rsidRDefault="000C0E9F" w:rsidP="000C0E9F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61380" cy="2861945"/>
            <wp:effectExtent l="19050" t="0" r="1270" b="0"/>
            <wp:docPr id="22" name="Picture 22" descr="C:\Documents and Settings\Developer-30\Desktop\Four in one real estate\19 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Developer-30\Desktop\Four in one real estate\19 desig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E9F" w:rsidRPr="00835217" w:rsidRDefault="000C0E9F" w:rsidP="000C0E9F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0C0E9F" w:rsidRDefault="000C0E9F" w:rsidP="000C0E9F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manage site all pages color settings </w:t>
      </w:r>
    </w:p>
    <w:p w:rsidR="000C0E9F" w:rsidRDefault="000C0E9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0C0E9F" w:rsidRDefault="000C0E9F" w:rsidP="000C0E9F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Pin management </w:t>
      </w:r>
    </w:p>
    <w:p w:rsidR="000C0E9F" w:rsidRPr="00835217" w:rsidRDefault="000C0E9F" w:rsidP="000C0E9F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0C0E9F" w:rsidRPr="00835217" w:rsidRDefault="000C0E9F" w:rsidP="000C0E9F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814320"/>
            <wp:effectExtent l="19050" t="0" r="5715" b="0"/>
            <wp:docPr id="23" name="Picture 23" descr="C:\Documents and Settings\Developer-30\Desktop\Four in one real estate\20 pin mgm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Developer-30\Desktop\Four in one real estate\20 pin mgmt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E9F" w:rsidRPr="00835217" w:rsidRDefault="000C0E9F" w:rsidP="000C0E9F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0C0E9F" w:rsidRDefault="000C0E9F" w:rsidP="000C0E9F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can add pin for all the activity to activate and inactivate </w:t>
      </w:r>
    </w:p>
    <w:p w:rsidR="000C0E9F" w:rsidRDefault="000C0E9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0C0E9F" w:rsidRDefault="000C0E9F" w:rsidP="000C0E9F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Custom fields </w:t>
      </w:r>
    </w:p>
    <w:p w:rsidR="000C0E9F" w:rsidRPr="00835217" w:rsidRDefault="000C0E9F" w:rsidP="000C0E9F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0C0E9F" w:rsidRPr="00835217" w:rsidRDefault="000C0E9F" w:rsidP="000C0E9F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814320"/>
            <wp:effectExtent l="19050" t="0" r="5715" b="0"/>
            <wp:docPr id="24" name="Picture 24" descr="C:\Documents and Settings\Developer-30\Desktop\Four in one real estate\21 listing cu fi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Developer-30\Desktop\Four in one real estate\21 listing cu field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E9F" w:rsidRPr="00835217" w:rsidRDefault="000C0E9F" w:rsidP="000C0E9F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0C0E9F" w:rsidRDefault="000C0E9F" w:rsidP="000C0E9F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manage settings custom fields </w:t>
      </w:r>
    </w:p>
    <w:p w:rsidR="000C0E9F" w:rsidRPr="003434DA" w:rsidRDefault="000C0E9F" w:rsidP="000C0E9F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column"/>
      </w:r>
      <w:r w:rsidRPr="003434DA">
        <w:rPr>
          <w:rFonts w:ascii="Verdana" w:hAnsi="Verdana"/>
          <w:b/>
          <w:sz w:val="24"/>
          <w:szCs w:val="24"/>
        </w:rPr>
        <w:lastRenderedPageBreak/>
        <w:t xml:space="preserve">Advance search </w:t>
      </w:r>
    </w:p>
    <w:p w:rsidR="000C0E9F" w:rsidRPr="00835217" w:rsidRDefault="000C0E9F" w:rsidP="000C0E9F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0C0E9F" w:rsidRPr="00835217" w:rsidRDefault="000C0E9F" w:rsidP="000C0E9F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43600" cy="2774950"/>
            <wp:effectExtent l="19050" t="0" r="0" b="0"/>
            <wp:docPr id="26" name="Picture 26" descr="C:\Documents and Settings\Developer-30\Desktop\Four in one real estate\22 adv se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Developer-30\Desktop\Four in one real estate\22 adv search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E9F" w:rsidRPr="00835217" w:rsidRDefault="000C0E9F" w:rsidP="000C0E9F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0C0E9F" w:rsidRDefault="000C0E9F" w:rsidP="000C0E9F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manage settings search result and search custom fields of search </w:t>
      </w:r>
    </w:p>
    <w:p w:rsidR="000C0E9F" w:rsidRDefault="000C0E9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0C0E9F" w:rsidRDefault="00FA4375" w:rsidP="000C0E9F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Listing features and amentias </w:t>
      </w:r>
    </w:p>
    <w:p w:rsidR="000C0E9F" w:rsidRPr="00835217" w:rsidRDefault="000C0E9F" w:rsidP="000C0E9F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0C0E9F" w:rsidRPr="00835217" w:rsidRDefault="00FA4375" w:rsidP="000C0E9F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2805" cy="2774950"/>
            <wp:effectExtent l="19050" t="0" r="0" b="0"/>
            <wp:docPr id="27" name="Picture 27" descr="C:\Documents and Settings\Developer-30\Desktop\Four in one real estate\23 list feat &amp; 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Developer-30\Desktop\Four in one real estate\23 list feat &amp; ame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E9F" w:rsidRPr="00835217" w:rsidRDefault="000C0E9F" w:rsidP="000C0E9F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FA4375" w:rsidRDefault="000C0E9F" w:rsidP="000C0E9F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>Admin</w:t>
      </w:r>
      <w:r w:rsidR="00FA4375">
        <w:rPr>
          <w:rFonts w:ascii="Verdana" w:hAnsi="Verdana"/>
          <w:sz w:val="24"/>
          <w:szCs w:val="24"/>
        </w:rPr>
        <w:t xml:space="preserve"> can add and manage features </w:t>
      </w:r>
    </w:p>
    <w:p w:rsidR="00FA4375" w:rsidRDefault="00FA437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FA4375" w:rsidRDefault="00FA4375" w:rsidP="00FA4375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Listing label </w:t>
      </w:r>
    </w:p>
    <w:p w:rsidR="00FA4375" w:rsidRPr="00835217" w:rsidRDefault="00FA4375" w:rsidP="00FA4375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FA4375" w:rsidRPr="00835217" w:rsidRDefault="00FA4375" w:rsidP="00FA4375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802890"/>
            <wp:effectExtent l="19050" t="0" r="5715" b="0"/>
            <wp:docPr id="28" name="Picture 28" descr="C:\Documents and Settings\Developer-30\Desktop\Four in one real estate\24listing lab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Developer-30\Desktop\Four in one real estate\24listing labvel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375" w:rsidRPr="00835217" w:rsidRDefault="00FA4375" w:rsidP="00FA4375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FA4375" w:rsidRDefault="00FA4375" w:rsidP="00FA4375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manage settings property listing label </w:t>
      </w:r>
    </w:p>
    <w:p w:rsidR="00FA4375" w:rsidRDefault="00FA437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FA4375" w:rsidRDefault="00FA4375" w:rsidP="00FA4375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Theme slider </w:t>
      </w:r>
    </w:p>
    <w:p w:rsidR="00FA4375" w:rsidRPr="00835217" w:rsidRDefault="00FA4375" w:rsidP="00FA4375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FA4375" w:rsidRPr="00835217" w:rsidRDefault="00FA4375" w:rsidP="00FA4375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78760"/>
            <wp:effectExtent l="19050" t="0" r="5715" b="0"/>
            <wp:docPr id="29" name="Picture 29" descr="C:\Documents and Settings\Developer-30\Desktop\Four in one real estate\25 theme sl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Developer-30\Desktop\Four in one real estate\25 theme slider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375" w:rsidRPr="00835217" w:rsidRDefault="00FA4375" w:rsidP="00FA4375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FA4375" w:rsidRDefault="00FA4375" w:rsidP="00FA4375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manage theme slider settings </w:t>
      </w:r>
    </w:p>
    <w:p w:rsidR="00FA4375" w:rsidRDefault="00FA437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FA4375" w:rsidRDefault="00FA4375" w:rsidP="00FA4375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Generate pin</w:t>
      </w:r>
    </w:p>
    <w:p w:rsidR="00FA4375" w:rsidRPr="00835217" w:rsidRDefault="00FA4375" w:rsidP="00FA4375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FA4375" w:rsidRPr="00835217" w:rsidRDefault="00FA4375" w:rsidP="00FA4375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90825"/>
            <wp:effectExtent l="19050" t="0" r="5715" b="0"/>
            <wp:docPr id="30" name="Picture 30" descr="C:\Documents and Settings\Developer-30\Desktop\Four in one real estate\26 gen 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Developer-30\Desktop\Four in one real estate\26 gen pin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375" w:rsidRPr="00835217" w:rsidRDefault="00FA4375" w:rsidP="00FA4375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FA4375" w:rsidRDefault="00FA4375" w:rsidP="00FA4375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generate pin using these links </w:t>
      </w:r>
    </w:p>
    <w:p w:rsidR="00FA4375" w:rsidRDefault="00FA437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FA4375" w:rsidRDefault="00FA4375" w:rsidP="00FA4375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Email management </w:t>
      </w:r>
    </w:p>
    <w:p w:rsidR="00FA4375" w:rsidRPr="00835217" w:rsidRDefault="00FA4375" w:rsidP="00FA4375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FA4375" w:rsidRPr="00835217" w:rsidRDefault="00FA4375" w:rsidP="00FA4375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802890"/>
            <wp:effectExtent l="19050" t="0" r="5715" b="0"/>
            <wp:docPr id="31" name="Picture 31" descr="C:\Documents and Settings\Developer-30\Desktop\Four in one real estate\27 email mgm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Developer-30\Desktop\Four in one real estate\27 email mgmt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375" w:rsidRPr="00835217" w:rsidRDefault="00FA4375" w:rsidP="00FA4375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FA4375" w:rsidRPr="00967F57" w:rsidRDefault="00FA4375" w:rsidP="00FA4375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manage email content and subject all send mail send through admin </w:t>
      </w:r>
    </w:p>
    <w:p w:rsidR="00FA4375" w:rsidRDefault="00FA437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FA4375" w:rsidRDefault="00FA4375" w:rsidP="00FA4375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Editor </w:t>
      </w:r>
    </w:p>
    <w:p w:rsidR="00FA4375" w:rsidRPr="00835217" w:rsidRDefault="00FA4375" w:rsidP="00FA4375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FA4375" w:rsidRPr="00835217" w:rsidRDefault="00FA4375" w:rsidP="00FA4375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96940" cy="2826385"/>
            <wp:effectExtent l="19050" t="0" r="3810" b="0"/>
            <wp:docPr id="32" name="Picture 32" descr="C:\Documents and Settings\Developer-30\Desktop\Four in one real estate\28 edi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Developer-30\Desktop\Four in one real estate\28 editor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282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375" w:rsidRPr="00835217" w:rsidRDefault="00FA4375" w:rsidP="00FA4375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FA4375" w:rsidRPr="00967F57" w:rsidRDefault="00FA4375" w:rsidP="00FA4375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can edit script using CSS </w:t>
      </w:r>
    </w:p>
    <w:p w:rsidR="000F0062" w:rsidRDefault="000F006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0F0062" w:rsidRPr="003434DA" w:rsidRDefault="000F0062" w:rsidP="000F0062">
      <w:pPr>
        <w:rPr>
          <w:rFonts w:ascii="Verdana" w:hAnsi="Verdana"/>
          <w:b/>
          <w:color w:val="00B050"/>
          <w:sz w:val="24"/>
          <w:szCs w:val="24"/>
        </w:rPr>
      </w:pPr>
      <w:r w:rsidRPr="003434DA">
        <w:rPr>
          <w:rFonts w:ascii="Verdana" w:hAnsi="Verdana"/>
          <w:b/>
          <w:color w:val="00B050"/>
          <w:sz w:val="24"/>
          <w:szCs w:val="24"/>
        </w:rPr>
        <w:lastRenderedPageBreak/>
        <w:t>Appearance</w:t>
      </w:r>
    </w:p>
    <w:p w:rsidR="000F0062" w:rsidRDefault="000F0062" w:rsidP="000F006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Themes</w:t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78760"/>
            <wp:effectExtent l="19050" t="0" r="5715" b="0"/>
            <wp:docPr id="33" name="Picture 33" descr="C:\Documents and Settings\Developer-30\Desktop\Four in one real estate\29 the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Developer-30\Desktop\Four in one real estate\29 themes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0F0062" w:rsidRDefault="000F0062" w:rsidP="000F0062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can update their theme </w:t>
      </w:r>
    </w:p>
    <w:p w:rsidR="000F0062" w:rsidRDefault="000F006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0F0062" w:rsidRPr="003434DA" w:rsidRDefault="000F0062" w:rsidP="000F0062">
      <w:pPr>
        <w:rPr>
          <w:rFonts w:ascii="Verdana" w:hAnsi="Verdana"/>
          <w:b/>
          <w:color w:val="00B050"/>
          <w:sz w:val="24"/>
          <w:szCs w:val="24"/>
        </w:rPr>
      </w:pPr>
      <w:r w:rsidRPr="003434DA">
        <w:rPr>
          <w:rFonts w:ascii="Verdana" w:hAnsi="Verdana"/>
          <w:b/>
          <w:color w:val="00B050"/>
          <w:sz w:val="24"/>
          <w:szCs w:val="24"/>
        </w:rPr>
        <w:lastRenderedPageBreak/>
        <w:t>Customize</w:t>
      </w:r>
    </w:p>
    <w:p w:rsidR="000F0062" w:rsidRDefault="000F0062" w:rsidP="000F006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Site title &amp; tagline</w:t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96940" cy="2826385"/>
            <wp:effectExtent l="19050" t="0" r="3810" b="0"/>
            <wp:docPr id="34" name="Picture 34" descr="C:\Documents and Settings\Developer-30\Desktop\Four in one real estate\30 site tia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Developer-30\Desktop\Four in one real estate\30 site tiatle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282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0F0062" w:rsidRDefault="000F0062" w:rsidP="000F0062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can update their site title and tagline content </w:t>
      </w:r>
    </w:p>
    <w:p w:rsidR="000F0062" w:rsidRDefault="000F006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0F0062" w:rsidRDefault="000F0062" w:rsidP="000F006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Colors</w:t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66695"/>
            <wp:effectExtent l="19050" t="0" r="5715" b="0"/>
            <wp:docPr id="35" name="Picture 35" descr="C:\Documents and Settings\Developer-30\Desktop\Four in one real estate\31colo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Developer-30\Desktop\Four in one real estate\31coloras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0F0062" w:rsidRDefault="000F0062" w:rsidP="000F0062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mange site color settings </w:t>
      </w:r>
    </w:p>
    <w:p w:rsidR="000F0062" w:rsidRDefault="000F006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0F0062" w:rsidRDefault="000F0062" w:rsidP="000F006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Background image </w:t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90825"/>
            <wp:effectExtent l="19050" t="0" r="5715" b="0"/>
            <wp:docPr id="36" name="Picture 36" descr="C:\Documents and Settings\Developer-30\Desktop\Four in one real estate\32 bg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Developer-30\Desktop\Four in one real estate\32 bg image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0F0062" w:rsidRDefault="000F0062" w:rsidP="000F0062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can update their background image </w:t>
      </w:r>
    </w:p>
    <w:p w:rsidR="000F0062" w:rsidRDefault="000F006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0F0062" w:rsidRDefault="000F0062" w:rsidP="000F006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Navigation </w:t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802890"/>
            <wp:effectExtent l="19050" t="0" r="5715" b="0"/>
            <wp:docPr id="37" name="Picture 37" descr="C:\Documents and Settings\Developer-30\Desktop\Four in one real estate\33 navi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Developer-30\Desktop\Four in one real estate\33 naviga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0F0062" w:rsidRDefault="000F0062" w:rsidP="000F0062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manage settings of menu navigation </w:t>
      </w:r>
    </w:p>
    <w:p w:rsidR="000F0062" w:rsidRDefault="000F006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0F0062" w:rsidRPr="003434DA" w:rsidRDefault="000F0062" w:rsidP="000F0062">
      <w:pPr>
        <w:rPr>
          <w:rFonts w:ascii="Verdana" w:hAnsi="Verdana"/>
          <w:b/>
          <w:color w:val="00B050"/>
          <w:sz w:val="24"/>
          <w:szCs w:val="24"/>
        </w:rPr>
      </w:pPr>
      <w:r w:rsidRPr="003434DA">
        <w:rPr>
          <w:rFonts w:ascii="Verdana" w:hAnsi="Verdana"/>
          <w:b/>
          <w:color w:val="00B050"/>
          <w:sz w:val="24"/>
          <w:szCs w:val="24"/>
        </w:rPr>
        <w:lastRenderedPageBreak/>
        <w:t xml:space="preserve">Widgets </w:t>
      </w:r>
    </w:p>
    <w:p w:rsidR="000F0062" w:rsidRDefault="000F0062" w:rsidP="000F006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Footer widgets </w:t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90825"/>
            <wp:effectExtent l="19050" t="0" r="5715" b="0"/>
            <wp:docPr id="38" name="Picture 38" descr="C:\Documents and Settings\Developer-30\Desktop\Four in one real estate\34 fierst footer w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Developer-30\Desktop\Four in one real estate\34 fierst footer wig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0F0062" w:rsidRDefault="000F0062" w:rsidP="000F0062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manage footer content of first to four widget contents </w:t>
      </w:r>
    </w:p>
    <w:p w:rsidR="000F0062" w:rsidRDefault="000F006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0F0062" w:rsidRDefault="000F0062" w:rsidP="000F006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Top bar left widget </w:t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250" cy="2794635"/>
            <wp:effectExtent l="19050" t="0" r="6350" b="0"/>
            <wp:docPr id="39" name="Picture 39" descr="C:\Documents and Settings\Developer-30\Desktop\Four in one real estate\35 top bar 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Developer-30\Desktop\Four in one real estate\35 top bar wi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79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0F0062" w:rsidRDefault="000F0062" w:rsidP="000F0062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manage content of top bar left widget content </w:t>
      </w:r>
    </w:p>
    <w:p w:rsidR="000F0062" w:rsidRDefault="000F006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0F0062" w:rsidRDefault="000F0062" w:rsidP="000F006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Top bar right widget </w:t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250" cy="2794635"/>
            <wp:effectExtent l="19050" t="0" r="6350" b="0"/>
            <wp:docPr id="40" name="Picture 40" descr="C:\Documents and Settings\Developer-30\Desktop\Four in one real estate\36 top bar r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Developer-30\Desktop\Four in one real estate\36 top bar right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79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0F0062" w:rsidRDefault="000F0062" w:rsidP="000F0062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manage content of top bar right widget </w:t>
      </w:r>
    </w:p>
    <w:p w:rsidR="000F0062" w:rsidRDefault="000F006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0F0062" w:rsidRDefault="000F0062" w:rsidP="000F006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Static front image </w:t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250" cy="2781935"/>
            <wp:effectExtent l="19050" t="0" r="6350" b="0"/>
            <wp:docPr id="41" name="Picture 41" descr="C:\Documents and Settings\Developer-30\Desktop\Four in one real estate\37 sta front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Developer-30\Desktop\Four in one real estate\37 sta front image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78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0F0062" w:rsidRDefault="000F0062" w:rsidP="000F0062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manage static image settings </w:t>
      </w:r>
    </w:p>
    <w:p w:rsidR="000F0062" w:rsidRDefault="000F006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0F0062" w:rsidRDefault="000F0062" w:rsidP="000F006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Widgets </w:t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250" cy="2807335"/>
            <wp:effectExtent l="19050" t="0" r="6350" b="0"/>
            <wp:docPr id="42" name="Picture 42" descr="C:\Documents and Settings\Developer-30\Desktop\Four in one real estate\38 manage widg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Developer-30\Desktop\Four in one real estate\38 manage widget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80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0F0062" w:rsidRDefault="000F0062" w:rsidP="000F0062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manage widgets settings </w:t>
      </w:r>
    </w:p>
    <w:p w:rsidR="000F0062" w:rsidRDefault="000F006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0F0062" w:rsidRDefault="000F0062" w:rsidP="000F006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Menu</w:t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6001385" cy="2846070"/>
            <wp:effectExtent l="19050" t="0" r="0" b="0"/>
            <wp:docPr id="43" name="Picture 43" descr="C:\Documents and Settings\Developer-30\Desktop\Four in one real estate\39 me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Developer-30\Desktop\Four in one real estate\39 menu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85" cy="284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0F0062" w:rsidRDefault="000F0062" w:rsidP="000F0062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manage settings of menu </w:t>
      </w:r>
    </w:p>
    <w:p w:rsidR="000F0062" w:rsidRDefault="000F006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0F0062" w:rsidRDefault="000F0062" w:rsidP="000F006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Menu location </w:t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250" cy="2794635"/>
            <wp:effectExtent l="19050" t="0" r="6350" b="0"/>
            <wp:docPr id="44" name="Picture 44" descr="C:\Documents and Settings\Developer-30\Desktop\Four in one real estate\40lo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Developer-30\Desktop\Four in one real estate\40location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79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0F0062" w:rsidRDefault="000F0062" w:rsidP="000F0062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manage settings of menu location settings </w:t>
      </w:r>
    </w:p>
    <w:p w:rsidR="000F0062" w:rsidRDefault="000F006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0F0062" w:rsidRDefault="000F0062" w:rsidP="000F006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Background </w:t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6001385" cy="2833370"/>
            <wp:effectExtent l="19050" t="0" r="0" b="0"/>
            <wp:docPr id="45" name="Picture 45" descr="C:\Documents and Settings\Developer-30\Desktop\Four in one real estate\41 bg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Developer-30\Desktop\Four in one real estate\41 bg image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85" cy="283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0F0062" w:rsidRDefault="000F0062" w:rsidP="000F0062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manage settings of background image </w:t>
      </w:r>
    </w:p>
    <w:p w:rsidR="000F0062" w:rsidRDefault="000F006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0F0062" w:rsidRDefault="000F0062" w:rsidP="000F006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Sidebar </w:t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250" cy="2794635"/>
            <wp:effectExtent l="19050" t="0" r="6350" b="0"/>
            <wp:docPr id="46" name="Picture 46" descr="C:\Documents and Settings\Developer-30\Desktop\Four in one real estate\42 side 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Developer-30\Desktop\Four in one real estate\42 side bar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79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0F0062" w:rsidRDefault="000F0062" w:rsidP="000F0062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manage settings of sidebar generation </w:t>
      </w:r>
    </w:p>
    <w:p w:rsidR="000F0062" w:rsidRDefault="000F006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0F0062" w:rsidRPr="003434DA" w:rsidRDefault="000F0062" w:rsidP="000F0062">
      <w:pPr>
        <w:rPr>
          <w:rFonts w:ascii="Verdana" w:hAnsi="Verdana"/>
          <w:b/>
          <w:color w:val="00B050"/>
          <w:sz w:val="24"/>
          <w:szCs w:val="24"/>
        </w:rPr>
      </w:pPr>
      <w:r w:rsidRPr="003434DA">
        <w:rPr>
          <w:rFonts w:ascii="Verdana" w:hAnsi="Verdana"/>
          <w:b/>
          <w:color w:val="00B050"/>
          <w:sz w:val="24"/>
          <w:szCs w:val="24"/>
        </w:rPr>
        <w:lastRenderedPageBreak/>
        <w:t xml:space="preserve">Post </w:t>
      </w:r>
    </w:p>
    <w:p w:rsidR="000F0062" w:rsidRDefault="000F0062" w:rsidP="000F006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View post </w:t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250" cy="2769235"/>
            <wp:effectExtent l="19050" t="0" r="6350" b="0"/>
            <wp:docPr id="49" name="Picture 49" descr="C:\Documents and Settings\Developer-30\Desktop\Four in one real estate\45 view 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Developer-30\Desktop\Four in one real estate\45 view post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76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0F0062" w:rsidRDefault="000F0062" w:rsidP="000F0062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can manage all posted post </w:t>
      </w:r>
    </w:p>
    <w:p w:rsidR="000F0062" w:rsidRDefault="000F006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0F0062" w:rsidRDefault="000F0062" w:rsidP="000F006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Add post </w:t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250" cy="2794635"/>
            <wp:effectExtent l="19050" t="0" r="6350" b="0"/>
            <wp:docPr id="50" name="Picture 50" descr="C:\Documents and Settings\Developer-30\Desktop\Four in one real estate\46 add 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Developer-30\Desktop\Four in one real estate\46 add post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79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0F0062" w:rsidRDefault="000F0062" w:rsidP="000F0062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can add new post </w:t>
      </w:r>
    </w:p>
    <w:p w:rsidR="000F0062" w:rsidRDefault="000F006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0F0062" w:rsidRDefault="000F0062" w:rsidP="000F006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Post category </w:t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6001385" cy="2833370"/>
            <wp:effectExtent l="19050" t="0" r="0" b="0"/>
            <wp:docPr id="51" name="Picture 51" descr="C:\Documents and Settings\Developer-30\Desktop\Four in one real estate\47 post 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Developer-30\Desktop\Four in one real estate\47 post cate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85" cy="283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0F0062" w:rsidRDefault="000F0062" w:rsidP="000F0062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can add and manage post category </w:t>
      </w:r>
    </w:p>
    <w:p w:rsidR="000F0062" w:rsidRDefault="000F006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0F0062" w:rsidRDefault="000F0062" w:rsidP="000F006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Post tag</w:t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250" cy="2794635"/>
            <wp:effectExtent l="19050" t="0" r="6350" b="0"/>
            <wp:docPr id="52" name="Picture 52" descr="C:\Documents and Settings\Developer-30\Desktop\Four in one real estate\48 post t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Developer-30\Desktop\Four in one real estate\48 post tag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79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062" w:rsidRPr="00835217" w:rsidRDefault="000F0062" w:rsidP="000F0062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9C2769" w:rsidRDefault="000F0062" w:rsidP="000F0062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>Admin</w:t>
      </w:r>
      <w:r w:rsidR="009C2769">
        <w:rPr>
          <w:rFonts w:ascii="Verdana" w:hAnsi="Verdana"/>
          <w:sz w:val="24"/>
          <w:szCs w:val="24"/>
        </w:rPr>
        <w:t xml:space="preserve"> can add and manage post tag </w:t>
      </w:r>
    </w:p>
    <w:p w:rsidR="009C2769" w:rsidRDefault="009C276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C2769" w:rsidRPr="003434DA" w:rsidRDefault="009C2769" w:rsidP="009C2769">
      <w:pPr>
        <w:rPr>
          <w:rFonts w:ascii="Verdana" w:hAnsi="Verdana"/>
          <w:b/>
          <w:color w:val="00B050"/>
          <w:sz w:val="24"/>
          <w:szCs w:val="24"/>
        </w:rPr>
      </w:pPr>
      <w:r w:rsidRPr="003434DA">
        <w:rPr>
          <w:rFonts w:ascii="Verdana" w:hAnsi="Verdana"/>
          <w:b/>
          <w:color w:val="00B050"/>
          <w:sz w:val="24"/>
          <w:szCs w:val="24"/>
        </w:rPr>
        <w:lastRenderedPageBreak/>
        <w:t>Media</w:t>
      </w:r>
    </w:p>
    <w:p w:rsidR="009C2769" w:rsidRDefault="009C2769" w:rsidP="009C276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Library </w:t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250" cy="2769235"/>
            <wp:effectExtent l="19050" t="0" r="6350" b="0"/>
            <wp:docPr id="53" name="Picture 53" descr="C:\Documents and Settings\Developer-30\Desktop\Four in one real estate\49 m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Developer-30\Desktop\Four in one real estate\49 media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76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9C2769" w:rsidRDefault="009C2769" w:rsidP="009C2769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can view all media related with site </w:t>
      </w:r>
    </w:p>
    <w:p w:rsidR="009C2769" w:rsidRDefault="009C276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C2769" w:rsidRDefault="009C2769" w:rsidP="009C276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Upload media </w:t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6001385" cy="2820670"/>
            <wp:effectExtent l="19050" t="0" r="0" b="0"/>
            <wp:docPr id="54" name="Picture 54" descr="C:\Documents and Settings\Developer-30\Desktop\Four in one real estate\50 upload 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Developer-30\Desktop\Four in one real estate\50 upload med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85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9C2769" w:rsidRDefault="009C2769" w:rsidP="009C2769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can add new media </w:t>
      </w:r>
    </w:p>
    <w:p w:rsidR="009C2769" w:rsidRDefault="009C276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C2769" w:rsidRPr="003434DA" w:rsidRDefault="009C2769" w:rsidP="009C2769">
      <w:pPr>
        <w:rPr>
          <w:rFonts w:ascii="Verdana" w:hAnsi="Verdana"/>
          <w:b/>
          <w:color w:val="00B050"/>
          <w:sz w:val="24"/>
          <w:szCs w:val="24"/>
        </w:rPr>
      </w:pPr>
      <w:r w:rsidRPr="003434DA">
        <w:rPr>
          <w:rFonts w:ascii="Verdana" w:hAnsi="Verdana"/>
          <w:b/>
          <w:color w:val="00B050"/>
          <w:sz w:val="24"/>
          <w:szCs w:val="24"/>
        </w:rPr>
        <w:lastRenderedPageBreak/>
        <w:t>Page</w:t>
      </w:r>
    </w:p>
    <w:p w:rsidR="009C2769" w:rsidRDefault="009C2769" w:rsidP="009C276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View pages </w:t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6001385" cy="2794635"/>
            <wp:effectExtent l="19050" t="0" r="0" b="0"/>
            <wp:docPr id="55" name="Picture 55" descr="C:\Documents and Settings\Developer-30\Desktop\Four in one real estate\51 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Developer-30\Desktop\Four in one real estate\51 pages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85" cy="279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9C2769" w:rsidRDefault="009C2769" w:rsidP="009C2769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can view all active and inactive pages </w:t>
      </w:r>
    </w:p>
    <w:p w:rsidR="009C2769" w:rsidRDefault="009C276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C2769" w:rsidRDefault="009C2769" w:rsidP="009C276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Add page </w:t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88685" cy="2820670"/>
            <wp:effectExtent l="19050" t="0" r="0" b="0"/>
            <wp:docPr id="56" name="Picture 56" descr="C:\Documents and Settings\Developer-30\Desktop\Four in one real estate\52 add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Developer-30\Desktop\Four in one real estate\52 add page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685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9C2769" w:rsidRDefault="009C2769" w:rsidP="009C2769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can add new page </w:t>
      </w:r>
    </w:p>
    <w:p w:rsidR="009C2769" w:rsidRDefault="009C276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C2769" w:rsidRDefault="009C2769" w:rsidP="009C276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Comments </w:t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88685" cy="2807335"/>
            <wp:effectExtent l="19050" t="0" r="0" b="0"/>
            <wp:docPr id="57" name="Picture 57" descr="C:\Documents and Settings\Developer-30\Desktop\Four in one real estate\53 cm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Developer-30\Desktop\Four in one real estate\53 cmt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685" cy="280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9C2769" w:rsidRDefault="009C2769" w:rsidP="009C2769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can manage comments related with site </w:t>
      </w:r>
    </w:p>
    <w:p w:rsidR="009C2769" w:rsidRDefault="009C276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C2769" w:rsidRPr="003434DA" w:rsidRDefault="009C2769" w:rsidP="009C2769">
      <w:pPr>
        <w:rPr>
          <w:rFonts w:ascii="Verdana" w:hAnsi="Verdana"/>
          <w:b/>
          <w:color w:val="00B050"/>
          <w:sz w:val="24"/>
          <w:szCs w:val="24"/>
        </w:rPr>
      </w:pPr>
      <w:r w:rsidRPr="003434DA">
        <w:rPr>
          <w:rFonts w:ascii="Verdana" w:hAnsi="Verdana"/>
          <w:b/>
          <w:color w:val="00B050"/>
          <w:sz w:val="24"/>
          <w:szCs w:val="24"/>
        </w:rPr>
        <w:lastRenderedPageBreak/>
        <w:t xml:space="preserve">Contact form </w:t>
      </w:r>
    </w:p>
    <w:p w:rsidR="009C2769" w:rsidRDefault="009C2769" w:rsidP="009C276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View contact form </w:t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250" cy="2807335"/>
            <wp:effectExtent l="19050" t="0" r="6350" b="0"/>
            <wp:docPr id="58" name="Picture 58" descr="C:\Documents and Settings\Developer-30\Desktop\Four in one real estate\54 view con f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Developer-30\Desktop\Four in one real estate\54 view con form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80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9C2769" w:rsidRDefault="009C2769" w:rsidP="009C2769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can view current contact form details </w:t>
      </w:r>
    </w:p>
    <w:p w:rsidR="009C2769" w:rsidRDefault="009C276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C2769" w:rsidRDefault="009C2769" w:rsidP="009C276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Add contact form </w:t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250" cy="2781935"/>
            <wp:effectExtent l="19050" t="0" r="6350" b="0"/>
            <wp:docPr id="59" name="Picture 59" descr="C:\Documents and Settings\Developer-30\Desktop\Four in one real estate\55add con f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Developer-30\Desktop\Four in one real estate\55add con form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78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9C2769" w:rsidRDefault="009C2769" w:rsidP="009C2769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can add new contact form </w:t>
      </w:r>
    </w:p>
    <w:p w:rsidR="009C2769" w:rsidRDefault="009C276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C2769" w:rsidRPr="003434DA" w:rsidRDefault="009C2769" w:rsidP="009C2769">
      <w:pPr>
        <w:rPr>
          <w:rFonts w:ascii="Verdana" w:hAnsi="Verdana"/>
          <w:b/>
          <w:color w:val="00B050"/>
          <w:sz w:val="24"/>
          <w:szCs w:val="24"/>
        </w:rPr>
      </w:pPr>
      <w:r w:rsidRPr="003434DA">
        <w:rPr>
          <w:rFonts w:ascii="Verdana" w:hAnsi="Verdana"/>
          <w:b/>
          <w:color w:val="00B050"/>
          <w:sz w:val="24"/>
          <w:szCs w:val="24"/>
        </w:rPr>
        <w:lastRenderedPageBreak/>
        <w:t xml:space="preserve">Users </w:t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250" cy="2781935"/>
            <wp:effectExtent l="19050" t="0" r="6350" b="0"/>
            <wp:docPr id="60" name="Picture 60" descr="C:\Documents and Settings\Developer-30\Desktop\Four in one real estate\56 view su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Developer-30\Desktop\Four in one real estate\56 view suers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78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9C2769" w:rsidRDefault="009C2769" w:rsidP="009C2769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can view all the users of the site </w:t>
      </w:r>
    </w:p>
    <w:p w:rsidR="009C2769" w:rsidRDefault="009C276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C2769" w:rsidRDefault="009C2769" w:rsidP="009C276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Add user </w:t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6001385" cy="2820670"/>
            <wp:effectExtent l="19050" t="0" r="0" b="0"/>
            <wp:docPr id="61" name="Picture 61" descr="C:\Documents and Settings\Developer-30\Desktop\Four in one real estate\57 add u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Developer-30\Desktop\Four in one real estate\57 add user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85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9C2769" w:rsidRDefault="009C2769" w:rsidP="009C2769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can add new user </w:t>
      </w:r>
    </w:p>
    <w:p w:rsidR="009C2769" w:rsidRDefault="009C276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C2769" w:rsidRDefault="009C2769" w:rsidP="009C276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View profile </w:t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250" cy="2794635"/>
            <wp:effectExtent l="19050" t="0" r="6350" b="0"/>
            <wp:docPr id="62" name="Picture 62" descr="C:\Documents and Settings\Developer-30\Desktop\Four in one real estate\58 admin pro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Developer-30\Desktop\Four in one real estate\58 admin profile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79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9C2769" w:rsidRDefault="009C2769" w:rsidP="009C2769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can view their profile details </w:t>
      </w:r>
    </w:p>
    <w:p w:rsidR="009C2769" w:rsidRDefault="009C276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C2769" w:rsidRPr="003434DA" w:rsidRDefault="009C2769" w:rsidP="009C2769">
      <w:pPr>
        <w:rPr>
          <w:rFonts w:ascii="Verdana" w:hAnsi="Verdana"/>
          <w:b/>
          <w:color w:val="00B050"/>
          <w:sz w:val="24"/>
          <w:szCs w:val="24"/>
        </w:rPr>
      </w:pPr>
      <w:r w:rsidRPr="003434DA">
        <w:rPr>
          <w:rFonts w:ascii="Verdana" w:hAnsi="Verdana"/>
          <w:b/>
          <w:color w:val="00B050"/>
          <w:sz w:val="24"/>
          <w:szCs w:val="24"/>
        </w:rPr>
        <w:lastRenderedPageBreak/>
        <w:t>Tools</w:t>
      </w:r>
    </w:p>
    <w:p w:rsidR="009C2769" w:rsidRDefault="009C2769" w:rsidP="009C276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Available tools</w:t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250" cy="2781935"/>
            <wp:effectExtent l="19050" t="0" r="6350" b="0"/>
            <wp:docPr id="63" name="Picture 63" descr="C:\Documents and Settings\Developer-30\Desktop\Four in one real estate\59 va too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Developer-30\Desktop\Four in one real estate\59 va tools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78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9C2769" w:rsidRDefault="009C2769" w:rsidP="009C2769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can view available tools details </w:t>
      </w:r>
    </w:p>
    <w:p w:rsidR="009C2769" w:rsidRDefault="009C276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C2769" w:rsidRDefault="009C2769" w:rsidP="009C276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Import </w:t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250" cy="2820670"/>
            <wp:effectExtent l="19050" t="0" r="6350" b="0"/>
            <wp:docPr id="64" name="Picture 64" descr="C:\Documents and Settings\Developer-30\Desktop\Four in one real estate\60 im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Developer-30\Desktop\Four in one real estate\60 import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9C2769" w:rsidRDefault="009C2769" w:rsidP="009C2769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can import tools </w:t>
      </w:r>
    </w:p>
    <w:p w:rsidR="009C2769" w:rsidRDefault="009C276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C2769" w:rsidRDefault="009C2769" w:rsidP="009C276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Export </w:t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6001385" cy="2846070"/>
            <wp:effectExtent l="19050" t="0" r="0" b="0"/>
            <wp:docPr id="65" name="Picture 65" descr="C:\Documents and Settings\Developer-30\Desktop\Four in one real estate\61 ex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Developer-30\Desktop\Four in one real estate\61 export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85" cy="284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9C2769" w:rsidRDefault="009C2769" w:rsidP="009C2769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can export site details </w:t>
      </w:r>
    </w:p>
    <w:p w:rsidR="009C2769" w:rsidRDefault="009C276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C2769" w:rsidRDefault="009C2769" w:rsidP="009C276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Search &amp; Replace </w:t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250" cy="2755900"/>
            <wp:effectExtent l="19050" t="0" r="6350" b="0"/>
            <wp:docPr id="66" name="Picture 66" descr="C:\Documents and Settings\Developer-30\Desktop\Four in one real estate\62 search &amp; rep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Documents and Settings\Developer-30\Desktop\Four in one real estate\62 search &amp; replace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9C2769" w:rsidRDefault="009C2769" w:rsidP="009C2769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can manage settings of search and replace tools </w:t>
      </w:r>
    </w:p>
    <w:p w:rsidR="009C2769" w:rsidRDefault="009C276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C2769" w:rsidRPr="003434DA" w:rsidRDefault="009C2769" w:rsidP="009C2769">
      <w:pPr>
        <w:rPr>
          <w:rFonts w:ascii="Verdana" w:hAnsi="Verdana"/>
          <w:b/>
          <w:color w:val="00B050"/>
          <w:sz w:val="24"/>
          <w:szCs w:val="24"/>
        </w:rPr>
      </w:pPr>
      <w:r w:rsidRPr="003434DA">
        <w:rPr>
          <w:rFonts w:ascii="Verdana" w:hAnsi="Verdana"/>
          <w:b/>
          <w:color w:val="00B050"/>
          <w:sz w:val="24"/>
          <w:szCs w:val="24"/>
        </w:rPr>
        <w:lastRenderedPageBreak/>
        <w:t xml:space="preserve">Settings </w:t>
      </w:r>
    </w:p>
    <w:p w:rsidR="009C2769" w:rsidRDefault="009C2769" w:rsidP="009C276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General settings </w:t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250" cy="2781935"/>
            <wp:effectExtent l="19050" t="0" r="6350" b="0"/>
            <wp:docPr id="68" name="Picture 68" descr="C:\Documents and Settings\Developer-30\Desktop\Four in one real estate\63 gen se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ocuments and Settings\Developer-30\Desktop\Four in one real estate\63 gen sett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78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9C2769" w:rsidRDefault="009C2769" w:rsidP="009C2769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manage site general setting site admin email and etc </w:t>
      </w:r>
    </w:p>
    <w:p w:rsidR="009C2769" w:rsidRDefault="009C276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C2769" w:rsidRDefault="009C2769" w:rsidP="009C276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Writing settings </w:t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250" cy="2781935"/>
            <wp:effectExtent l="19050" t="0" r="6350" b="0"/>
            <wp:docPr id="69" name="Picture 69" descr="C:\Documents and Settings\Developer-30\Desktop\Four in one real estate\64 wr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Documents and Settings\Developer-30\Desktop\Four in one real estate\64 writ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78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9C2769" w:rsidRDefault="009C2769" w:rsidP="009C2769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manage settings of writing </w:t>
      </w:r>
    </w:p>
    <w:p w:rsidR="009C2769" w:rsidRDefault="009C276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C2769" w:rsidRDefault="009C2769" w:rsidP="009C276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Reading </w:t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250" cy="2781935"/>
            <wp:effectExtent l="19050" t="0" r="6350" b="0"/>
            <wp:docPr id="70" name="Picture 70" descr="C:\Documents and Settings\Developer-30\Desktop\Four in one real estate\65 r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Documents and Settings\Developer-30\Desktop\Four in one real estate\65 read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78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9C2769" w:rsidRPr="00967F57" w:rsidRDefault="009C2769" w:rsidP="009C2769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can manage reading settings </w:t>
      </w:r>
    </w:p>
    <w:p w:rsidR="009C2769" w:rsidRPr="00967F57" w:rsidRDefault="009C2769" w:rsidP="009C2769">
      <w:pPr>
        <w:rPr>
          <w:rFonts w:ascii="Verdana" w:hAnsi="Verdana"/>
          <w:sz w:val="24"/>
          <w:szCs w:val="24"/>
        </w:rPr>
      </w:pPr>
    </w:p>
    <w:p w:rsidR="009C2769" w:rsidRPr="00967F57" w:rsidRDefault="009C2769" w:rsidP="009C2769">
      <w:pPr>
        <w:rPr>
          <w:rFonts w:ascii="Verdana" w:hAnsi="Verdana"/>
          <w:sz w:val="24"/>
          <w:szCs w:val="24"/>
        </w:rPr>
      </w:pPr>
    </w:p>
    <w:p w:rsidR="009C2769" w:rsidRDefault="009C276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C2769" w:rsidRDefault="009C2769" w:rsidP="009C276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Discussion </w:t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250" cy="2794635"/>
            <wp:effectExtent l="19050" t="0" r="6350" b="0"/>
            <wp:docPr id="71" name="Picture 71" descr="C:\Documents and Settings\Developer-30\Desktop\Four in one real estate\66 di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Documents and Settings\Developer-30\Desktop\Four in one real estate\66 disc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79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9C2769" w:rsidRPr="00967F57" w:rsidRDefault="009C2769" w:rsidP="009C2769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manage settings of discussion </w:t>
      </w:r>
    </w:p>
    <w:p w:rsidR="009C2769" w:rsidRPr="00967F57" w:rsidRDefault="009C2769" w:rsidP="009C2769">
      <w:pPr>
        <w:rPr>
          <w:rFonts w:ascii="Verdana" w:hAnsi="Verdana"/>
          <w:sz w:val="24"/>
          <w:szCs w:val="24"/>
        </w:rPr>
      </w:pPr>
    </w:p>
    <w:p w:rsidR="009C2769" w:rsidRDefault="009C276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C2769" w:rsidRDefault="009C2769" w:rsidP="009C276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Media </w:t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88685" cy="2833370"/>
            <wp:effectExtent l="19050" t="0" r="0" b="0"/>
            <wp:docPr id="72" name="Picture 72" descr="C:\Documents and Settings\Developer-30\Desktop\Four in one real estate\67 m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Documents and Settings\Developer-30\Desktop\Four in one real estate\67 media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685" cy="283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9C2769" w:rsidRPr="00967F57" w:rsidRDefault="009C2769" w:rsidP="009C2769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manage settings of media </w:t>
      </w:r>
    </w:p>
    <w:p w:rsidR="009C2769" w:rsidRPr="00967F57" w:rsidRDefault="009C2769" w:rsidP="009C2769">
      <w:pPr>
        <w:rPr>
          <w:rFonts w:ascii="Verdana" w:hAnsi="Verdana"/>
          <w:sz w:val="24"/>
          <w:szCs w:val="24"/>
        </w:rPr>
      </w:pPr>
    </w:p>
    <w:p w:rsidR="009C2769" w:rsidRPr="00967F57" w:rsidRDefault="009C2769" w:rsidP="009C2769">
      <w:pPr>
        <w:rPr>
          <w:rFonts w:ascii="Verdana" w:hAnsi="Verdana"/>
          <w:sz w:val="24"/>
          <w:szCs w:val="24"/>
        </w:rPr>
      </w:pPr>
    </w:p>
    <w:p w:rsidR="009C2769" w:rsidRDefault="009C276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C2769" w:rsidRDefault="009C2769" w:rsidP="009C276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Permalink </w:t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Activity:</w:t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250" cy="2769235"/>
            <wp:effectExtent l="19050" t="0" r="6350" b="0"/>
            <wp:docPr id="73" name="Picture 73" descr="C:\Documents and Settings\Developer-30\Desktop\Four in one real estate\68 per l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Documents and Settings\Developer-30\Desktop\Four in one real estate\68 per link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76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769" w:rsidRPr="00835217" w:rsidRDefault="009C2769" w:rsidP="009C2769">
      <w:pPr>
        <w:rPr>
          <w:rFonts w:ascii="Verdana" w:hAnsi="Verdana"/>
          <w:b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>Description:</w:t>
      </w:r>
    </w:p>
    <w:p w:rsidR="009C2769" w:rsidRPr="00967F57" w:rsidRDefault="009C2769" w:rsidP="009C2769">
      <w:pPr>
        <w:rPr>
          <w:rFonts w:ascii="Verdana" w:hAnsi="Verdana"/>
          <w:sz w:val="24"/>
          <w:szCs w:val="24"/>
        </w:rPr>
      </w:pPr>
      <w:r w:rsidRPr="00835217">
        <w:rPr>
          <w:rFonts w:ascii="Verdana" w:hAnsi="Verdana"/>
          <w:b/>
          <w:sz w:val="24"/>
          <w:szCs w:val="24"/>
        </w:rPr>
        <w:tab/>
      </w:r>
      <w:r w:rsidRPr="00835217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Admin manage settings of permalink </w:t>
      </w:r>
    </w:p>
    <w:p w:rsidR="009C2769" w:rsidRPr="00967F57" w:rsidRDefault="009C2769" w:rsidP="009C2769">
      <w:pPr>
        <w:rPr>
          <w:rFonts w:ascii="Verdana" w:hAnsi="Verdana"/>
          <w:sz w:val="24"/>
          <w:szCs w:val="24"/>
        </w:rPr>
      </w:pPr>
    </w:p>
    <w:p w:rsidR="009C2769" w:rsidRPr="00967F57" w:rsidRDefault="009C2769" w:rsidP="009C2769">
      <w:pPr>
        <w:rPr>
          <w:rFonts w:ascii="Verdana" w:hAnsi="Verdana"/>
          <w:sz w:val="24"/>
          <w:szCs w:val="24"/>
        </w:rPr>
      </w:pPr>
    </w:p>
    <w:p w:rsidR="009C2769" w:rsidRPr="00967F57" w:rsidRDefault="009C2769" w:rsidP="009C2769">
      <w:pPr>
        <w:rPr>
          <w:rFonts w:ascii="Verdana" w:hAnsi="Verdana"/>
          <w:sz w:val="24"/>
          <w:szCs w:val="24"/>
        </w:rPr>
      </w:pPr>
    </w:p>
    <w:p w:rsidR="009C2769" w:rsidRPr="00967F57" w:rsidRDefault="009C2769" w:rsidP="009C2769">
      <w:pPr>
        <w:rPr>
          <w:rFonts w:ascii="Verdana" w:hAnsi="Verdana"/>
          <w:sz w:val="24"/>
          <w:szCs w:val="24"/>
        </w:rPr>
      </w:pPr>
    </w:p>
    <w:p w:rsidR="009C2769" w:rsidRPr="00967F57" w:rsidRDefault="009C2769" w:rsidP="009C2769">
      <w:pPr>
        <w:rPr>
          <w:rFonts w:ascii="Verdana" w:hAnsi="Verdana"/>
          <w:sz w:val="24"/>
          <w:szCs w:val="24"/>
        </w:rPr>
      </w:pPr>
    </w:p>
    <w:sectPr w:rsidR="009C2769" w:rsidRPr="00967F57" w:rsidSect="00EB74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20"/>
  <w:characterSpacingControl w:val="doNotCompress"/>
  <w:compat/>
  <w:rsids>
    <w:rsidRoot w:val="007C2EB1"/>
    <w:rsid w:val="00082021"/>
    <w:rsid w:val="000C0E9F"/>
    <w:rsid w:val="000F0062"/>
    <w:rsid w:val="00246920"/>
    <w:rsid w:val="003434DA"/>
    <w:rsid w:val="0071358C"/>
    <w:rsid w:val="007768E1"/>
    <w:rsid w:val="007C2EB1"/>
    <w:rsid w:val="00835217"/>
    <w:rsid w:val="00967F57"/>
    <w:rsid w:val="009C2769"/>
    <w:rsid w:val="00CD07F7"/>
    <w:rsid w:val="00EB74B0"/>
    <w:rsid w:val="00FA4375"/>
    <w:rsid w:val="00FD1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74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5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21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F00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00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006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00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006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66</Pages>
  <Words>894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Karthick Inc.</Company>
  <LinksUpToDate>false</LinksUpToDate>
  <CharactersWithSpaces>5985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Developer-30</dc:creator>
  <cp:keywords/>
  <dc:description/>
  <cp:lastModifiedBy>Developer-30</cp:lastModifiedBy>
  <cp:revision>7</cp:revision>
  <dcterms:created xsi:type="dcterms:W3CDTF">2015-12-09T06:07:00Z</dcterms:created>
  <dcterms:modified xsi:type="dcterms:W3CDTF">2015-12-09T13:03:00Z</dcterms:modified>
</cp:coreProperties>
</file>