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642AE8" w:rsidRDefault="0072558F" w:rsidP="0072558F">
      <w:pPr>
        <w:ind w:left="2160" w:firstLine="720"/>
        <w:rPr>
          <w:rFonts w:ascii="Verdana" w:hAnsi="Verdana" w:cs="Times New Roman"/>
          <w:b/>
          <w:color w:val="FF0000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   </w:t>
      </w:r>
      <w:r w:rsidR="00E40898" w:rsidRPr="00642AE8">
        <w:rPr>
          <w:rFonts w:ascii="Verdana" w:hAnsi="Verdana" w:cs="Times New Roman"/>
          <w:b/>
          <w:color w:val="FF0000"/>
          <w:sz w:val="24"/>
          <w:szCs w:val="24"/>
        </w:rPr>
        <w:t>HULU CLONE SCRIPT</w:t>
      </w:r>
    </w:p>
    <w:p w:rsidR="00E40898" w:rsidRPr="00642AE8" w:rsidRDefault="00B341E6" w:rsidP="0072558F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642AE8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  </w:t>
      </w:r>
      <w:r w:rsidR="00E40898" w:rsidRPr="00642AE8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E40898" w:rsidRPr="00642AE8" w:rsidRDefault="00E40898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Sign up:</w:t>
      </w:r>
    </w:p>
    <w:p w:rsidR="00DD4A49" w:rsidRPr="00642AE8" w:rsidRDefault="00DD4A49" w:rsidP="00DD4A49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 can find the “Register” top of the website</w:t>
      </w:r>
    </w:p>
    <w:p w:rsidR="00DD4A49" w:rsidRPr="00642AE8" w:rsidRDefault="00DD4A49" w:rsidP="00DD4A49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 can register with valid E-mail address and Password</w:t>
      </w:r>
    </w:p>
    <w:p w:rsidR="00DD4A49" w:rsidRPr="00642AE8" w:rsidRDefault="003F5114" w:rsidP="00DD4A49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Conformation mail sent</w:t>
      </w:r>
      <w:r w:rsidR="00DD4A49" w:rsidRPr="00642AE8">
        <w:rPr>
          <w:rFonts w:ascii="Verdana" w:hAnsi="Verdana" w:cs="Times New Roman"/>
          <w:sz w:val="24"/>
          <w:szCs w:val="24"/>
        </w:rPr>
        <w:t xml:space="preserve"> to registered mail</w:t>
      </w:r>
    </w:p>
    <w:p w:rsidR="00E40898" w:rsidRPr="00642AE8" w:rsidRDefault="00E40898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Sign in:</w:t>
      </w:r>
    </w:p>
    <w:p w:rsidR="00DD4A49" w:rsidRPr="00642AE8" w:rsidRDefault="00DD4A49" w:rsidP="00DD4A49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DD4A49" w:rsidRPr="00642AE8" w:rsidRDefault="003F5114" w:rsidP="00DD4A49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Forget password option </w:t>
      </w:r>
      <w:r w:rsidR="00DD4A49" w:rsidRPr="00642AE8">
        <w:rPr>
          <w:rFonts w:ascii="Verdana" w:hAnsi="Verdana" w:cs="Times New Roman"/>
          <w:sz w:val="24"/>
          <w:szCs w:val="24"/>
        </w:rPr>
        <w:t>also available</w:t>
      </w:r>
      <w:r w:rsidRPr="00642AE8">
        <w:rPr>
          <w:rFonts w:ascii="Verdana" w:hAnsi="Verdana" w:cs="Times New Roman"/>
          <w:sz w:val="24"/>
          <w:szCs w:val="24"/>
        </w:rPr>
        <w:t xml:space="preserve"> in login form</w:t>
      </w:r>
    </w:p>
    <w:p w:rsidR="00DD4A49" w:rsidRPr="00642AE8" w:rsidRDefault="00DD4A49" w:rsidP="00DD4A49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</w:t>
      </w:r>
      <w:r w:rsidR="003F7E7E" w:rsidRPr="00642AE8">
        <w:rPr>
          <w:rFonts w:ascii="Verdana" w:hAnsi="Verdana" w:cs="Times New Roman"/>
          <w:sz w:val="24"/>
          <w:szCs w:val="24"/>
        </w:rPr>
        <w:t xml:space="preserve"> can Re-set the password using r</w:t>
      </w:r>
      <w:r w:rsidRPr="00642AE8">
        <w:rPr>
          <w:rFonts w:ascii="Verdana" w:hAnsi="Verdana" w:cs="Times New Roman"/>
          <w:sz w:val="24"/>
          <w:szCs w:val="24"/>
        </w:rPr>
        <w:t xml:space="preserve">egistered mail-Id  </w:t>
      </w:r>
    </w:p>
    <w:p w:rsidR="00E40898" w:rsidRPr="00642AE8" w:rsidRDefault="00E40898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Home screen:</w:t>
      </w:r>
    </w:p>
    <w:p w:rsidR="00FB2F84" w:rsidRPr="00642AE8" w:rsidRDefault="00FB2F84" w:rsidP="00FB2F84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 can v</w:t>
      </w:r>
      <w:r w:rsidR="003F7E7E" w:rsidRPr="00642AE8">
        <w:rPr>
          <w:rFonts w:ascii="Verdana" w:hAnsi="Verdana" w:cs="Times New Roman"/>
          <w:sz w:val="24"/>
          <w:szCs w:val="24"/>
        </w:rPr>
        <w:t>iew various videos with front view and title of video</w:t>
      </w:r>
    </w:p>
    <w:p w:rsidR="00FB2F84" w:rsidRPr="00642AE8" w:rsidRDefault="003F7E7E" w:rsidP="00FB2F84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Videos</w:t>
      </w:r>
      <w:r w:rsidR="00FB2F84" w:rsidRPr="00642AE8">
        <w:rPr>
          <w:rFonts w:ascii="Verdana" w:hAnsi="Verdana" w:cs="Times New Roman"/>
          <w:sz w:val="24"/>
          <w:szCs w:val="24"/>
        </w:rPr>
        <w:t xml:space="preserve"> are displayed with </w:t>
      </w:r>
      <w:r w:rsidRPr="00642AE8">
        <w:rPr>
          <w:rFonts w:ascii="Verdana" w:hAnsi="Verdana" w:cs="Times New Roman"/>
          <w:sz w:val="24"/>
          <w:szCs w:val="24"/>
        </w:rPr>
        <w:t xml:space="preserve">posted </w:t>
      </w:r>
      <w:r w:rsidR="00FB2F84" w:rsidRPr="00642AE8">
        <w:rPr>
          <w:rFonts w:ascii="Verdana" w:hAnsi="Verdana" w:cs="Times New Roman"/>
          <w:sz w:val="24"/>
          <w:szCs w:val="24"/>
        </w:rPr>
        <w:t>date</w:t>
      </w:r>
    </w:p>
    <w:p w:rsidR="003F7E7E" w:rsidRPr="00642AE8" w:rsidRDefault="003F7E7E" w:rsidP="003F7E7E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 can search videos by category and video name</w:t>
      </w:r>
    </w:p>
    <w:p w:rsidR="003F7E7E" w:rsidRPr="00642AE8" w:rsidRDefault="003F7E7E" w:rsidP="00FB2F84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Videos:</w:t>
      </w:r>
    </w:p>
    <w:p w:rsidR="003F7E7E" w:rsidRPr="00642AE8" w:rsidRDefault="003F7E7E" w:rsidP="003F7E7E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User can watch the video </w:t>
      </w:r>
    </w:p>
    <w:p w:rsidR="003F7E7E" w:rsidRPr="00642AE8" w:rsidRDefault="003F7E7E" w:rsidP="003F7E7E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Each video contains their description</w:t>
      </w:r>
    </w:p>
    <w:p w:rsidR="003F7E7E" w:rsidRPr="00642AE8" w:rsidRDefault="003F7E7E" w:rsidP="003F7E7E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 can like the video and post a comment</w:t>
      </w:r>
    </w:p>
    <w:p w:rsidR="003F7E7E" w:rsidRPr="00642AE8" w:rsidRDefault="003F7E7E" w:rsidP="003F7E7E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 can share video details with social network</w:t>
      </w:r>
    </w:p>
    <w:p w:rsidR="00FB2F84" w:rsidRPr="00642AE8" w:rsidRDefault="00FB2F84" w:rsidP="00FB2F84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Search:</w:t>
      </w:r>
    </w:p>
    <w:p w:rsidR="003F7E7E" w:rsidRPr="00642AE8" w:rsidRDefault="003F7E7E" w:rsidP="003F7E7E">
      <w:pPr>
        <w:pStyle w:val="ListParagraph"/>
        <w:numPr>
          <w:ilvl w:val="0"/>
          <w:numId w:val="27"/>
        </w:num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User can search video using desired keywords </w:t>
      </w:r>
    </w:p>
    <w:p w:rsidR="003F7E7E" w:rsidRPr="00642AE8" w:rsidRDefault="003F7E7E" w:rsidP="003F7E7E">
      <w:pPr>
        <w:pStyle w:val="ListParagraph"/>
        <w:numPr>
          <w:ilvl w:val="0"/>
          <w:numId w:val="27"/>
        </w:num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Every videos are categorized by various categories  </w:t>
      </w:r>
    </w:p>
    <w:p w:rsidR="00883FDB" w:rsidRPr="00642AE8" w:rsidRDefault="00883FDB" w:rsidP="00883FDB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Submit videos:</w:t>
      </w:r>
      <w:r w:rsidR="00BD469A" w:rsidRPr="00642AE8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72558F" w:rsidRPr="00642AE8" w:rsidRDefault="0072558F" w:rsidP="0072558F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User can upload </w:t>
      </w:r>
      <w:r w:rsidR="001D4BCD" w:rsidRPr="00642AE8">
        <w:rPr>
          <w:rFonts w:ascii="Verdana" w:hAnsi="Verdana" w:cs="Times New Roman"/>
          <w:sz w:val="24"/>
          <w:szCs w:val="24"/>
        </w:rPr>
        <w:t>new video</w:t>
      </w:r>
    </w:p>
    <w:p w:rsidR="0072558F" w:rsidRPr="00642AE8" w:rsidRDefault="001D4BCD" w:rsidP="0072558F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M</w:t>
      </w:r>
      <w:r w:rsidR="0072558F" w:rsidRPr="00642AE8">
        <w:rPr>
          <w:rFonts w:ascii="Verdana" w:hAnsi="Verdana" w:cs="Times New Roman"/>
          <w:sz w:val="24"/>
          <w:szCs w:val="24"/>
        </w:rPr>
        <w:t xml:space="preserve">ention </w:t>
      </w:r>
      <w:r w:rsidR="00450489" w:rsidRPr="00642AE8">
        <w:rPr>
          <w:rFonts w:ascii="Verdana" w:hAnsi="Verdana" w:cs="Times New Roman"/>
          <w:sz w:val="24"/>
          <w:szCs w:val="24"/>
        </w:rPr>
        <w:t xml:space="preserve">video </w:t>
      </w:r>
      <w:r w:rsidRPr="00642AE8">
        <w:rPr>
          <w:rFonts w:ascii="Verdana" w:hAnsi="Verdana" w:cs="Times New Roman"/>
          <w:sz w:val="24"/>
          <w:szCs w:val="24"/>
        </w:rPr>
        <w:t>category, title and description</w:t>
      </w:r>
    </w:p>
    <w:p w:rsidR="00B341E6" w:rsidRPr="00642AE8" w:rsidRDefault="00B341E6" w:rsidP="00883FDB">
      <w:pPr>
        <w:rPr>
          <w:rFonts w:ascii="Verdana" w:hAnsi="Verdana" w:cs="Times New Roman"/>
          <w:b/>
          <w:sz w:val="24"/>
          <w:szCs w:val="24"/>
        </w:rPr>
      </w:pPr>
    </w:p>
    <w:p w:rsidR="00883FDB" w:rsidRPr="00642AE8" w:rsidRDefault="001D4BCD" w:rsidP="00883FDB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User profile</w:t>
      </w:r>
      <w:r w:rsidR="00883FDB" w:rsidRPr="00642AE8">
        <w:rPr>
          <w:rFonts w:ascii="Verdana" w:hAnsi="Verdana" w:cs="Times New Roman"/>
          <w:b/>
          <w:sz w:val="24"/>
          <w:szCs w:val="24"/>
        </w:rPr>
        <w:t>:</w:t>
      </w:r>
    </w:p>
    <w:p w:rsidR="00BD469A" w:rsidRPr="00642AE8" w:rsidRDefault="001D4BCD" w:rsidP="00883FDB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 can manage their profile details</w:t>
      </w:r>
    </w:p>
    <w:p w:rsidR="00883FDB" w:rsidRPr="00642AE8" w:rsidRDefault="00883FDB" w:rsidP="00883FDB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lastRenderedPageBreak/>
        <w:t>CMS page:</w:t>
      </w:r>
    </w:p>
    <w:p w:rsidR="00883FDB" w:rsidRPr="00642AE8" w:rsidRDefault="00883FDB" w:rsidP="00883FDB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FAQ</w:t>
      </w:r>
    </w:p>
    <w:p w:rsidR="00883FDB" w:rsidRPr="00642AE8" w:rsidRDefault="00883FDB" w:rsidP="00883FDB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About us</w:t>
      </w:r>
    </w:p>
    <w:p w:rsidR="00883FDB" w:rsidRPr="00642AE8" w:rsidRDefault="00883FDB" w:rsidP="00883FDB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Contact us</w:t>
      </w:r>
    </w:p>
    <w:p w:rsidR="00883FDB" w:rsidRPr="00642AE8" w:rsidRDefault="00883FDB" w:rsidP="00883FDB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Privacy policy</w:t>
      </w:r>
    </w:p>
    <w:p w:rsidR="001D4BCD" w:rsidRPr="00642AE8" w:rsidRDefault="009317C9" w:rsidP="001D4BCD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S</w:t>
      </w:r>
      <w:r w:rsidR="001D4BCD" w:rsidRPr="00642AE8">
        <w:rPr>
          <w:rFonts w:ascii="Verdana" w:hAnsi="Verdana" w:cs="Times New Roman"/>
          <w:sz w:val="24"/>
          <w:szCs w:val="24"/>
        </w:rPr>
        <w:t>ocial network connections</w:t>
      </w:r>
    </w:p>
    <w:p w:rsidR="0080513D" w:rsidRPr="00642AE8" w:rsidRDefault="0080513D" w:rsidP="0080513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642AE8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ADMIN VIEW</w:t>
      </w:r>
    </w:p>
    <w:p w:rsidR="0080513D" w:rsidRPr="00642AE8" w:rsidRDefault="0080513D" w:rsidP="0080513D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Login:</w:t>
      </w:r>
    </w:p>
    <w:p w:rsidR="00FB2F84" w:rsidRPr="00642AE8" w:rsidRDefault="00FB2F84" w:rsidP="00FB2F84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FB2F84" w:rsidRPr="00642AE8" w:rsidRDefault="00FB2F84" w:rsidP="00FB2F84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642AE8">
        <w:rPr>
          <w:rFonts w:ascii="Verdana" w:hAnsi="Verdana" w:cs="Times New Roman"/>
          <w:sz w:val="24"/>
          <w:szCs w:val="24"/>
        </w:rPr>
        <w:t>JQuery</w:t>
      </w:r>
      <w:proofErr w:type="spellEnd"/>
      <w:r w:rsidRPr="00642AE8">
        <w:rPr>
          <w:rFonts w:ascii="Verdana" w:hAnsi="Verdana" w:cs="Times New Roman"/>
          <w:sz w:val="24"/>
          <w:szCs w:val="24"/>
        </w:rPr>
        <w:t xml:space="preserve"> </w:t>
      </w:r>
    </w:p>
    <w:p w:rsidR="00FB2F84" w:rsidRPr="00642AE8" w:rsidRDefault="00FB2F84" w:rsidP="00FB2F84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Forget </w:t>
      </w:r>
      <w:r w:rsidR="00466F77" w:rsidRPr="00642AE8">
        <w:rPr>
          <w:rFonts w:ascii="Verdana" w:hAnsi="Verdana" w:cs="Times New Roman"/>
          <w:sz w:val="24"/>
          <w:szCs w:val="24"/>
        </w:rPr>
        <w:t xml:space="preserve">password </w:t>
      </w:r>
      <w:r w:rsidRPr="00642AE8">
        <w:rPr>
          <w:rFonts w:ascii="Verdana" w:hAnsi="Verdana" w:cs="Times New Roman"/>
          <w:sz w:val="24"/>
          <w:szCs w:val="24"/>
        </w:rPr>
        <w:t>option also available in login form</w:t>
      </w:r>
    </w:p>
    <w:p w:rsidR="0080513D" w:rsidRPr="00642AE8" w:rsidRDefault="0080513D" w:rsidP="0080513D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Dashboard:</w:t>
      </w:r>
    </w:p>
    <w:p w:rsidR="00DB1364" w:rsidRPr="00642AE8" w:rsidRDefault="00FB2F84" w:rsidP="00DB1364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DB1364" w:rsidRPr="00642AE8" w:rsidRDefault="00FB2F84" w:rsidP="00DB1364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FB2F84" w:rsidRPr="00642AE8" w:rsidRDefault="00FB2F84" w:rsidP="00DB1364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take quick notes using quick draft </w:t>
      </w:r>
    </w:p>
    <w:p w:rsidR="0080513D" w:rsidRPr="00642AE8" w:rsidRDefault="0080513D" w:rsidP="0080513D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Posts:</w:t>
      </w:r>
    </w:p>
    <w:p w:rsidR="00FB2F84" w:rsidRPr="00642AE8" w:rsidRDefault="00FB2F84" w:rsidP="00FB2F8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All posts are managed by the admin </w:t>
      </w:r>
    </w:p>
    <w:p w:rsidR="00FB2F84" w:rsidRPr="00642AE8" w:rsidRDefault="00FB2F84" w:rsidP="00FB2F8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FB2F84" w:rsidRPr="00642AE8" w:rsidRDefault="00FB2F84" w:rsidP="00FB2F8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FB2F84" w:rsidRPr="00642AE8" w:rsidRDefault="00FB2F84" w:rsidP="00FB2F8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FB2F84" w:rsidRPr="00642AE8" w:rsidRDefault="00FB2F84" w:rsidP="00FB2F8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642AE8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80513D" w:rsidRPr="00642AE8" w:rsidRDefault="0080513D" w:rsidP="0080513D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Pages:</w:t>
      </w:r>
    </w:p>
    <w:p w:rsidR="00FB2F84" w:rsidRPr="00642AE8" w:rsidRDefault="00FB2F84" w:rsidP="00FB2F84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All pages are managed by the admin </w:t>
      </w:r>
    </w:p>
    <w:p w:rsidR="00FB2F84" w:rsidRPr="00642AE8" w:rsidRDefault="00FB2F84" w:rsidP="00FB2F84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FB2F84" w:rsidRPr="00642AE8" w:rsidRDefault="00FB2F84" w:rsidP="00FB2F84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search pages using search box  </w:t>
      </w:r>
    </w:p>
    <w:p w:rsidR="0080513D" w:rsidRPr="00642AE8" w:rsidRDefault="0080513D" w:rsidP="0080513D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Comments:</w:t>
      </w:r>
    </w:p>
    <w:p w:rsidR="00FB2F84" w:rsidRPr="00642AE8" w:rsidRDefault="00FB2F84" w:rsidP="00FB2F84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All comments </w:t>
      </w:r>
      <w:r w:rsidR="00DB1364" w:rsidRPr="00642AE8">
        <w:rPr>
          <w:rFonts w:ascii="Verdana" w:hAnsi="Verdana" w:cs="Times New Roman"/>
          <w:sz w:val="24"/>
          <w:szCs w:val="24"/>
        </w:rPr>
        <w:t xml:space="preserve">of video </w:t>
      </w:r>
      <w:r w:rsidRPr="00642AE8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FB2F84" w:rsidRPr="00642AE8" w:rsidRDefault="00FB2F84" w:rsidP="00FB2F84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Comments are filtered using date, category</w:t>
      </w:r>
    </w:p>
    <w:p w:rsidR="00FB2F84" w:rsidRPr="00642AE8" w:rsidRDefault="00FB2F84" w:rsidP="00FB2F84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642AE8" w:rsidRDefault="00642AE8" w:rsidP="0080513D">
      <w:pPr>
        <w:rPr>
          <w:rFonts w:ascii="Verdana" w:hAnsi="Verdana" w:cs="Times New Roman"/>
          <w:b/>
          <w:sz w:val="24"/>
          <w:szCs w:val="24"/>
        </w:rPr>
      </w:pPr>
    </w:p>
    <w:p w:rsidR="0080513D" w:rsidRPr="00642AE8" w:rsidRDefault="0080513D" w:rsidP="0080513D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lastRenderedPageBreak/>
        <w:t>Videos</w:t>
      </w:r>
      <w:r w:rsidR="00EE4470" w:rsidRPr="00642AE8">
        <w:rPr>
          <w:rFonts w:ascii="Verdana" w:hAnsi="Verdana" w:cs="Times New Roman"/>
          <w:b/>
          <w:sz w:val="24"/>
          <w:szCs w:val="24"/>
        </w:rPr>
        <w:t xml:space="preserve"> management</w:t>
      </w:r>
      <w:r w:rsidRPr="00642AE8">
        <w:rPr>
          <w:rFonts w:ascii="Verdana" w:hAnsi="Verdana" w:cs="Times New Roman"/>
          <w:b/>
          <w:sz w:val="24"/>
          <w:szCs w:val="24"/>
        </w:rPr>
        <w:t>:</w:t>
      </w:r>
    </w:p>
    <w:p w:rsidR="0080513D" w:rsidRPr="00642AE8" w:rsidRDefault="00677C3A" w:rsidP="00FB2F84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</w:t>
      </w:r>
      <w:r w:rsidR="00FB2F84" w:rsidRPr="00642AE8">
        <w:rPr>
          <w:rFonts w:ascii="Verdana" w:hAnsi="Verdana" w:cs="Times New Roman"/>
          <w:sz w:val="24"/>
          <w:szCs w:val="24"/>
        </w:rPr>
        <w:t>ll videos are managed by the admin</w:t>
      </w:r>
    </w:p>
    <w:p w:rsidR="0080513D" w:rsidRPr="00642AE8" w:rsidRDefault="00FB2F84" w:rsidP="00FB2F84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V</w:t>
      </w:r>
      <w:r w:rsidR="00D16CA5" w:rsidRPr="00642AE8">
        <w:rPr>
          <w:rFonts w:ascii="Verdana" w:hAnsi="Verdana" w:cs="Times New Roman"/>
          <w:sz w:val="24"/>
          <w:szCs w:val="24"/>
        </w:rPr>
        <w:t>ideo</w:t>
      </w:r>
      <w:r w:rsidRPr="00642AE8">
        <w:rPr>
          <w:rFonts w:ascii="Verdana" w:hAnsi="Verdana" w:cs="Times New Roman"/>
          <w:sz w:val="24"/>
          <w:szCs w:val="24"/>
        </w:rPr>
        <w:t>s</w:t>
      </w:r>
      <w:r w:rsidR="00D16CA5" w:rsidRPr="00642AE8">
        <w:rPr>
          <w:rFonts w:ascii="Verdana" w:hAnsi="Verdana" w:cs="Times New Roman"/>
          <w:sz w:val="24"/>
          <w:szCs w:val="24"/>
        </w:rPr>
        <w:t xml:space="preserve"> </w:t>
      </w:r>
      <w:r w:rsidRPr="00642AE8">
        <w:rPr>
          <w:rFonts w:ascii="Verdana" w:hAnsi="Verdana" w:cs="Times New Roman"/>
          <w:sz w:val="24"/>
          <w:szCs w:val="24"/>
        </w:rPr>
        <w:t>are filtered using date, category</w:t>
      </w:r>
    </w:p>
    <w:p w:rsidR="00F5783B" w:rsidRPr="00642AE8" w:rsidRDefault="00F5783B" w:rsidP="00F5783B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search videos using search box  </w:t>
      </w:r>
    </w:p>
    <w:p w:rsidR="00677C3A" w:rsidRPr="00642AE8" w:rsidRDefault="00FB2F84" w:rsidP="00FB2F84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Admin can add and manage</w:t>
      </w:r>
      <w:r w:rsidR="00A82AE6" w:rsidRPr="00642AE8">
        <w:rPr>
          <w:rFonts w:ascii="Verdana" w:hAnsi="Verdana" w:cs="Times New Roman"/>
          <w:sz w:val="24"/>
          <w:szCs w:val="24"/>
        </w:rPr>
        <w:t xml:space="preserve"> new video category for the video</w:t>
      </w:r>
      <w:r w:rsidR="00D16CA5" w:rsidRPr="00642AE8">
        <w:rPr>
          <w:rFonts w:ascii="Verdana" w:hAnsi="Verdana" w:cs="Times New Roman"/>
          <w:sz w:val="24"/>
          <w:szCs w:val="24"/>
        </w:rPr>
        <w:t xml:space="preserve"> </w:t>
      </w:r>
    </w:p>
    <w:p w:rsidR="00FB2F84" w:rsidRPr="00642AE8" w:rsidRDefault="00FB2F84" w:rsidP="00FB2F84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Admin can add and</w:t>
      </w:r>
      <w:r w:rsidR="00A82AE6" w:rsidRPr="00642AE8">
        <w:rPr>
          <w:rFonts w:ascii="Verdana" w:hAnsi="Verdana" w:cs="Times New Roman"/>
          <w:sz w:val="24"/>
          <w:szCs w:val="24"/>
        </w:rPr>
        <w:t xml:space="preserve"> manage new keyword for the Video</w:t>
      </w:r>
      <w:r w:rsidRPr="00642AE8">
        <w:rPr>
          <w:rFonts w:ascii="Verdana" w:hAnsi="Verdana" w:cs="Times New Roman"/>
          <w:sz w:val="24"/>
          <w:szCs w:val="24"/>
        </w:rPr>
        <w:t xml:space="preserve"> </w:t>
      </w:r>
    </w:p>
    <w:p w:rsidR="007D00C8" w:rsidRPr="00642AE8" w:rsidRDefault="007D00C8" w:rsidP="007D00C8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Users:</w:t>
      </w:r>
    </w:p>
    <w:p w:rsidR="007D00C8" w:rsidRPr="00642AE8" w:rsidRDefault="007D00C8" w:rsidP="007D00C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manage </w:t>
      </w:r>
      <w:r w:rsidR="00E44FB9" w:rsidRPr="00642AE8">
        <w:rPr>
          <w:rFonts w:ascii="Verdana" w:hAnsi="Verdana" w:cs="Times New Roman"/>
          <w:sz w:val="24"/>
          <w:szCs w:val="24"/>
        </w:rPr>
        <w:t>user details</w:t>
      </w:r>
    </w:p>
    <w:p w:rsidR="007D00C8" w:rsidRPr="00642AE8" w:rsidRDefault="007D00C8" w:rsidP="007D00C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Users are filtered using role</w:t>
      </w:r>
    </w:p>
    <w:p w:rsidR="007D00C8" w:rsidRPr="00642AE8" w:rsidRDefault="007D00C8" w:rsidP="007D00C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search user </w:t>
      </w:r>
      <w:r w:rsidR="008A57BD" w:rsidRPr="00642AE8">
        <w:rPr>
          <w:rFonts w:ascii="Verdana" w:hAnsi="Verdana" w:cs="Times New Roman"/>
          <w:sz w:val="24"/>
          <w:szCs w:val="24"/>
        </w:rPr>
        <w:t xml:space="preserve">using name </w:t>
      </w:r>
    </w:p>
    <w:p w:rsidR="004F7BC3" w:rsidRPr="00642AE8" w:rsidRDefault="004F7BC3" w:rsidP="004F7BC3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Settings:</w:t>
      </w:r>
    </w:p>
    <w:p w:rsidR="004F7BC3" w:rsidRPr="00642AE8" w:rsidRDefault="004F7BC3" w:rsidP="004F7BC3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4F7BC3" w:rsidRPr="00642AE8" w:rsidRDefault="004F7BC3" w:rsidP="004F7BC3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Site title</w:t>
      </w:r>
    </w:p>
    <w:p w:rsidR="004F7BC3" w:rsidRPr="00642AE8" w:rsidRDefault="004F7BC3" w:rsidP="004F7BC3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Site address</w:t>
      </w:r>
    </w:p>
    <w:p w:rsidR="004F7BC3" w:rsidRPr="00642AE8" w:rsidRDefault="004F7BC3" w:rsidP="004F7BC3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E-Mail address</w:t>
      </w:r>
    </w:p>
    <w:p w:rsidR="004F7BC3" w:rsidRPr="00642AE8" w:rsidRDefault="004F7BC3" w:rsidP="004F7BC3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Time zone</w:t>
      </w:r>
    </w:p>
    <w:p w:rsidR="004F7BC3" w:rsidRPr="00642AE8" w:rsidRDefault="004F7BC3" w:rsidP="004F7BC3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Date and time format</w:t>
      </w:r>
    </w:p>
    <w:p w:rsidR="004F7BC3" w:rsidRPr="00642AE8" w:rsidRDefault="004F7BC3" w:rsidP="004F7BC3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Site language</w:t>
      </w:r>
    </w:p>
    <w:p w:rsidR="004F7BC3" w:rsidRPr="00642AE8" w:rsidRDefault="004F7BC3" w:rsidP="004F7BC3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Payment gateway</w:t>
      </w:r>
    </w:p>
    <w:p w:rsidR="004F7BC3" w:rsidRPr="00642AE8" w:rsidRDefault="004F7BC3" w:rsidP="004F7BC3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Admin can manage settings of video thumbnails </w:t>
      </w:r>
    </w:p>
    <w:p w:rsidR="004F7BC3" w:rsidRPr="00642AE8" w:rsidRDefault="004F7BC3" w:rsidP="004F7BC3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Admin can manage Social network count settings</w:t>
      </w:r>
    </w:p>
    <w:p w:rsidR="00677C3A" w:rsidRPr="00642AE8" w:rsidRDefault="00677C3A" w:rsidP="00677C3A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Appearance:</w:t>
      </w:r>
    </w:p>
    <w:p w:rsidR="00A73C43" w:rsidRPr="00642AE8" w:rsidRDefault="004F7BC3" w:rsidP="00A73C43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PSM Settings</w:t>
      </w:r>
    </w:p>
    <w:p w:rsidR="00A73C43" w:rsidRPr="00642AE8" w:rsidRDefault="002F5AFB" w:rsidP="00A73C43">
      <w:pPr>
        <w:pStyle w:val="ListParagraph"/>
        <w:numPr>
          <w:ilvl w:val="2"/>
          <w:numId w:val="18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Admin can m</w:t>
      </w:r>
      <w:r w:rsidR="00A73C43" w:rsidRPr="00642AE8">
        <w:rPr>
          <w:rFonts w:ascii="Verdana" w:hAnsi="Verdana" w:cs="Times New Roman"/>
          <w:sz w:val="24"/>
          <w:szCs w:val="24"/>
        </w:rPr>
        <w:t xml:space="preserve">anage </w:t>
      </w:r>
      <w:r w:rsidRPr="00642AE8">
        <w:rPr>
          <w:rFonts w:ascii="Verdana" w:hAnsi="Verdana" w:cs="Times New Roman"/>
          <w:sz w:val="24"/>
          <w:szCs w:val="24"/>
        </w:rPr>
        <w:t xml:space="preserve">settings of </w:t>
      </w:r>
      <w:r w:rsidR="00A73C43" w:rsidRPr="00642AE8">
        <w:rPr>
          <w:rFonts w:ascii="Verdana" w:hAnsi="Verdana" w:cs="Times New Roman"/>
          <w:sz w:val="24"/>
          <w:szCs w:val="24"/>
        </w:rPr>
        <w:t xml:space="preserve">logo &amp; </w:t>
      </w:r>
      <w:proofErr w:type="spellStart"/>
      <w:r w:rsidR="00A73C43" w:rsidRPr="00642AE8">
        <w:rPr>
          <w:rFonts w:ascii="Verdana" w:hAnsi="Verdana" w:cs="Times New Roman"/>
          <w:sz w:val="24"/>
          <w:szCs w:val="24"/>
        </w:rPr>
        <w:t>favicon</w:t>
      </w:r>
      <w:proofErr w:type="spellEnd"/>
    </w:p>
    <w:p w:rsidR="00A73C43" w:rsidRPr="00642AE8" w:rsidRDefault="00A73C43" w:rsidP="00A73C43">
      <w:pPr>
        <w:pStyle w:val="ListParagraph"/>
        <w:numPr>
          <w:ilvl w:val="2"/>
          <w:numId w:val="18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Manage channel page, format of video</w:t>
      </w:r>
      <w:r w:rsidR="002F5AFB" w:rsidRPr="00642AE8">
        <w:rPr>
          <w:rFonts w:ascii="Verdana" w:hAnsi="Verdana" w:cs="Times New Roman"/>
          <w:sz w:val="24"/>
          <w:szCs w:val="24"/>
        </w:rPr>
        <w:t>s</w:t>
      </w:r>
      <w:r w:rsidRPr="00642AE8">
        <w:rPr>
          <w:rFonts w:ascii="Verdana" w:hAnsi="Verdana" w:cs="Times New Roman"/>
          <w:sz w:val="24"/>
          <w:szCs w:val="24"/>
        </w:rPr>
        <w:t xml:space="preserve"> date </w:t>
      </w:r>
      <w:r w:rsidR="002F5AFB" w:rsidRPr="00642AE8">
        <w:rPr>
          <w:rFonts w:ascii="Verdana" w:hAnsi="Verdana" w:cs="Times New Roman"/>
          <w:sz w:val="24"/>
          <w:szCs w:val="24"/>
        </w:rPr>
        <w:t xml:space="preserve">and </w:t>
      </w:r>
      <w:r w:rsidRPr="00642AE8">
        <w:rPr>
          <w:rFonts w:ascii="Verdana" w:hAnsi="Verdana" w:cs="Times New Roman"/>
          <w:sz w:val="24"/>
          <w:szCs w:val="24"/>
        </w:rPr>
        <w:t xml:space="preserve">time format </w:t>
      </w:r>
    </w:p>
    <w:p w:rsidR="002F5AFB" w:rsidRPr="00642AE8" w:rsidRDefault="002F5AFB" w:rsidP="002F5AFB">
      <w:pPr>
        <w:pStyle w:val="ListParagraph"/>
        <w:numPr>
          <w:ilvl w:val="2"/>
          <w:numId w:val="18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Admin can manage color scheme and backgrounds</w:t>
      </w:r>
    </w:p>
    <w:p w:rsidR="002F5AFB" w:rsidRPr="00642AE8" w:rsidRDefault="002F5AFB" w:rsidP="002F5AFB">
      <w:pPr>
        <w:pStyle w:val="ListParagraph"/>
        <w:numPr>
          <w:ilvl w:val="2"/>
          <w:numId w:val="18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Admin manage social network connections</w:t>
      </w:r>
    </w:p>
    <w:p w:rsidR="00BB20AA" w:rsidRPr="00642AE8" w:rsidRDefault="00BB20AA" w:rsidP="00BB20AA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Tools:</w:t>
      </w:r>
    </w:p>
    <w:p w:rsidR="00FB2F84" w:rsidRPr="00642AE8" w:rsidRDefault="00CA7664" w:rsidP="00FB2F84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Create</w:t>
      </w:r>
      <w:r w:rsidR="00FB2F84" w:rsidRPr="00642AE8">
        <w:rPr>
          <w:rFonts w:ascii="Verdana" w:hAnsi="Verdana" w:cs="Times New Roman"/>
          <w:sz w:val="24"/>
          <w:szCs w:val="24"/>
        </w:rPr>
        <w:t xml:space="preserve"> thumbnails </w:t>
      </w:r>
      <w:r w:rsidR="00D20F1B" w:rsidRPr="00642AE8">
        <w:rPr>
          <w:rFonts w:ascii="Verdana" w:hAnsi="Verdana" w:cs="Times New Roman"/>
          <w:sz w:val="24"/>
          <w:szCs w:val="24"/>
        </w:rPr>
        <w:t>view</w:t>
      </w:r>
      <w:r w:rsidR="00FB2F84" w:rsidRPr="00642AE8">
        <w:rPr>
          <w:rFonts w:ascii="Verdana" w:hAnsi="Verdana" w:cs="Times New Roman"/>
          <w:sz w:val="24"/>
          <w:szCs w:val="24"/>
        </w:rPr>
        <w:t xml:space="preserve"> </w:t>
      </w:r>
      <w:r w:rsidR="00D20F1B" w:rsidRPr="00642AE8">
        <w:rPr>
          <w:rFonts w:ascii="Verdana" w:hAnsi="Verdana" w:cs="Times New Roman"/>
          <w:sz w:val="24"/>
          <w:szCs w:val="24"/>
        </w:rPr>
        <w:t xml:space="preserve">for </w:t>
      </w:r>
      <w:r w:rsidR="00FB2F84" w:rsidRPr="00642AE8">
        <w:rPr>
          <w:rFonts w:ascii="Verdana" w:hAnsi="Verdana" w:cs="Times New Roman"/>
          <w:sz w:val="24"/>
          <w:szCs w:val="24"/>
        </w:rPr>
        <w:t>all videos using bulk video thumbnail generator</w:t>
      </w:r>
    </w:p>
    <w:p w:rsidR="00642AE8" w:rsidRDefault="00642AE8" w:rsidP="00824B70">
      <w:pPr>
        <w:rPr>
          <w:rFonts w:ascii="Verdana" w:hAnsi="Verdana" w:cs="Times New Roman"/>
          <w:b/>
          <w:sz w:val="24"/>
          <w:szCs w:val="24"/>
        </w:rPr>
      </w:pPr>
    </w:p>
    <w:p w:rsidR="00824B70" w:rsidRPr="00642AE8" w:rsidRDefault="00B45137" w:rsidP="00824B70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lastRenderedPageBreak/>
        <w:t>Custom field:</w:t>
      </w:r>
    </w:p>
    <w:p w:rsidR="00FB2F84" w:rsidRPr="00642AE8" w:rsidRDefault="00FB2F84" w:rsidP="00B45137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All group fields are managed by the admin</w:t>
      </w:r>
    </w:p>
    <w:p w:rsidR="00FB2F84" w:rsidRPr="00642AE8" w:rsidRDefault="00FB2F84" w:rsidP="00A73C43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 xml:space="preserve">Group fields are filtered using date, category </w:t>
      </w:r>
    </w:p>
    <w:p w:rsidR="00B45137" w:rsidRPr="00642AE8" w:rsidRDefault="00B45137" w:rsidP="00B45137">
      <w:pPr>
        <w:rPr>
          <w:rFonts w:ascii="Verdana" w:hAnsi="Verdana" w:cs="Times New Roman"/>
          <w:b/>
          <w:sz w:val="24"/>
          <w:szCs w:val="24"/>
        </w:rPr>
      </w:pPr>
      <w:r w:rsidRPr="00642AE8">
        <w:rPr>
          <w:rFonts w:ascii="Verdana" w:hAnsi="Verdana" w:cs="Times New Roman"/>
          <w:b/>
          <w:sz w:val="24"/>
          <w:szCs w:val="24"/>
        </w:rPr>
        <w:t>EBS Setting:</w:t>
      </w:r>
    </w:p>
    <w:p w:rsidR="00B45137" w:rsidRPr="00642AE8" w:rsidRDefault="00C4279C" w:rsidP="00B45137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Admin manage setting of E</w:t>
      </w:r>
      <w:r w:rsidR="002E6628" w:rsidRPr="00642AE8">
        <w:rPr>
          <w:rFonts w:ascii="Verdana" w:hAnsi="Verdana" w:cs="Times New Roman"/>
          <w:sz w:val="24"/>
          <w:szCs w:val="24"/>
        </w:rPr>
        <w:t>asy Bootstrap S</w:t>
      </w:r>
      <w:r w:rsidR="00016CB7" w:rsidRPr="00642AE8">
        <w:rPr>
          <w:rFonts w:ascii="Verdana" w:hAnsi="Verdana" w:cs="Times New Roman"/>
          <w:sz w:val="24"/>
          <w:szCs w:val="24"/>
        </w:rPr>
        <w:t xml:space="preserve">hort code </w:t>
      </w:r>
      <w:r w:rsidR="00A73C43" w:rsidRPr="00642AE8">
        <w:rPr>
          <w:rFonts w:ascii="Verdana" w:hAnsi="Verdana" w:cs="Times New Roman"/>
          <w:sz w:val="24"/>
          <w:szCs w:val="24"/>
        </w:rPr>
        <w:t xml:space="preserve">settings </w:t>
      </w:r>
    </w:p>
    <w:p w:rsidR="0079527B" w:rsidRPr="00642AE8" w:rsidRDefault="0079527B" w:rsidP="00B45137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642AE8">
        <w:rPr>
          <w:rFonts w:ascii="Verdana" w:hAnsi="Verdana" w:cs="Times New Roman"/>
          <w:sz w:val="24"/>
          <w:szCs w:val="24"/>
        </w:rPr>
        <w:t>Manage settings of appearance</w:t>
      </w:r>
      <w:r w:rsidR="00C4279C" w:rsidRPr="00642AE8">
        <w:rPr>
          <w:rFonts w:ascii="Verdana" w:hAnsi="Verdana" w:cs="Times New Roman"/>
          <w:sz w:val="24"/>
          <w:szCs w:val="24"/>
        </w:rPr>
        <w:t xml:space="preserve"> of bootst</w:t>
      </w:r>
      <w:r w:rsidR="007656AC" w:rsidRPr="00642AE8">
        <w:rPr>
          <w:rFonts w:ascii="Verdana" w:hAnsi="Verdana" w:cs="Times New Roman"/>
          <w:sz w:val="24"/>
          <w:szCs w:val="24"/>
        </w:rPr>
        <w:t>r</w:t>
      </w:r>
      <w:r w:rsidR="00C4279C" w:rsidRPr="00642AE8">
        <w:rPr>
          <w:rFonts w:ascii="Verdana" w:hAnsi="Verdana" w:cs="Times New Roman"/>
          <w:sz w:val="24"/>
          <w:szCs w:val="24"/>
        </w:rPr>
        <w:t>ap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642AE8" w:rsidRDefault="00642AE8" w:rsidP="00642AE8">
      <w:pPr>
        <w:rPr>
          <w:rFonts w:ascii="Verdana" w:hAnsi="Verdana" w:cs="Times New Roman"/>
          <w:b/>
          <w:sz w:val="24"/>
          <w:szCs w:val="24"/>
        </w:rPr>
      </w:pPr>
    </w:p>
    <w:p w:rsidR="00642AE8" w:rsidRDefault="00642AE8" w:rsidP="00642AE8">
      <w:pPr>
        <w:rPr>
          <w:rFonts w:ascii="Verdana" w:hAnsi="Verdana" w:cs="Times New Roman"/>
          <w:b/>
          <w:sz w:val="24"/>
          <w:szCs w:val="24"/>
        </w:rPr>
      </w:pPr>
    </w:p>
    <w:p w:rsidR="00642AE8" w:rsidRDefault="00642AE8" w:rsidP="00642AE8">
      <w:pPr>
        <w:rPr>
          <w:rFonts w:ascii="Verdana" w:hAnsi="Verdana" w:cs="Times New Roman"/>
          <w:b/>
          <w:sz w:val="24"/>
          <w:szCs w:val="24"/>
        </w:rPr>
      </w:pP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642AE8" w:rsidRDefault="00642AE8" w:rsidP="00642AE8">
      <w:pPr>
        <w:rPr>
          <w:rFonts w:ascii="Verdana" w:hAnsi="Verdana" w:cs="Times New Roman"/>
          <w:b/>
          <w:sz w:val="24"/>
          <w:szCs w:val="24"/>
        </w:rPr>
      </w:pPr>
    </w:p>
    <w:p w:rsidR="00642AE8" w:rsidRDefault="00642AE8" w:rsidP="00642AE8">
      <w:pPr>
        <w:rPr>
          <w:rFonts w:ascii="Verdana" w:hAnsi="Verdana" w:cs="Times New Roman"/>
          <w:b/>
          <w:sz w:val="24"/>
          <w:szCs w:val="24"/>
        </w:rPr>
      </w:pP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642AE8" w:rsidRPr="00500889" w:rsidRDefault="00642AE8" w:rsidP="00642AE8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642AE8" w:rsidRDefault="00642AE8" w:rsidP="00642AE8">
      <w:pPr>
        <w:rPr>
          <w:rFonts w:ascii="Verdana" w:hAnsi="Verdana" w:cs="Times New Roman"/>
          <w:b/>
          <w:sz w:val="24"/>
          <w:szCs w:val="24"/>
        </w:rPr>
      </w:pPr>
    </w:p>
    <w:p w:rsidR="00642AE8" w:rsidRDefault="00642AE8" w:rsidP="00642AE8">
      <w:pPr>
        <w:rPr>
          <w:rFonts w:ascii="Verdana" w:hAnsi="Verdana" w:cs="Times New Roman"/>
          <w:b/>
          <w:sz w:val="24"/>
          <w:szCs w:val="24"/>
        </w:rPr>
      </w:pPr>
    </w:p>
    <w:p w:rsidR="00642AE8" w:rsidRDefault="00642AE8" w:rsidP="00642AE8">
      <w:pPr>
        <w:rPr>
          <w:rFonts w:ascii="Verdana" w:hAnsi="Verdana" w:cs="Times New Roman"/>
          <w:b/>
          <w:sz w:val="24"/>
          <w:szCs w:val="24"/>
        </w:rPr>
      </w:pPr>
    </w:p>
    <w:p w:rsidR="00642AE8" w:rsidRDefault="00642AE8" w:rsidP="00642AE8">
      <w:pPr>
        <w:rPr>
          <w:rFonts w:ascii="Verdana" w:hAnsi="Verdana" w:cs="Times New Roman"/>
          <w:b/>
          <w:sz w:val="24"/>
          <w:szCs w:val="24"/>
        </w:rPr>
      </w:pP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642AE8" w:rsidRPr="00500889" w:rsidRDefault="00642AE8" w:rsidP="00642AE8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642AE8" w:rsidRPr="00500889" w:rsidRDefault="00642AE8" w:rsidP="00642AE8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642AE8" w:rsidRPr="00500889" w:rsidRDefault="00642AE8" w:rsidP="00642AE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642AE8" w:rsidRPr="00500889" w:rsidRDefault="00642AE8" w:rsidP="00642AE8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642AE8" w:rsidRPr="00500889" w:rsidRDefault="00642AE8" w:rsidP="00642AE8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642AE8" w:rsidRPr="00500889" w:rsidRDefault="00642AE8" w:rsidP="00642AE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642AE8" w:rsidRPr="00500889" w:rsidRDefault="00642AE8" w:rsidP="00642AE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7D00C8" w:rsidRPr="00642AE8" w:rsidRDefault="007D00C8" w:rsidP="00642AE8">
      <w:pPr>
        <w:rPr>
          <w:rFonts w:ascii="Verdana" w:hAnsi="Verdana" w:cs="Times New Roman"/>
          <w:sz w:val="24"/>
          <w:szCs w:val="24"/>
        </w:rPr>
      </w:pPr>
    </w:p>
    <w:sectPr w:rsidR="007D00C8" w:rsidRPr="00642AE8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B30"/>
    <w:multiLevelType w:val="hybridMultilevel"/>
    <w:tmpl w:val="DADA7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595D3C"/>
    <w:multiLevelType w:val="hybridMultilevel"/>
    <w:tmpl w:val="4080B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0B1187"/>
    <w:multiLevelType w:val="hybridMultilevel"/>
    <w:tmpl w:val="303CD2D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14F64890"/>
    <w:multiLevelType w:val="hybridMultilevel"/>
    <w:tmpl w:val="1298A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3C187C"/>
    <w:multiLevelType w:val="hybridMultilevel"/>
    <w:tmpl w:val="F2CAB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3F721B"/>
    <w:multiLevelType w:val="hybridMultilevel"/>
    <w:tmpl w:val="698C8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0C7C50"/>
    <w:multiLevelType w:val="hybridMultilevel"/>
    <w:tmpl w:val="A02E8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2E14AB"/>
    <w:multiLevelType w:val="hybridMultilevel"/>
    <w:tmpl w:val="5422E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890726"/>
    <w:multiLevelType w:val="hybridMultilevel"/>
    <w:tmpl w:val="C486C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410460"/>
    <w:multiLevelType w:val="hybridMultilevel"/>
    <w:tmpl w:val="1C10F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3D5303"/>
    <w:multiLevelType w:val="hybridMultilevel"/>
    <w:tmpl w:val="9C1A0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2503EE"/>
    <w:multiLevelType w:val="hybridMultilevel"/>
    <w:tmpl w:val="BB0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AB7A0B"/>
    <w:multiLevelType w:val="hybridMultilevel"/>
    <w:tmpl w:val="2C6C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AC4D0A"/>
    <w:multiLevelType w:val="hybridMultilevel"/>
    <w:tmpl w:val="CD9C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F13A90"/>
    <w:multiLevelType w:val="hybridMultilevel"/>
    <w:tmpl w:val="11DED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942367"/>
    <w:multiLevelType w:val="hybridMultilevel"/>
    <w:tmpl w:val="B50E77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A387833"/>
    <w:multiLevelType w:val="hybridMultilevel"/>
    <w:tmpl w:val="C49C21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0768EC"/>
    <w:multiLevelType w:val="hybridMultilevel"/>
    <w:tmpl w:val="FC5E2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9D78B7"/>
    <w:multiLevelType w:val="hybridMultilevel"/>
    <w:tmpl w:val="1C681F6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3263E"/>
    <w:multiLevelType w:val="hybridMultilevel"/>
    <w:tmpl w:val="AFCCB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5DEF73FB"/>
    <w:multiLevelType w:val="hybridMultilevel"/>
    <w:tmpl w:val="6C64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B435C7"/>
    <w:multiLevelType w:val="hybridMultilevel"/>
    <w:tmpl w:val="8DB60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A6CBD"/>
    <w:multiLevelType w:val="hybridMultilevel"/>
    <w:tmpl w:val="A4F4D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426EC6"/>
    <w:multiLevelType w:val="hybridMultilevel"/>
    <w:tmpl w:val="F7701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B2A2B"/>
    <w:multiLevelType w:val="hybridMultilevel"/>
    <w:tmpl w:val="E6E46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15626B"/>
    <w:multiLevelType w:val="hybridMultilevel"/>
    <w:tmpl w:val="BE901DE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>
    <w:nsid w:val="73376618"/>
    <w:multiLevelType w:val="hybridMultilevel"/>
    <w:tmpl w:val="D0700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29"/>
  </w:num>
  <w:num w:numId="8">
    <w:abstractNumId w:val="6"/>
  </w:num>
  <w:num w:numId="9">
    <w:abstractNumId w:val="18"/>
  </w:num>
  <w:num w:numId="10">
    <w:abstractNumId w:val="20"/>
  </w:num>
  <w:num w:numId="11">
    <w:abstractNumId w:val="21"/>
  </w:num>
  <w:num w:numId="12">
    <w:abstractNumId w:val="36"/>
  </w:num>
  <w:num w:numId="13">
    <w:abstractNumId w:val="26"/>
  </w:num>
  <w:num w:numId="14">
    <w:abstractNumId w:val="16"/>
  </w:num>
  <w:num w:numId="15">
    <w:abstractNumId w:val="28"/>
  </w:num>
  <w:num w:numId="16">
    <w:abstractNumId w:val="34"/>
  </w:num>
  <w:num w:numId="17">
    <w:abstractNumId w:val="11"/>
  </w:num>
  <w:num w:numId="18">
    <w:abstractNumId w:val="23"/>
  </w:num>
  <w:num w:numId="19">
    <w:abstractNumId w:val="27"/>
  </w:num>
  <w:num w:numId="20">
    <w:abstractNumId w:val="19"/>
  </w:num>
  <w:num w:numId="21">
    <w:abstractNumId w:val="22"/>
  </w:num>
  <w:num w:numId="22">
    <w:abstractNumId w:val="31"/>
  </w:num>
  <w:num w:numId="23">
    <w:abstractNumId w:val="14"/>
  </w:num>
  <w:num w:numId="24">
    <w:abstractNumId w:val="3"/>
  </w:num>
  <w:num w:numId="25">
    <w:abstractNumId w:val="12"/>
  </w:num>
  <w:num w:numId="26">
    <w:abstractNumId w:val="4"/>
  </w:num>
  <w:num w:numId="27">
    <w:abstractNumId w:val="0"/>
  </w:num>
  <w:num w:numId="28">
    <w:abstractNumId w:val="2"/>
  </w:num>
  <w:num w:numId="29">
    <w:abstractNumId w:val="33"/>
  </w:num>
  <w:num w:numId="30">
    <w:abstractNumId w:val="7"/>
  </w:num>
  <w:num w:numId="31">
    <w:abstractNumId w:val="17"/>
  </w:num>
  <w:num w:numId="32">
    <w:abstractNumId w:val="15"/>
  </w:num>
  <w:num w:numId="33">
    <w:abstractNumId w:val="35"/>
  </w:num>
  <w:num w:numId="34">
    <w:abstractNumId w:val="1"/>
  </w:num>
  <w:num w:numId="35">
    <w:abstractNumId w:val="25"/>
  </w:num>
  <w:num w:numId="36">
    <w:abstractNumId w:val="5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40898"/>
    <w:rsid w:val="00016CB7"/>
    <w:rsid w:val="000917B2"/>
    <w:rsid w:val="000F0444"/>
    <w:rsid w:val="00143243"/>
    <w:rsid w:val="001D4BCD"/>
    <w:rsid w:val="00201AD4"/>
    <w:rsid w:val="00241AAF"/>
    <w:rsid w:val="00270050"/>
    <w:rsid w:val="002E42C1"/>
    <w:rsid w:val="002E6628"/>
    <w:rsid w:val="002F5AFB"/>
    <w:rsid w:val="003911DA"/>
    <w:rsid w:val="003B47BC"/>
    <w:rsid w:val="003D6971"/>
    <w:rsid w:val="003F5114"/>
    <w:rsid w:val="003F7E7E"/>
    <w:rsid w:val="00450489"/>
    <w:rsid w:val="00466F77"/>
    <w:rsid w:val="004F7BC3"/>
    <w:rsid w:val="00512687"/>
    <w:rsid w:val="005C2D23"/>
    <w:rsid w:val="005C4939"/>
    <w:rsid w:val="00604575"/>
    <w:rsid w:val="0062196E"/>
    <w:rsid w:val="00642AE8"/>
    <w:rsid w:val="00677C3A"/>
    <w:rsid w:val="006C13E2"/>
    <w:rsid w:val="006C3762"/>
    <w:rsid w:val="0072558F"/>
    <w:rsid w:val="00757A71"/>
    <w:rsid w:val="007656AC"/>
    <w:rsid w:val="0077508F"/>
    <w:rsid w:val="0079527B"/>
    <w:rsid w:val="007A4412"/>
    <w:rsid w:val="007A55F1"/>
    <w:rsid w:val="007D00C8"/>
    <w:rsid w:val="0080513D"/>
    <w:rsid w:val="00824B70"/>
    <w:rsid w:val="008529B3"/>
    <w:rsid w:val="008534A3"/>
    <w:rsid w:val="00857C9C"/>
    <w:rsid w:val="008611DE"/>
    <w:rsid w:val="00874751"/>
    <w:rsid w:val="00883FDB"/>
    <w:rsid w:val="008A57BD"/>
    <w:rsid w:val="00924656"/>
    <w:rsid w:val="009317C9"/>
    <w:rsid w:val="009E38D6"/>
    <w:rsid w:val="00A73C43"/>
    <w:rsid w:val="00A82AE6"/>
    <w:rsid w:val="00AC3DC8"/>
    <w:rsid w:val="00B341E6"/>
    <w:rsid w:val="00B45137"/>
    <w:rsid w:val="00B66976"/>
    <w:rsid w:val="00BB20AA"/>
    <w:rsid w:val="00BD469A"/>
    <w:rsid w:val="00C4279C"/>
    <w:rsid w:val="00C65079"/>
    <w:rsid w:val="00CA7664"/>
    <w:rsid w:val="00CC7429"/>
    <w:rsid w:val="00D044D6"/>
    <w:rsid w:val="00D16CA5"/>
    <w:rsid w:val="00D20F1B"/>
    <w:rsid w:val="00D60959"/>
    <w:rsid w:val="00D65F4C"/>
    <w:rsid w:val="00DB1364"/>
    <w:rsid w:val="00DD4A49"/>
    <w:rsid w:val="00DD54AD"/>
    <w:rsid w:val="00E06417"/>
    <w:rsid w:val="00E153D2"/>
    <w:rsid w:val="00E40898"/>
    <w:rsid w:val="00E44FB9"/>
    <w:rsid w:val="00E456DF"/>
    <w:rsid w:val="00EB5AE3"/>
    <w:rsid w:val="00EE4470"/>
    <w:rsid w:val="00F5783B"/>
    <w:rsid w:val="00FB2F84"/>
    <w:rsid w:val="00F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2015-08-31T06:28:00Z</dcterms:created>
  <dcterms:modified xsi:type="dcterms:W3CDTF">2015-08-31T06:28:00Z</dcterms:modified>
</cp:coreProperties>
</file>