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17150F" w:rsidRDefault="00A3122C" w:rsidP="00EF0AD4">
      <w:pPr>
        <w:ind w:left="216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15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EVENT BOOKING SCRIPT </w:t>
      </w:r>
    </w:p>
    <w:p w:rsidR="00A3122C" w:rsidRPr="0017150F" w:rsidRDefault="00EF0AD4" w:rsidP="00EF0AD4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17150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="00A3122C" w:rsidRPr="0017150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USER VIEW</w:t>
      </w:r>
    </w:p>
    <w:p w:rsidR="00A3122C" w:rsidRPr="0017150F" w:rsidRDefault="00A3122C">
      <w:p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b/>
          <w:sz w:val="24"/>
          <w:szCs w:val="24"/>
        </w:rPr>
        <w:t>Sign-up:</w:t>
      </w:r>
    </w:p>
    <w:p w:rsidR="00420FD4" w:rsidRPr="0017150F" w:rsidRDefault="00420FD4" w:rsidP="00420F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User can find the “Register” in top of the website</w:t>
      </w:r>
    </w:p>
    <w:p w:rsidR="00420FD4" w:rsidRPr="0017150F" w:rsidRDefault="00420FD4" w:rsidP="00420F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User can register with valid E-mail address and Password</w:t>
      </w:r>
    </w:p>
    <w:p w:rsidR="00420FD4" w:rsidRPr="0017150F" w:rsidRDefault="00420FD4" w:rsidP="00420F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Conformation mail sent to registered mail</w:t>
      </w:r>
    </w:p>
    <w:p w:rsidR="00420FD4" w:rsidRPr="0017150F" w:rsidRDefault="00420FD4" w:rsidP="00420FD4">
      <w:p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420FD4" w:rsidRPr="0017150F" w:rsidRDefault="00420FD4" w:rsidP="00420F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User login with valid username and password</w:t>
      </w:r>
    </w:p>
    <w:p w:rsidR="00420FD4" w:rsidRPr="0017150F" w:rsidRDefault="00420FD4" w:rsidP="00420F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Forget password option also available in login form</w:t>
      </w:r>
    </w:p>
    <w:p w:rsidR="00420FD4" w:rsidRPr="0017150F" w:rsidRDefault="00355B1C" w:rsidP="00420F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User can re-set the password using r</w:t>
      </w:r>
      <w:r w:rsidR="00420FD4" w:rsidRPr="0017150F">
        <w:rPr>
          <w:rFonts w:ascii="Times New Roman" w:hAnsi="Times New Roman" w:cs="Times New Roman"/>
          <w:sz w:val="24"/>
          <w:szCs w:val="24"/>
        </w:rPr>
        <w:t>egistered mail-Id</w:t>
      </w:r>
    </w:p>
    <w:p w:rsidR="00420FD4" w:rsidRPr="0017150F" w:rsidRDefault="00420FD4" w:rsidP="00420FD4">
      <w:p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b/>
          <w:sz w:val="24"/>
          <w:szCs w:val="24"/>
        </w:rPr>
        <w:t>Home screen:</w:t>
      </w:r>
    </w:p>
    <w:p w:rsidR="00420FD4" w:rsidRDefault="00420FD4" w:rsidP="00420F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User can view various events with cover image and title </w:t>
      </w:r>
    </w:p>
    <w:p w:rsidR="00471642" w:rsidRPr="00471642" w:rsidRDefault="00471642" w:rsidP="00420F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events contains their cover image and title </w:t>
      </w:r>
    </w:p>
    <w:p w:rsidR="00D312AE" w:rsidRPr="0017150F" w:rsidRDefault="00D312AE" w:rsidP="00D312AE">
      <w:p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b/>
          <w:sz w:val="24"/>
          <w:szCs w:val="24"/>
        </w:rPr>
        <w:t>Event management:</w:t>
      </w:r>
    </w:p>
    <w:p w:rsidR="00D312AE" w:rsidRPr="0017150F" w:rsidRDefault="00D312AE" w:rsidP="00D312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User can view event with event</w:t>
      </w:r>
      <w:r w:rsidR="00C82D37" w:rsidRPr="0017150F">
        <w:rPr>
          <w:rFonts w:ascii="Times New Roman" w:hAnsi="Times New Roman" w:cs="Times New Roman"/>
          <w:sz w:val="24"/>
          <w:szCs w:val="24"/>
        </w:rPr>
        <w:t xml:space="preserve"> </w:t>
      </w:r>
      <w:r w:rsidR="00B350A9" w:rsidRPr="0017150F">
        <w:rPr>
          <w:rFonts w:ascii="Times New Roman" w:hAnsi="Times New Roman" w:cs="Times New Roman"/>
          <w:sz w:val="24"/>
          <w:szCs w:val="24"/>
        </w:rPr>
        <w:t xml:space="preserve">cover </w:t>
      </w:r>
      <w:r w:rsidRPr="0017150F">
        <w:rPr>
          <w:rFonts w:ascii="Times New Roman" w:hAnsi="Times New Roman" w:cs="Times New Roman"/>
          <w:sz w:val="24"/>
          <w:szCs w:val="24"/>
        </w:rPr>
        <w:t xml:space="preserve"> image </w:t>
      </w:r>
    </w:p>
    <w:p w:rsidR="00D312AE" w:rsidRPr="0017150F" w:rsidRDefault="00D312AE" w:rsidP="00D312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Each events contains their description </w:t>
      </w:r>
    </w:p>
    <w:p w:rsidR="00D312AE" w:rsidRPr="0017150F" w:rsidRDefault="002C4874" w:rsidP="00D312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User can make event in </w:t>
      </w:r>
      <w:proofErr w:type="spellStart"/>
      <w:r w:rsidRPr="0017150F">
        <w:rPr>
          <w:rFonts w:ascii="Times New Roman" w:hAnsi="Times New Roman" w:cs="Times New Roman"/>
          <w:sz w:val="24"/>
          <w:szCs w:val="24"/>
        </w:rPr>
        <w:t>wishlist</w:t>
      </w:r>
      <w:proofErr w:type="spellEnd"/>
      <w:r w:rsidRPr="0017150F">
        <w:rPr>
          <w:rFonts w:ascii="Times New Roman" w:hAnsi="Times New Roman" w:cs="Times New Roman"/>
          <w:sz w:val="24"/>
          <w:szCs w:val="24"/>
        </w:rPr>
        <w:t xml:space="preserve"> and compare the event </w:t>
      </w:r>
    </w:p>
    <w:p w:rsidR="002C4874" w:rsidRPr="0017150F" w:rsidRDefault="002C4874" w:rsidP="00D312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User can share event details with social networks </w:t>
      </w:r>
    </w:p>
    <w:p w:rsidR="000C46BE" w:rsidRPr="0017150F" w:rsidRDefault="000C46BE" w:rsidP="00D312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User can give star rate for the event </w:t>
      </w:r>
    </w:p>
    <w:p w:rsidR="002C4874" w:rsidRPr="0017150F" w:rsidRDefault="002C4874" w:rsidP="00D312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User can post a review </w:t>
      </w:r>
      <w:r w:rsidR="007D3EA1" w:rsidRPr="0017150F">
        <w:rPr>
          <w:rFonts w:ascii="Times New Roman" w:hAnsi="Times New Roman" w:cs="Times New Roman"/>
          <w:sz w:val="24"/>
          <w:szCs w:val="24"/>
        </w:rPr>
        <w:t xml:space="preserve">with image </w:t>
      </w:r>
    </w:p>
    <w:p w:rsidR="00F034F9" w:rsidRPr="0017150F" w:rsidRDefault="00050A64" w:rsidP="00F034F9">
      <w:p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b/>
          <w:sz w:val="24"/>
          <w:szCs w:val="24"/>
        </w:rPr>
        <w:t>Profile:</w:t>
      </w:r>
    </w:p>
    <w:p w:rsidR="007D3EA1" w:rsidRPr="0017150F" w:rsidRDefault="00050A64" w:rsidP="00050A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User can manage their profile</w:t>
      </w:r>
    </w:p>
    <w:p w:rsidR="00050A64" w:rsidRPr="0017150F" w:rsidRDefault="00667AF1" w:rsidP="00050A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User can manage shipping and billing address</w:t>
      </w:r>
    </w:p>
    <w:p w:rsidR="00667AF1" w:rsidRPr="0017150F" w:rsidRDefault="00667AF1" w:rsidP="00050A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User can manage their order details </w:t>
      </w:r>
    </w:p>
    <w:p w:rsidR="00667AF1" w:rsidRPr="0017150F" w:rsidRDefault="00667AF1" w:rsidP="00050A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User can manage downloaded event ticket details </w:t>
      </w:r>
    </w:p>
    <w:p w:rsidR="00667AF1" w:rsidRPr="0017150F" w:rsidRDefault="00667AF1" w:rsidP="00050A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User manage their </w:t>
      </w:r>
      <w:proofErr w:type="spellStart"/>
      <w:r w:rsidRPr="0017150F">
        <w:rPr>
          <w:rFonts w:ascii="Times New Roman" w:hAnsi="Times New Roman" w:cs="Times New Roman"/>
          <w:sz w:val="24"/>
          <w:szCs w:val="24"/>
        </w:rPr>
        <w:t>wishlist</w:t>
      </w:r>
      <w:proofErr w:type="spellEnd"/>
      <w:r w:rsidRPr="0017150F">
        <w:rPr>
          <w:rFonts w:ascii="Times New Roman" w:hAnsi="Times New Roman" w:cs="Times New Roman"/>
          <w:sz w:val="24"/>
          <w:szCs w:val="24"/>
        </w:rPr>
        <w:t xml:space="preserve"> event details </w:t>
      </w:r>
    </w:p>
    <w:p w:rsidR="00E16D48" w:rsidRDefault="00E16D48" w:rsidP="00D506C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6D48" w:rsidRDefault="00E16D48" w:rsidP="00D506C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6D48" w:rsidRDefault="00E16D48" w:rsidP="00D506C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6D48" w:rsidRDefault="00E16D48" w:rsidP="00D506C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06C1" w:rsidRPr="006B6B8E" w:rsidRDefault="00D506C1" w:rsidP="00D506C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B6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Cart</w:t>
      </w:r>
      <w:proofErr w:type="spellEnd"/>
      <w:r w:rsidRPr="006B6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D506C1" w:rsidRPr="006B6B8E" w:rsidRDefault="00D506C1" w:rsidP="00D506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6B8E">
        <w:rPr>
          <w:rFonts w:ascii="Times New Roman" w:hAnsi="Times New Roman" w:cs="Times New Roman"/>
          <w:color w:val="000000" w:themeColor="text1"/>
          <w:sz w:val="24"/>
          <w:szCs w:val="24"/>
        </w:rPr>
        <w:t>User can buy event ticket using cart</w:t>
      </w:r>
    </w:p>
    <w:p w:rsidR="00D506C1" w:rsidRPr="006B6B8E" w:rsidRDefault="00D506C1" w:rsidP="00D506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6B8E">
        <w:rPr>
          <w:rFonts w:ascii="Times New Roman" w:hAnsi="Times New Roman" w:cs="Times New Roman"/>
          <w:color w:val="000000" w:themeColor="text1"/>
          <w:sz w:val="24"/>
          <w:szCs w:val="24"/>
        </w:rPr>
        <w:t>User can manage selected ticket in the cart</w:t>
      </w:r>
    </w:p>
    <w:p w:rsidR="00D506C1" w:rsidRPr="006B6B8E" w:rsidRDefault="00D506C1" w:rsidP="00D506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6B8E">
        <w:rPr>
          <w:rFonts w:ascii="Times New Roman" w:hAnsi="Times New Roman" w:cs="Times New Roman"/>
          <w:color w:val="000000" w:themeColor="text1"/>
          <w:sz w:val="24"/>
          <w:szCs w:val="24"/>
        </w:rPr>
        <w:t>User can use discount code option</w:t>
      </w:r>
    </w:p>
    <w:p w:rsidR="00D506C1" w:rsidRPr="0017150F" w:rsidRDefault="00D506C1" w:rsidP="00D506C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User can choose their payment method such as Direct bank transfer , </w:t>
      </w:r>
      <w:proofErr w:type="spellStart"/>
      <w:r w:rsidRPr="0017150F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17150F">
        <w:rPr>
          <w:rFonts w:ascii="Times New Roman" w:hAnsi="Times New Roman" w:cs="Times New Roman"/>
          <w:sz w:val="24"/>
          <w:szCs w:val="24"/>
        </w:rPr>
        <w:t xml:space="preserve"> payments, cash on delivery and PayPal </w:t>
      </w:r>
    </w:p>
    <w:p w:rsidR="00970DB1" w:rsidRPr="0017150F" w:rsidRDefault="00970DB1" w:rsidP="00D506C1">
      <w:p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b/>
          <w:sz w:val="24"/>
          <w:szCs w:val="24"/>
        </w:rPr>
        <w:t>Track order:</w:t>
      </w:r>
    </w:p>
    <w:p w:rsidR="00970DB1" w:rsidRPr="0017150F" w:rsidRDefault="00970DB1" w:rsidP="00970DB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User can track the ticket by using Order ID and Billing address  </w:t>
      </w:r>
    </w:p>
    <w:p w:rsidR="00D506C1" w:rsidRPr="0017150F" w:rsidRDefault="00A253E7" w:rsidP="00D506C1">
      <w:p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b/>
          <w:sz w:val="24"/>
          <w:szCs w:val="24"/>
        </w:rPr>
        <w:t>Newsletter:</w:t>
      </w:r>
    </w:p>
    <w:p w:rsidR="00A253E7" w:rsidRPr="0017150F" w:rsidRDefault="00A253E7" w:rsidP="00A253E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User can </w:t>
      </w:r>
      <w:proofErr w:type="spellStart"/>
      <w:r w:rsidRPr="0017150F">
        <w:rPr>
          <w:rFonts w:ascii="Times New Roman" w:hAnsi="Times New Roman" w:cs="Times New Roman"/>
          <w:sz w:val="24"/>
          <w:szCs w:val="24"/>
        </w:rPr>
        <w:t>signup</w:t>
      </w:r>
      <w:proofErr w:type="spellEnd"/>
      <w:r w:rsidRPr="0017150F">
        <w:rPr>
          <w:rFonts w:ascii="Times New Roman" w:hAnsi="Times New Roman" w:cs="Times New Roman"/>
          <w:sz w:val="24"/>
          <w:szCs w:val="24"/>
        </w:rPr>
        <w:t xml:space="preserve"> for the newsletter </w:t>
      </w:r>
    </w:p>
    <w:p w:rsidR="00A253E7" w:rsidRPr="0017150F" w:rsidRDefault="00A253E7" w:rsidP="00A253E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User can get newsletter from the site </w:t>
      </w:r>
    </w:p>
    <w:p w:rsidR="00CC3798" w:rsidRPr="00E16D48" w:rsidRDefault="00CC3798" w:rsidP="00A253E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D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Ticket:</w:t>
      </w:r>
    </w:p>
    <w:p w:rsidR="00CC3798" w:rsidRPr="00E16D48" w:rsidRDefault="00CC3798" w:rsidP="00CC379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User can manage their ticket details </w:t>
      </w:r>
    </w:p>
    <w:p w:rsidR="00A253E7" w:rsidRPr="0017150F" w:rsidRDefault="00A253E7" w:rsidP="00A253E7">
      <w:p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b/>
          <w:sz w:val="24"/>
          <w:szCs w:val="24"/>
        </w:rPr>
        <w:t xml:space="preserve">Blog: </w:t>
      </w:r>
    </w:p>
    <w:p w:rsidR="00D506C1" w:rsidRPr="0017150F" w:rsidRDefault="00A253E7" w:rsidP="00A253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User can view various blogs with details </w:t>
      </w:r>
    </w:p>
    <w:p w:rsidR="00A253E7" w:rsidRPr="0017150F" w:rsidRDefault="00A253E7" w:rsidP="00A253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Each blog contains their description </w:t>
      </w:r>
    </w:p>
    <w:p w:rsidR="00A253E7" w:rsidRPr="0017150F" w:rsidRDefault="002E7E39" w:rsidP="00A253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User can post a comment </w:t>
      </w:r>
    </w:p>
    <w:p w:rsidR="00970DB1" w:rsidRPr="0017150F" w:rsidRDefault="00534DF0" w:rsidP="00970DB1">
      <w:p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b/>
          <w:sz w:val="24"/>
          <w:szCs w:val="24"/>
        </w:rPr>
        <w:t>Gallery:</w:t>
      </w:r>
    </w:p>
    <w:p w:rsidR="00534DF0" w:rsidRPr="0017150F" w:rsidRDefault="00534DF0" w:rsidP="00534DF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User can various gallery with title </w:t>
      </w:r>
    </w:p>
    <w:p w:rsidR="00534DF0" w:rsidRPr="0017150F" w:rsidRDefault="00534DF0" w:rsidP="00534DF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Each gallery contains media and description </w:t>
      </w:r>
    </w:p>
    <w:p w:rsidR="00534DF0" w:rsidRPr="0017150F" w:rsidRDefault="00534DF0" w:rsidP="00534DF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User can post a comment </w:t>
      </w:r>
    </w:p>
    <w:p w:rsidR="00534DF0" w:rsidRPr="0017150F" w:rsidRDefault="00534DF0" w:rsidP="00534DF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User can share gallery details with social networks </w:t>
      </w:r>
    </w:p>
    <w:p w:rsidR="00970DB1" w:rsidRPr="0017150F" w:rsidRDefault="00970DB1" w:rsidP="00970DB1">
      <w:p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b/>
          <w:sz w:val="24"/>
          <w:szCs w:val="24"/>
        </w:rPr>
        <w:t>CMS Page:</w:t>
      </w:r>
    </w:p>
    <w:p w:rsidR="00970DB1" w:rsidRPr="0017150F" w:rsidRDefault="00534DF0" w:rsidP="00970D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About</w:t>
      </w:r>
    </w:p>
    <w:p w:rsidR="00534DF0" w:rsidRPr="0017150F" w:rsidRDefault="00534DF0" w:rsidP="00970D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Contact us </w:t>
      </w:r>
    </w:p>
    <w:p w:rsidR="00534DF0" w:rsidRPr="0017150F" w:rsidRDefault="00534DF0" w:rsidP="00970D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Testimonials </w:t>
      </w:r>
    </w:p>
    <w:p w:rsidR="00534DF0" w:rsidRPr="0017150F" w:rsidRDefault="00534DF0" w:rsidP="00970D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FAQ</w:t>
      </w:r>
    </w:p>
    <w:p w:rsidR="00534DF0" w:rsidRPr="00E16D48" w:rsidRDefault="00DA3F70" w:rsidP="00970D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Social network connections </w:t>
      </w:r>
    </w:p>
    <w:p w:rsidR="0039065E" w:rsidRDefault="007E407C" w:rsidP="007E407C">
      <w:p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16D48" w:rsidRDefault="00E16D48" w:rsidP="0039065E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A3122C" w:rsidRPr="0017150F" w:rsidRDefault="007E407C" w:rsidP="0039065E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95FB8" w:rsidRPr="0017150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ADMIN VIEW</w:t>
      </w:r>
    </w:p>
    <w:p w:rsidR="00495FB8" w:rsidRPr="004C7EBB" w:rsidRDefault="00495FB8">
      <w:pPr>
        <w:rPr>
          <w:rFonts w:ascii="Times New Roman" w:hAnsi="Times New Roman" w:cs="Times New Roman"/>
          <w:b/>
          <w:sz w:val="24"/>
          <w:szCs w:val="24"/>
        </w:rPr>
      </w:pPr>
      <w:r w:rsidRPr="004C7EBB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495FB8" w:rsidRPr="0017150F" w:rsidRDefault="00495FB8" w:rsidP="00495F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Admin can login with valid username and password</w:t>
      </w:r>
    </w:p>
    <w:p w:rsidR="00495FB8" w:rsidRPr="0017150F" w:rsidRDefault="00495FB8" w:rsidP="00495F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Form is validated with </w:t>
      </w:r>
      <w:proofErr w:type="spellStart"/>
      <w:r w:rsidRPr="0017150F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 w:rsidRPr="00171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FB8" w:rsidRPr="0017150F" w:rsidRDefault="00495FB8" w:rsidP="00495F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Forget password option also available in login form</w:t>
      </w:r>
    </w:p>
    <w:p w:rsidR="007E407C" w:rsidRPr="004C7EBB" w:rsidRDefault="007E407C" w:rsidP="007E407C">
      <w:pPr>
        <w:rPr>
          <w:rFonts w:ascii="Times New Roman" w:hAnsi="Times New Roman" w:cs="Times New Roman"/>
          <w:b/>
          <w:sz w:val="24"/>
          <w:szCs w:val="24"/>
        </w:rPr>
      </w:pPr>
      <w:r w:rsidRPr="004C7EBB">
        <w:rPr>
          <w:rFonts w:ascii="Times New Roman" w:hAnsi="Times New Roman" w:cs="Times New Roman"/>
          <w:b/>
          <w:sz w:val="24"/>
          <w:szCs w:val="24"/>
        </w:rPr>
        <w:t>Dashboard:</w:t>
      </w:r>
    </w:p>
    <w:p w:rsidR="007E407C" w:rsidRPr="0017150F" w:rsidRDefault="007E407C" w:rsidP="007E407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view comments and pages at a glance </w:t>
      </w:r>
    </w:p>
    <w:p w:rsidR="007E407C" w:rsidRPr="0017150F" w:rsidRDefault="007E407C" w:rsidP="007E407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Recent published post can be view by admin</w:t>
      </w:r>
    </w:p>
    <w:p w:rsidR="007E407C" w:rsidRPr="0017150F" w:rsidRDefault="007E407C" w:rsidP="007E407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Admin can take quick notes using quick draft</w:t>
      </w:r>
    </w:p>
    <w:p w:rsidR="007E407C" w:rsidRPr="0017150F" w:rsidRDefault="007E407C" w:rsidP="007E407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view order management status and reviews </w:t>
      </w:r>
    </w:p>
    <w:p w:rsidR="007E407C" w:rsidRPr="004C7EBB" w:rsidRDefault="003B7F7F" w:rsidP="007E407C">
      <w:pPr>
        <w:rPr>
          <w:rFonts w:ascii="Times New Roman" w:hAnsi="Times New Roman" w:cs="Times New Roman"/>
          <w:b/>
          <w:sz w:val="24"/>
          <w:szCs w:val="24"/>
        </w:rPr>
      </w:pPr>
      <w:r w:rsidRPr="004C7EBB">
        <w:rPr>
          <w:rFonts w:ascii="Times New Roman" w:hAnsi="Times New Roman" w:cs="Times New Roman"/>
          <w:b/>
          <w:sz w:val="24"/>
          <w:szCs w:val="24"/>
        </w:rPr>
        <w:t>Posts:</w:t>
      </w:r>
    </w:p>
    <w:p w:rsidR="003B7F7F" w:rsidRPr="0017150F" w:rsidRDefault="003B7F7F" w:rsidP="003B7F7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All blog posts are managed by the admin</w:t>
      </w:r>
    </w:p>
    <w:p w:rsidR="003B7F7F" w:rsidRPr="0017150F" w:rsidRDefault="003B7F7F" w:rsidP="003B7F7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Posts are filtered using date and categories </w:t>
      </w:r>
    </w:p>
    <w:p w:rsidR="003B7F7F" w:rsidRPr="0017150F" w:rsidRDefault="003B7F7F" w:rsidP="003B7F7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search post using search box </w:t>
      </w:r>
    </w:p>
    <w:p w:rsidR="003B7F7F" w:rsidRPr="0017150F" w:rsidRDefault="003B7F7F" w:rsidP="003B7F7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Admin can add and manage new category for post</w:t>
      </w:r>
    </w:p>
    <w:p w:rsidR="007A2B8E" w:rsidRPr="0017150F" w:rsidRDefault="007A2B8E" w:rsidP="003B7F7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add and manage new tag for the post </w:t>
      </w:r>
    </w:p>
    <w:p w:rsidR="007A2B8E" w:rsidRPr="004C7EBB" w:rsidRDefault="002979E4" w:rsidP="007A2B8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Review:</w:t>
      </w:r>
    </w:p>
    <w:p w:rsidR="002979E4" w:rsidRPr="0036315F" w:rsidRDefault="002979E4" w:rsidP="002979E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reviews related with event are managed by the admin </w:t>
      </w:r>
    </w:p>
    <w:p w:rsidR="002979E4" w:rsidRPr="0036315F" w:rsidRDefault="002979E4" w:rsidP="002979E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view reviews with status </w:t>
      </w:r>
    </w:p>
    <w:p w:rsidR="002979E4" w:rsidRPr="0036315F" w:rsidRDefault="002979E4" w:rsidP="002979E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search reviews using search box </w:t>
      </w:r>
    </w:p>
    <w:p w:rsidR="00C7628F" w:rsidRPr="004C7EBB" w:rsidRDefault="00C7628F" w:rsidP="002979E4">
      <w:pPr>
        <w:rPr>
          <w:rFonts w:ascii="Times New Roman" w:hAnsi="Times New Roman" w:cs="Times New Roman"/>
          <w:b/>
          <w:sz w:val="24"/>
          <w:szCs w:val="24"/>
        </w:rPr>
      </w:pPr>
      <w:r w:rsidRPr="004C7EBB">
        <w:rPr>
          <w:rFonts w:ascii="Times New Roman" w:hAnsi="Times New Roman" w:cs="Times New Roman"/>
          <w:b/>
          <w:sz w:val="24"/>
          <w:szCs w:val="24"/>
        </w:rPr>
        <w:t>Media:</w:t>
      </w:r>
    </w:p>
    <w:p w:rsidR="002979E4" w:rsidRPr="0017150F" w:rsidRDefault="00C7628F" w:rsidP="00C7628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All media are managed by the admin </w:t>
      </w:r>
    </w:p>
    <w:p w:rsidR="00C7628F" w:rsidRPr="0017150F" w:rsidRDefault="00C7628F" w:rsidP="00C7628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Media are filtered using date </w:t>
      </w:r>
    </w:p>
    <w:p w:rsidR="00C7628F" w:rsidRPr="0017150F" w:rsidRDefault="00C7628F" w:rsidP="00C7628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search media using search box </w:t>
      </w:r>
    </w:p>
    <w:p w:rsidR="00C7628F" w:rsidRPr="004C7EBB" w:rsidRDefault="00C7628F" w:rsidP="00C7628F">
      <w:pPr>
        <w:rPr>
          <w:rFonts w:ascii="Times New Roman" w:hAnsi="Times New Roman" w:cs="Times New Roman"/>
          <w:b/>
          <w:sz w:val="24"/>
          <w:szCs w:val="24"/>
        </w:rPr>
      </w:pPr>
      <w:r w:rsidRPr="004C7EBB">
        <w:rPr>
          <w:rFonts w:ascii="Times New Roman" w:hAnsi="Times New Roman" w:cs="Times New Roman"/>
          <w:b/>
          <w:sz w:val="24"/>
          <w:szCs w:val="24"/>
        </w:rPr>
        <w:t>Pages:</w:t>
      </w:r>
    </w:p>
    <w:p w:rsidR="00C7628F" w:rsidRPr="0017150F" w:rsidRDefault="00C7628F" w:rsidP="00C7628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All pages are managed by the admin </w:t>
      </w:r>
    </w:p>
    <w:p w:rsidR="00C7628F" w:rsidRPr="0017150F" w:rsidRDefault="00C7628F" w:rsidP="00C7628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Pages are filtered using date </w:t>
      </w:r>
    </w:p>
    <w:p w:rsidR="00C7628F" w:rsidRPr="0017150F" w:rsidRDefault="00C7628F" w:rsidP="00C7628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search page using search box </w:t>
      </w:r>
    </w:p>
    <w:p w:rsidR="000C5C41" w:rsidRPr="0017150F" w:rsidRDefault="000C5C41" w:rsidP="000C5C41">
      <w:pPr>
        <w:rPr>
          <w:rFonts w:ascii="Times New Roman" w:hAnsi="Times New Roman" w:cs="Times New Roman"/>
          <w:sz w:val="24"/>
          <w:szCs w:val="24"/>
        </w:rPr>
      </w:pPr>
    </w:p>
    <w:p w:rsidR="000C5C41" w:rsidRPr="0017150F" w:rsidRDefault="000C5C41" w:rsidP="000C5C41">
      <w:pPr>
        <w:rPr>
          <w:rFonts w:ascii="Times New Roman" w:hAnsi="Times New Roman" w:cs="Times New Roman"/>
          <w:sz w:val="24"/>
          <w:szCs w:val="24"/>
        </w:rPr>
      </w:pPr>
    </w:p>
    <w:p w:rsidR="000C5C41" w:rsidRPr="0036315F" w:rsidRDefault="000C5C41" w:rsidP="000C5C4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3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Comments:</w:t>
      </w:r>
    </w:p>
    <w:p w:rsidR="000C5C41" w:rsidRPr="0036315F" w:rsidRDefault="000C5C41" w:rsidP="000C5C4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reviews related with event are managed by the admin </w:t>
      </w:r>
    </w:p>
    <w:p w:rsidR="000C5C41" w:rsidRPr="0036315F" w:rsidRDefault="000C5C41" w:rsidP="000C5C4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view reviews with status </w:t>
      </w:r>
    </w:p>
    <w:p w:rsidR="000C5C41" w:rsidRPr="0036315F" w:rsidRDefault="000C5C41" w:rsidP="000C5C4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search reviews using search box </w:t>
      </w:r>
    </w:p>
    <w:p w:rsidR="000C5C41" w:rsidRPr="0036315F" w:rsidRDefault="000C5C41" w:rsidP="000C5C41">
      <w:pPr>
        <w:rPr>
          <w:rFonts w:ascii="Times New Roman" w:hAnsi="Times New Roman" w:cs="Times New Roman"/>
          <w:b/>
          <w:sz w:val="24"/>
          <w:szCs w:val="24"/>
        </w:rPr>
      </w:pPr>
      <w:r w:rsidRPr="0036315F">
        <w:rPr>
          <w:rFonts w:ascii="Times New Roman" w:hAnsi="Times New Roman" w:cs="Times New Roman"/>
          <w:b/>
          <w:sz w:val="24"/>
          <w:szCs w:val="24"/>
        </w:rPr>
        <w:t>Communication form:</w:t>
      </w:r>
    </w:p>
    <w:p w:rsidR="000C5C41" w:rsidRPr="0017150F" w:rsidRDefault="000C5C41" w:rsidP="000C5C4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All forms are managed by the admin </w:t>
      </w:r>
    </w:p>
    <w:p w:rsidR="000C5C41" w:rsidRPr="0017150F" w:rsidRDefault="000C5C41" w:rsidP="000C5C4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Forms are filtered using date </w:t>
      </w:r>
    </w:p>
    <w:p w:rsidR="000C5C41" w:rsidRPr="0017150F" w:rsidRDefault="000C5C41" w:rsidP="000C5C4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search forms using search box </w:t>
      </w:r>
    </w:p>
    <w:p w:rsidR="005E660C" w:rsidRPr="0017150F" w:rsidRDefault="005E660C" w:rsidP="005E660C">
      <w:p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b/>
          <w:sz w:val="24"/>
          <w:szCs w:val="24"/>
        </w:rPr>
        <w:t>FAQ:</w:t>
      </w:r>
    </w:p>
    <w:p w:rsidR="005E660C" w:rsidRPr="0017150F" w:rsidRDefault="005E660C" w:rsidP="005E660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All FAQ of related books are managed by the admin </w:t>
      </w:r>
    </w:p>
    <w:p w:rsidR="005E660C" w:rsidRPr="0017150F" w:rsidRDefault="005E660C" w:rsidP="005E660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FAQ are filtered using date</w:t>
      </w:r>
    </w:p>
    <w:p w:rsidR="005E660C" w:rsidRPr="0017150F" w:rsidRDefault="005E660C" w:rsidP="005E660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search FAQ using search box  </w:t>
      </w:r>
    </w:p>
    <w:p w:rsidR="005E660C" w:rsidRPr="0017150F" w:rsidRDefault="005E660C" w:rsidP="005E660C">
      <w:p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b/>
          <w:sz w:val="24"/>
          <w:szCs w:val="24"/>
        </w:rPr>
        <w:t>Logos:</w:t>
      </w:r>
    </w:p>
    <w:p w:rsidR="005E660C" w:rsidRPr="0017150F" w:rsidRDefault="005E660C" w:rsidP="005E660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All logos of book shop managed by the admin</w:t>
      </w:r>
    </w:p>
    <w:p w:rsidR="005E660C" w:rsidRPr="0017150F" w:rsidRDefault="005E660C" w:rsidP="005E660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Logos are filtered using date</w:t>
      </w:r>
    </w:p>
    <w:p w:rsidR="005E660C" w:rsidRPr="0017150F" w:rsidRDefault="005E660C" w:rsidP="005E660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search logos using search box </w:t>
      </w:r>
    </w:p>
    <w:p w:rsidR="005E660C" w:rsidRPr="0017150F" w:rsidRDefault="005E660C" w:rsidP="005E660C">
      <w:p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b/>
          <w:sz w:val="24"/>
          <w:szCs w:val="24"/>
        </w:rPr>
        <w:t>News letter forms:</w:t>
      </w:r>
    </w:p>
    <w:p w:rsidR="005E660C" w:rsidRPr="0017150F" w:rsidRDefault="005E660C" w:rsidP="005E660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All news letter forms are managed by the admin</w:t>
      </w:r>
    </w:p>
    <w:p w:rsidR="005E660C" w:rsidRPr="0017150F" w:rsidRDefault="005E660C" w:rsidP="005E660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News letter forms are filtered using date</w:t>
      </w:r>
    </w:p>
    <w:p w:rsidR="005E660C" w:rsidRPr="0017150F" w:rsidRDefault="005E660C" w:rsidP="005E660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Admin can search news letter forms using search box</w:t>
      </w:r>
    </w:p>
    <w:p w:rsidR="005E660C" w:rsidRPr="0017150F" w:rsidRDefault="005E660C" w:rsidP="005E660C">
      <w:p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b/>
          <w:sz w:val="24"/>
          <w:szCs w:val="24"/>
        </w:rPr>
        <w:t>Services:</w:t>
      </w:r>
    </w:p>
    <w:p w:rsidR="005E660C" w:rsidRPr="0017150F" w:rsidRDefault="005E660C" w:rsidP="005E660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All active service of book shop are managed by the admin</w:t>
      </w:r>
    </w:p>
    <w:p w:rsidR="005E660C" w:rsidRPr="0017150F" w:rsidRDefault="005E660C" w:rsidP="005E660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Active services are filtered using date</w:t>
      </w:r>
    </w:p>
    <w:p w:rsidR="005E660C" w:rsidRPr="0017150F" w:rsidRDefault="005E660C" w:rsidP="005E660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search active services using search box </w:t>
      </w:r>
    </w:p>
    <w:p w:rsidR="005E660C" w:rsidRPr="0017150F" w:rsidRDefault="005E660C" w:rsidP="005E660C">
      <w:p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b/>
          <w:sz w:val="24"/>
          <w:szCs w:val="24"/>
        </w:rPr>
        <w:t>Testimonials:</w:t>
      </w:r>
    </w:p>
    <w:p w:rsidR="005E660C" w:rsidRPr="0017150F" w:rsidRDefault="005E660C" w:rsidP="005E660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All testimonials are managed by the admin</w:t>
      </w:r>
    </w:p>
    <w:p w:rsidR="005E660C" w:rsidRPr="0017150F" w:rsidRDefault="005E660C" w:rsidP="005E660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Testimonials are filtered using date</w:t>
      </w:r>
    </w:p>
    <w:p w:rsidR="005E660C" w:rsidRPr="0017150F" w:rsidRDefault="005E660C" w:rsidP="005E660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Admin can search testimonials using search box</w:t>
      </w:r>
    </w:p>
    <w:p w:rsidR="005E660C" w:rsidRPr="0017150F" w:rsidRDefault="005E660C" w:rsidP="005E660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 Admin can add and manage new category for the testimonials </w:t>
      </w:r>
    </w:p>
    <w:p w:rsidR="005E660C" w:rsidRPr="0017150F" w:rsidRDefault="005E660C" w:rsidP="005E660C">
      <w:pPr>
        <w:rPr>
          <w:rFonts w:ascii="Times New Roman" w:hAnsi="Times New Roman" w:cs="Times New Roman"/>
          <w:sz w:val="24"/>
          <w:szCs w:val="24"/>
        </w:rPr>
      </w:pPr>
    </w:p>
    <w:p w:rsidR="005E660C" w:rsidRPr="00687374" w:rsidRDefault="005E660C" w:rsidP="005E660C">
      <w:pPr>
        <w:rPr>
          <w:rFonts w:ascii="Times New Roman" w:hAnsi="Times New Roman" w:cs="Times New Roman"/>
          <w:b/>
          <w:sz w:val="24"/>
          <w:szCs w:val="24"/>
        </w:rPr>
      </w:pPr>
      <w:r w:rsidRPr="00687374">
        <w:rPr>
          <w:rFonts w:ascii="Times New Roman" w:hAnsi="Times New Roman" w:cs="Times New Roman"/>
          <w:b/>
          <w:sz w:val="24"/>
          <w:szCs w:val="24"/>
        </w:rPr>
        <w:lastRenderedPageBreak/>
        <w:t>Order management:</w:t>
      </w:r>
    </w:p>
    <w:p w:rsidR="0097300A" w:rsidRPr="0017150F" w:rsidRDefault="0097300A" w:rsidP="0097300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Order:</w:t>
      </w:r>
    </w:p>
    <w:p w:rsidR="005E660C" w:rsidRPr="0017150F" w:rsidRDefault="0097300A" w:rsidP="0097300A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All orders of event tickets are managed by the admin </w:t>
      </w:r>
    </w:p>
    <w:p w:rsidR="0097300A" w:rsidRPr="0017150F" w:rsidRDefault="0097300A" w:rsidP="0097300A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Orders are filtered using date and customer name </w:t>
      </w:r>
    </w:p>
    <w:p w:rsidR="0097300A" w:rsidRPr="0017150F" w:rsidRDefault="0097300A" w:rsidP="0097300A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search order using search box </w:t>
      </w:r>
    </w:p>
    <w:p w:rsidR="0097300A" w:rsidRPr="0017150F" w:rsidRDefault="0097300A" w:rsidP="0097300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Coupons</w:t>
      </w:r>
    </w:p>
    <w:p w:rsidR="0097300A" w:rsidRPr="0017150F" w:rsidRDefault="0097300A" w:rsidP="0097300A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All coupons are managed by the admin</w:t>
      </w:r>
    </w:p>
    <w:p w:rsidR="0097300A" w:rsidRPr="0017150F" w:rsidRDefault="0097300A" w:rsidP="0097300A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Coupons are filtered using type </w:t>
      </w:r>
    </w:p>
    <w:p w:rsidR="0097300A" w:rsidRPr="0017150F" w:rsidRDefault="0097300A" w:rsidP="0097300A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search coupons using search box </w:t>
      </w:r>
    </w:p>
    <w:p w:rsidR="0097300A" w:rsidRPr="0017150F" w:rsidRDefault="0097300A" w:rsidP="0097300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Reports</w:t>
      </w:r>
    </w:p>
    <w:p w:rsidR="0097300A" w:rsidRPr="0017150F" w:rsidRDefault="0097300A" w:rsidP="0097300A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take report of sold ticket details and customer details and earning details </w:t>
      </w:r>
    </w:p>
    <w:p w:rsidR="0097300A" w:rsidRPr="0017150F" w:rsidRDefault="0097300A" w:rsidP="0097300A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take report by week, month and year </w:t>
      </w:r>
    </w:p>
    <w:p w:rsidR="0097300A" w:rsidRPr="0017150F" w:rsidRDefault="0097300A" w:rsidP="0097300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view system status </w:t>
      </w:r>
    </w:p>
    <w:p w:rsidR="0097300A" w:rsidRPr="00687374" w:rsidRDefault="00A61BE9" w:rsidP="0097300A">
      <w:pPr>
        <w:rPr>
          <w:rFonts w:ascii="Times New Roman" w:hAnsi="Times New Roman" w:cs="Times New Roman"/>
          <w:b/>
          <w:sz w:val="24"/>
          <w:szCs w:val="24"/>
        </w:rPr>
      </w:pPr>
      <w:r w:rsidRPr="00687374">
        <w:rPr>
          <w:rFonts w:ascii="Times New Roman" w:hAnsi="Times New Roman" w:cs="Times New Roman"/>
          <w:b/>
          <w:sz w:val="24"/>
          <w:szCs w:val="24"/>
        </w:rPr>
        <w:t>Event management:</w:t>
      </w:r>
      <w:r w:rsidRPr="00687374">
        <w:rPr>
          <w:rFonts w:ascii="Times New Roman" w:hAnsi="Times New Roman" w:cs="Times New Roman"/>
          <w:b/>
          <w:sz w:val="24"/>
          <w:szCs w:val="24"/>
        </w:rPr>
        <w:tab/>
      </w:r>
    </w:p>
    <w:p w:rsidR="00A61BE9" w:rsidRPr="0017150F" w:rsidRDefault="00A61BE9" w:rsidP="00A61BE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Event</w:t>
      </w:r>
    </w:p>
    <w:p w:rsidR="00A61BE9" w:rsidRPr="0017150F" w:rsidRDefault="00A61BE9" w:rsidP="00A61BE9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All events are managed by the admin</w:t>
      </w:r>
    </w:p>
    <w:p w:rsidR="00A61BE9" w:rsidRPr="0017150F" w:rsidRDefault="00A61BE9" w:rsidP="00A61BE9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Events are filtered using date, category and product type</w:t>
      </w:r>
    </w:p>
    <w:p w:rsidR="00A61BE9" w:rsidRPr="0017150F" w:rsidRDefault="00A61BE9" w:rsidP="00A61BE9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Admin can search event using search box</w:t>
      </w:r>
    </w:p>
    <w:p w:rsidR="00A61BE9" w:rsidRPr="0017150F" w:rsidRDefault="00A61BE9" w:rsidP="00A61BE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Category</w:t>
      </w:r>
    </w:p>
    <w:p w:rsidR="00A61BE9" w:rsidRPr="0017150F" w:rsidRDefault="00A61BE9" w:rsidP="00A61BE9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All event category are managed by the admin</w:t>
      </w:r>
    </w:p>
    <w:p w:rsidR="00A61BE9" w:rsidRPr="0017150F" w:rsidRDefault="00A61BE9" w:rsidP="00A61BE9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Category are filtered using date</w:t>
      </w:r>
    </w:p>
    <w:p w:rsidR="00A61BE9" w:rsidRPr="0017150F" w:rsidRDefault="00A61BE9" w:rsidP="00A61BE9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search category using search box </w:t>
      </w:r>
    </w:p>
    <w:p w:rsidR="00A61BE9" w:rsidRPr="0017150F" w:rsidRDefault="00D969E7" w:rsidP="00A61BE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Tags</w:t>
      </w:r>
    </w:p>
    <w:p w:rsidR="00D969E7" w:rsidRPr="0017150F" w:rsidRDefault="00D969E7" w:rsidP="00D969E7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All event tags are managed by the admin</w:t>
      </w:r>
    </w:p>
    <w:p w:rsidR="00D969E7" w:rsidRPr="0017150F" w:rsidRDefault="00D969E7" w:rsidP="00D969E7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Tags are filtered using date </w:t>
      </w:r>
    </w:p>
    <w:p w:rsidR="00D969E7" w:rsidRPr="0017150F" w:rsidRDefault="00D969E7" w:rsidP="00D969E7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search tag using search box </w:t>
      </w:r>
    </w:p>
    <w:p w:rsidR="00D969E7" w:rsidRPr="0017150F" w:rsidRDefault="00D969E7" w:rsidP="00D969E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Shipping classes</w:t>
      </w:r>
    </w:p>
    <w:p w:rsidR="00D969E7" w:rsidRPr="0017150F" w:rsidRDefault="00D969E7" w:rsidP="00D969E7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All shipping classes are managed by the admin</w:t>
      </w:r>
    </w:p>
    <w:p w:rsidR="00D969E7" w:rsidRPr="0017150F" w:rsidRDefault="00D969E7" w:rsidP="00D969E7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Shipping classes are filtered using date </w:t>
      </w:r>
    </w:p>
    <w:p w:rsidR="00D969E7" w:rsidRPr="0017150F" w:rsidRDefault="00D969E7" w:rsidP="00D969E7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search shipping classes using search box </w:t>
      </w:r>
    </w:p>
    <w:p w:rsidR="0097300A" w:rsidRPr="00687374" w:rsidRDefault="00691051" w:rsidP="0097300A">
      <w:pPr>
        <w:rPr>
          <w:rFonts w:ascii="Times New Roman" w:hAnsi="Times New Roman" w:cs="Times New Roman"/>
          <w:b/>
          <w:sz w:val="24"/>
          <w:szCs w:val="24"/>
        </w:rPr>
      </w:pPr>
      <w:r w:rsidRPr="00687374">
        <w:rPr>
          <w:rFonts w:ascii="Times New Roman" w:hAnsi="Times New Roman" w:cs="Times New Roman"/>
          <w:b/>
          <w:sz w:val="24"/>
          <w:szCs w:val="24"/>
        </w:rPr>
        <w:t>Appearance:</w:t>
      </w:r>
    </w:p>
    <w:p w:rsidR="00691051" w:rsidRPr="0017150F" w:rsidRDefault="00691051" w:rsidP="0069105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Maintenance mode</w:t>
      </w:r>
    </w:p>
    <w:p w:rsidR="002B485B" w:rsidRPr="0017150F" w:rsidRDefault="00691051" w:rsidP="00691051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manage setting of background image and etc </w:t>
      </w:r>
    </w:p>
    <w:p w:rsidR="0041515A" w:rsidRPr="0017150F" w:rsidRDefault="0041515A" w:rsidP="00691051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manage site logo </w:t>
      </w:r>
    </w:p>
    <w:p w:rsidR="0041515A" w:rsidRPr="0017150F" w:rsidRDefault="0041515A" w:rsidP="00691051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manage appearance of newsletter </w:t>
      </w:r>
    </w:p>
    <w:p w:rsidR="0041515A" w:rsidRPr="0017150F" w:rsidRDefault="0041515A" w:rsidP="00691051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Admin manage appearance of social network symbols</w:t>
      </w:r>
    </w:p>
    <w:p w:rsidR="0041515A" w:rsidRPr="00070BE9" w:rsidRDefault="0041515A" w:rsidP="0041515A">
      <w:pPr>
        <w:rPr>
          <w:rFonts w:ascii="Times New Roman" w:hAnsi="Times New Roman" w:cs="Times New Roman"/>
          <w:b/>
          <w:sz w:val="24"/>
          <w:szCs w:val="24"/>
        </w:rPr>
      </w:pPr>
      <w:r w:rsidRPr="00070BE9">
        <w:rPr>
          <w:rFonts w:ascii="Times New Roman" w:hAnsi="Times New Roman" w:cs="Times New Roman"/>
          <w:b/>
          <w:sz w:val="24"/>
          <w:szCs w:val="24"/>
        </w:rPr>
        <w:lastRenderedPageBreak/>
        <w:t>Theme option:</w:t>
      </w:r>
    </w:p>
    <w:p w:rsidR="00691051" w:rsidRPr="00687374" w:rsidRDefault="0041515A" w:rsidP="0041515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PSM Settings </w:t>
      </w:r>
    </w:p>
    <w:p w:rsidR="0041515A" w:rsidRPr="0017150F" w:rsidRDefault="0041515A" w:rsidP="0041515A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manage layout settings </w:t>
      </w:r>
    </w:p>
    <w:p w:rsidR="0041515A" w:rsidRPr="0017150F" w:rsidRDefault="0041515A" w:rsidP="0041515A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manage website logo and header settings </w:t>
      </w:r>
    </w:p>
    <w:p w:rsidR="0041515A" w:rsidRPr="0017150F" w:rsidRDefault="0041515A" w:rsidP="0041515A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manage shop page layout settings </w:t>
      </w:r>
    </w:p>
    <w:p w:rsidR="0041515A" w:rsidRPr="0017150F" w:rsidRDefault="0041515A" w:rsidP="0041515A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manage button pattern and settings </w:t>
      </w:r>
    </w:p>
    <w:p w:rsidR="0041515A" w:rsidRPr="00070BE9" w:rsidRDefault="00D04C6F" w:rsidP="0041515A">
      <w:pPr>
        <w:rPr>
          <w:rFonts w:ascii="Times New Roman" w:hAnsi="Times New Roman" w:cs="Times New Roman"/>
          <w:b/>
          <w:sz w:val="24"/>
          <w:szCs w:val="24"/>
        </w:rPr>
      </w:pPr>
      <w:r w:rsidRPr="00070BE9">
        <w:rPr>
          <w:rFonts w:ascii="Times New Roman" w:hAnsi="Times New Roman" w:cs="Times New Roman"/>
          <w:b/>
          <w:sz w:val="24"/>
          <w:szCs w:val="24"/>
        </w:rPr>
        <w:t>Added functionality:</w:t>
      </w:r>
    </w:p>
    <w:p w:rsidR="00D04C6F" w:rsidRPr="0017150F" w:rsidRDefault="00D04C6F" w:rsidP="00D04C6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Quote</w:t>
      </w:r>
    </w:p>
    <w:p w:rsidR="00D04C6F" w:rsidRPr="0017150F" w:rsidRDefault="00D04C6F" w:rsidP="00D04C6F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manage settings of quote </w:t>
      </w:r>
    </w:p>
    <w:p w:rsidR="00D04C6F" w:rsidRPr="0017150F" w:rsidRDefault="00D04C6F" w:rsidP="00D04C6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Compare </w:t>
      </w:r>
    </w:p>
    <w:p w:rsidR="00D04C6F" w:rsidRPr="0017150F" w:rsidRDefault="00D04C6F" w:rsidP="00D04C6F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Admin manage settings of compare</w:t>
      </w:r>
    </w:p>
    <w:p w:rsidR="00D04C6F" w:rsidRPr="0017150F" w:rsidRDefault="00D04C6F" w:rsidP="00D04C6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Order tracking </w:t>
      </w:r>
    </w:p>
    <w:p w:rsidR="00D04C6F" w:rsidRPr="0017150F" w:rsidRDefault="00D04C6F" w:rsidP="00D04C6F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manage setting of order tracking </w:t>
      </w:r>
    </w:p>
    <w:p w:rsidR="00D04C6F" w:rsidRPr="0017150F" w:rsidRDefault="00D04C6F" w:rsidP="00D04C6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Social login</w:t>
      </w:r>
    </w:p>
    <w:p w:rsidR="00D04C6F" w:rsidRPr="0017150F" w:rsidRDefault="00D04C6F" w:rsidP="00D04C6F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manage social network login settings </w:t>
      </w:r>
    </w:p>
    <w:p w:rsidR="00D04C6F" w:rsidRPr="0017150F" w:rsidRDefault="00D04C6F" w:rsidP="00D04C6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7150F">
        <w:rPr>
          <w:rFonts w:ascii="Times New Roman" w:hAnsi="Times New Roman" w:cs="Times New Roman"/>
          <w:sz w:val="24"/>
          <w:szCs w:val="24"/>
        </w:rPr>
        <w:t>Wishlist</w:t>
      </w:r>
      <w:proofErr w:type="spellEnd"/>
    </w:p>
    <w:p w:rsidR="00D04C6F" w:rsidRPr="0017150F" w:rsidRDefault="00D04C6F" w:rsidP="00D04C6F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manage settings of </w:t>
      </w:r>
      <w:proofErr w:type="spellStart"/>
      <w:r w:rsidRPr="0017150F">
        <w:rPr>
          <w:rFonts w:ascii="Times New Roman" w:hAnsi="Times New Roman" w:cs="Times New Roman"/>
          <w:sz w:val="24"/>
          <w:szCs w:val="24"/>
        </w:rPr>
        <w:t>wishlist</w:t>
      </w:r>
      <w:proofErr w:type="spellEnd"/>
      <w:r w:rsidRPr="0017150F">
        <w:rPr>
          <w:rFonts w:ascii="Times New Roman" w:hAnsi="Times New Roman" w:cs="Times New Roman"/>
          <w:sz w:val="24"/>
          <w:szCs w:val="24"/>
        </w:rPr>
        <w:t xml:space="preserve"> settings </w:t>
      </w:r>
    </w:p>
    <w:p w:rsidR="00D04C6F" w:rsidRPr="00070BE9" w:rsidRDefault="00D04C6F" w:rsidP="00D04C6F">
      <w:pPr>
        <w:rPr>
          <w:rFonts w:ascii="Times New Roman" w:hAnsi="Times New Roman" w:cs="Times New Roman"/>
          <w:b/>
          <w:sz w:val="24"/>
          <w:szCs w:val="24"/>
        </w:rPr>
      </w:pPr>
      <w:r w:rsidRPr="00070BE9">
        <w:rPr>
          <w:rFonts w:ascii="Times New Roman" w:hAnsi="Times New Roman" w:cs="Times New Roman"/>
          <w:b/>
          <w:sz w:val="24"/>
          <w:szCs w:val="24"/>
        </w:rPr>
        <w:t>Users:</w:t>
      </w:r>
    </w:p>
    <w:p w:rsidR="00D04C6F" w:rsidRPr="0017150F" w:rsidRDefault="00D04C6F" w:rsidP="00D04C6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manage user details </w:t>
      </w:r>
    </w:p>
    <w:p w:rsidR="00D04C6F" w:rsidRPr="0017150F" w:rsidRDefault="00D04C6F" w:rsidP="00D04C6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Users are filtered by name</w:t>
      </w:r>
    </w:p>
    <w:p w:rsidR="00D04C6F" w:rsidRPr="0017150F" w:rsidRDefault="00D04C6F" w:rsidP="00D04C6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Admin can search users by name and Email</w:t>
      </w:r>
    </w:p>
    <w:p w:rsidR="00D04C6F" w:rsidRPr="00070BE9" w:rsidRDefault="00D04C6F" w:rsidP="00D04C6F">
      <w:pPr>
        <w:rPr>
          <w:rFonts w:ascii="Times New Roman" w:hAnsi="Times New Roman" w:cs="Times New Roman"/>
          <w:b/>
          <w:sz w:val="24"/>
          <w:szCs w:val="24"/>
        </w:rPr>
      </w:pPr>
      <w:r w:rsidRPr="00070BE9">
        <w:rPr>
          <w:rFonts w:ascii="Times New Roman" w:hAnsi="Times New Roman" w:cs="Times New Roman"/>
          <w:b/>
          <w:sz w:val="24"/>
          <w:szCs w:val="24"/>
        </w:rPr>
        <w:t>Visual composer:</w:t>
      </w:r>
    </w:p>
    <w:p w:rsidR="00D04C6F" w:rsidRPr="0017150F" w:rsidRDefault="00D04C6F" w:rsidP="00D04C6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manage settings of visual composer </w:t>
      </w:r>
    </w:p>
    <w:p w:rsidR="001F7D51" w:rsidRPr="0017150F" w:rsidRDefault="001F7D51" w:rsidP="001F7D51">
      <w:pPr>
        <w:rPr>
          <w:rFonts w:ascii="Times New Roman" w:hAnsi="Times New Roman" w:cs="Times New Roman"/>
          <w:b/>
          <w:sz w:val="24"/>
          <w:szCs w:val="24"/>
        </w:rPr>
      </w:pPr>
      <w:r w:rsidRPr="0017150F">
        <w:rPr>
          <w:rFonts w:ascii="Times New Roman" w:hAnsi="Times New Roman" w:cs="Times New Roman"/>
          <w:b/>
          <w:sz w:val="24"/>
          <w:szCs w:val="24"/>
        </w:rPr>
        <w:t>General settings:</w:t>
      </w:r>
    </w:p>
    <w:p w:rsidR="001F7D51" w:rsidRPr="0017150F" w:rsidRDefault="001F7D51" w:rsidP="001F7D5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can manage  </w:t>
      </w:r>
    </w:p>
    <w:p w:rsidR="001F7D51" w:rsidRPr="0017150F" w:rsidRDefault="001F7D51" w:rsidP="001F7D51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Site title</w:t>
      </w:r>
    </w:p>
    <w:p w:rsidR="001F7D51" w:rsidRPr="0017150F" w:rsidRDefault="001F7D51" w:rsidP="001F7D51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Site address</w:t>
      </w:r>
    </w:p>
    <w:p w:rsidR="001F7D51" w:rsidRPr="0017150F" w:rsidRDefault="001F7D51" w:rsidP="001F7D51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E-Mail address</w:t>
      </w:r>
    </w:p>
    <w:p w:rsidR="001F7D51" w:rsidRPr="0017150F" w:rsidRDefault="001F7D51" w:rsidP="001F7D51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Time zone</w:t>
      </w:r>
    </w:p>
    <w:p w:rsidR="001F7D51" w:rsidRPr="0017150F" w:rsidRDefault="001F7D51" w:rsidP="001F7D51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Date and time format</w:t>
      </w:r>
    </w:p>
    <w:p w:rsidR="001F7D51" w:rsidRPr="0017150F" w:rsidRDefault="001F7D51" w:rsidP="001F7D51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Site language</w:t>
      </w:r>
    </w:p>
    <w:p w:rsidR="001F7D51" w:rsidRPr="0017150F" w:rsidRDefault="001F7D51" w:rsidP="001F7D51">
      <w:pPr>
        <w:pStyle w:val="ListParagraph"/>
        <w:numPr>
          <w:ilvl w:val="3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>Payment gateway</w:t>
      </w:r>
    </w:p>
    <w:p w:rsidR="001F7D51" w:rsidRPr="0017150F" w:rsidRDefault="001F7D51" w:rsidP="001F7D5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manage social network login setting </w:t>
      </w:r>
    </w:p>
    <w:p w:rsidR="001F7D51" w:rsidRPr="0017150F" w:rsidRDefault="001F7D51" w:rsidP="001F7D5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7150F">
        <w:rPr>
          <w:rFonts w:ascii="Times New Roman" w:hAnsi="Times New Roman" w:cs="Times New Roman"/>
          <w:sz w:val="24"/>
          <w:szCs w:val="24"/>
        </w:rPr>
        <w:t xml:space="preserve">Admin manage visual composer general settings </w:t>
      </w:r>
    </w:p>
    <w:sectPr w:rsidR="001F7D51" w:rsidRPr="0017150F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9F2A8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4F635B"/>
    <w:multiLevelType w:val="hybridMultilevel"/>
    <w:tmpl w:val="DF22AF6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07655246"/>
    <w:multiLevelType w:val="hybridMultilevel"/>
    <w:tmpl w:val="F6662F6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08195744"/>
    <w:multiLevelType w:val="hybridMultilevel"/>
    <w:tmpl w:val="3F04F97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08926F4C"/>
    <w:multiLevelType w:val="hybridMultilevel"/>
    <w:tmpl w:val="02B8AFE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0CB93728"/>
    <w:multiLevelType w:val="hybridMultilevel"/>
    <w:tmpl w:val="746004F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0F3232F0"/>
    <w:multiLevelType w:val="hybridMultilevel"/>
    <w:tmpl w:val="4B92B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4D4169"/>
    <w:multiLevelType w:val="hybridMultilevel"/>
    <w:tmpl w:val="52448FE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183611C3"/>
    <w:multiLevelType w:val="hybridMultilevel"/>
    <w:tmpl w:val="2FB0D4B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1C355DCA"/>
    <w:multiLevelType w:val="hybridMultilevel"/>
    <w:tmpl w:val="B894BC4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213D47BF"/>
    <w:multiLevelType w:val="hybridMultilevel"/>
    <w:tmpl w:val="3B2C664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29E313BD"/>
    <w:multiLevelType w:val="hybridMultilevel"/>
    <w:tmpl w:val="C4F8F71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2B650A2A"/>
    <w:multiLevelType w:val="hybridMultilevel"/>
    <w:tmpl w:val="559E02C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>
    <w:nsid w:val="32511553"/>
    <w:multiLevelType w:val="hybridMultilevel"/>
    <w:tmpl w:val="8D3821E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>
    <w:nsid w:val="331444D0"/>
    <w:multiLevelType w:val="hybridMultilevel"/>
    <w:tmpl w:val="52447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801E6B"/>
    <w:multiLevelType w:val="hybridMultilevel"/>
    <w:tmpl w:val="35CC5A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5C0740"/>
    <w:multiLevelType w:val="hybridMultilevel"/>
    <w:tmpl w:val="A72E032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41495807"/>
    <w:multiLevelType w:val="hybridMultilevel"/>
    <w:tmpl w:val="B88A040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9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214218"/>
    <w:multiLevelType w:val="hybridMultilevel"/>
    <w:tmpl w:val="939C32E6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1">
    <w:nsid w:val="5B7E3D37"/>
    <w:multiLevelType w:val="hybridMultilevel"/>
    <w:tmpl w:val="2D3EFC4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>
    <w:nsid w:val="5F481678"/>
    <w:multiLevelType w:val="hybridMultilevel"/>
    <w:tmpl w:val="6890C09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>
    <w:nsid w:val="623A05D8"/>
    <w:multiLevelType w:val="hybridMultilevel"/>
    <w:tmpl w:val="BA3E966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>
    <w:nsid w:val="638B1955"/>
    <w:multiLevelType w:val="hybridMultilevel"/>
    <w:tmpl w:val="25D010B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9D44E70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5">
    <w:nsid w:val="63A324BB"/>
    <w:multiLevelType w:val="hybridMultilevel"/>
    <w:tmpl w:val="9A6A743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6">
    <w:nsid w:val="666327A2"/>
    <w:multiLevelType w:val="hybridMultilevel"/>
    <w:tmpl w:val="66B818C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7">
    <w:nsid w:val="6D151A08"/>
    <w:multiLevelType w:val="hybridMultilevel"/>
    <w:tmpl w:val="CD827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F887AF3"/>
    <w:multiLevelType w:val="hybridMultilevel"/>
    <w:tmpl w:val="0AE4372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>
    <w:nsid w:val="70C745C3"/>
    <w:multiLevelType w:val="hybridMultilevel"/>
    <w:tmpl w:val="350C960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0">
    <w:nsid w:val="71F5094F"/>
    <w:multiLevelType w:val="hybridMultilevel"/>
    <w:tmpl w:val="87A08C7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1">
    <w:nsid w:val="73376618"/>
    <w:multiLevelType w:val="hybridMultilevel"/>
    <w:tmpl w:val="1C28A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6"/>
  </w:num>
  <w:num w:numId="5">
    <w:abstractNumId w:val="5"/>
  </w:num>
  <w:num w:numId="6">
    <w:abstractNumId w:val="28"/>
  </w:num>
  <w:num w:numId="7">
    <w:abstractNumId w:val="0"/>
  </w:num>
  <w:num w:numId="8">
    <w:abstractNumId w:val="27"/>
  </w:num>
  <w:num w:numId="9">
    <w:abstractNumId w:val="18"/>
  </w:num>
  <w:num w:numId="10">
    <w:abstractNumId w:val="15"/>
  </w:num>
  <w:num w:numId="11">
    <w:abstractNumId w:val="8"/>
  </w:num>
  <w:num w:numId="12">
    <w:abstractNumId w:val="4"/>
  </w:num>
  <w:num w:numId="13">
    <w:abstractNumId w:val="22"/>
  </w:num>
  <w:num w:numId="14">
    <w:abstractNumId w:val="12"/>
  </w:num>
  <w:num w:numId="15">
    <w:abstractNumId w:val="17"/>
  </w:num>
  <w:num w:numId="16">
    <w:abstractNumId w:val="30"/>
  </w:num>
  <w:num w:numId="17">
    <w:abstractNumId w:val="21"/>
  </w:num>
  <w:num w:numId="18">
    <w:abstractNumId w:val="3"/>
  </w:num>
  <w:num w:numId="19">
    <w:abstractNumId w:val="14"/>
  </w:num>
  <w:num w:numId="20">
    <w:abstractNumId w:val="2"/>
  </w:num>
  <w:num w:numId="21">
    <w:abstractNumId w:val="29"/>
  </w:num>
  <w:num w:numId="22">
    <w:abstractNumId w:val="23"/>
  </w:num>
  <w:num w:numId="23">
    <w:abstractNumId w:val="20"/>
  </w:num>
  <w:num w:numId="24">
    <w:abstractNumId w:val="9"/>
  </w:num>
  <w:num w:numId="25">
    <w:abstractNumId w:val="13"/>
  </w:num>
  <w:num w:numId="26">
    <w:abstractNumId w:val="11"/>
  </w:num>
  <w:num w:numId="27">
    <w:abstractNumId w:val="31"/>
  </w:num>
  <w:num w:numId="28">
    <w:abstractNumId w:val="26"/>
  </w:num>
  <w:num w:numId="29">
    <w:abstractNumId w:val="24"/>
  </w:num>
  <w:num w:numId="30">
    <w:abstractNumId w:val="10"/>
  </w:num>
  <w:num w:numId="31">
    <w:abstractNumId w:val="25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A3122C"/>
    <w:rsid w:val="000301A6"/>
    <w:rsid w:val="00050A64"/>
    <w:rsid w:val="00070BE9"/>
    <w:rsid w:val="000C46BE"/>
    <w:rsid w:val="000C5C41"/>
    <w:rsid w:val="000E3AA3"/>
    <w:rsid w:val="0017150F"/>
    <w:rsid w:val="001F7D51"/>
    <w:rsid w:val="002979E4"/>
    <w:rsid w:val="002B485B"/>
    <w:rsid w:val="002C4874"/>
    <w:rsid w:val="002D7082"/>
    <w:rsid w:val="002E5E80"/>
    <w:rsid w:val="002E7E39"/>
    <w:rsid w:val="00303188"/>
    <w:rsid w:val="00320D46"/>
    <w:rsid w:val="00355B1C"/>
    <w:rsid w:val="003601A4"/>
    <w:rsid w:val="0036315F"/>
    <w:rsid w:val="0039065E"/>
    <w:rsid w:val="003B7F7F"/>
    <w:rsid w:val="0041515A"/>
    <w:rsid w:val="00420FD4"/>
    <w:rsid w:val="0046710C"/>
    <w:rsid w:val="00471642"/>
    <w:rsid w:val="00495FB8"/>
    <w:rsid w:val="004C6F91"/>
    <w:rsid w:val="004C7EBB"/>
    <w:rsid w:val="00507270"/>
    <w:rsid w:val="00512687"/>
    <w:rsid w:val="00534DF0"/>
    <w:rsid w:val="005A7528"/>
    <w:rsid w:val="005E199D"/>
    <w:rsid w:val="005E660C"/>
    <w:rsid w:val="00667AF1"/>
    <w:rsid w:val="00687374"/>
    <w:rsid w:val="00691051"/>
    <w:rsid w:val="006B6B8E"/>
    <w:rsid w:val="006C3762"/>
    <w:rsid w:val="007633FB"/>
    <w:rsid w:val="007A2B8E"/>
    <w:rsid w:val="007D3EA1"/>
    <w:rsid w:val="007E407C"/>
    <w:rsid w:val="008534A3"/>
    <w:rsid w:val="008611DE"/>
    <w:rsid w:val="00970DB1"/>
    <w:rsid w:val="0097300A"/>
    <w:rsid w:val="00A12977"/>
    <w:rsid w:val="00A253E7"/>
    <w:rsid w:val="00A3122C"/>
    <w:rsid w:val="00A61BE9"/>
    <w:rsid w:val="00AA4D96"/>
    <w:rsid w:val="00B350A9"/>
    <w:rsid w:val="00C611A1"/>
    <w:rsid w:val="00C7628F"/>
    <w:rsid w:val="00C82D37"/>
    <w:rsid w:val="00C938E0"/>
    <w:rsid w:val="00CC3798"/>
    <w:rsid w:val="00D04C6F"/>
    <w:rsid w:val="00D312AE"/>
    <w:rsid w:val="00D506C1"/>
    <w:rsid w:val="00D969E7"/>
    <w:rsid w:val="00DA3F70"/>
    <w:rsid w:val="00E16D48"/>
    <w:rsid w:val="00EF0AD4"/>
    <w:rsid w:val="00F034F9"/>
    <w:rsid w:val="00F6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55E0-A5C1-4362-8D22-AEFB985B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4</cp:revision>
  <dcterms:created xsi:type="dcterms:W3CDTF">2015-08-27T06:17:00Z</dcterms:created>
  <dcterms:modified xsi:type="dcterms:W3CDTF">2015-08-27T06:17:00Z</dcterms:modified>
</cp:coreProperties>
</file>