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7574E1" w:rsidRDefault="00F01DED">
      <w:pPr>
        <w:rPr>
          <w:rFonts w:ascii="Verdana" w:hAnsi="Verdana" w:cs="Times New Roman"/>
          <w:b/>
          <w:color w:val="FF0000"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 xml:space="preserve">                                     </w:t>
      </w:r>
      <w:r w:rsidR="007574E1">
        <w:rPr>
          <w:rFonts w:ascii="Verdana" w:hAnsi="Verdana" w:cs="Times New Roman"/>
          <w:b/>
          <w:sz w:val="24"/>
          <w:szCs w:val="24"/>
        </w:rPr>
        <w:t xml:space="preserve">  </w:t>
      </w:r>
      <w:r w:rsidR="00170A0F" w:rsidRPr="007574E1">
        <w:rPr>
          <w:rFonts w:ascii="Verdana" w:hAnsi="Verdana" w:cs="Times New Roman"/>
          <w:b/>
          <w:color w:val="FF0000"/>
          <w:sz w:val="24"/>
          <w:szCs w:val="24"/>
        </w:rPr>
        <w:t xml:space="preserve">CAR CLASSIFIED SCRIPT </w:t>
      </w:r>
    </w:p>
    <w:p w:rsidR="00170A0F" w:rsidRPr="007574E1" w:rsidRDefault="005B4264" w:rsidP="00F01DED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7574E1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  </w:t>
      </w:r>
      <w:r w:rsidR="00170A0F" w:rsidRPr="007574E1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USER VIEW </w:t>
      </w:r>
    </w:p>
    <w:p w:rsidR="0015799F" w:rsidRPr="007574E1" w:rsidRDefault="0015799F" w:rsidP="0015799F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Sign-up:</w:t>
      </w:r>
    </w:p>
    <w:p w:rsidR="0015799F" w:rsidRPr="007574E1" w:rsidRDefault="0015799F" w:rsidP="0015799F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User can find the “Registration” in top of the website</w:t>
      </w:r>
    </w:p>
    <w:p w:rsidR="0015799F" w:rsidRPr="007574E1" w:rsidRDefault="0015799F" w:rsidP="0015799F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User can register with valid E-mail address and Password</w:t>
      </w:r>
    </w:p>
    <w:p w:rsidR="0015799F" w:rsidRPr="007574E1" w:rsidRDefault="0015799F" w:rsidP="0015799F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Conformation mail sent to registered mail</w:t>
      </w:r>
    </w:p>
    <w:p w:rsidR="0015799F" w:rsidRPr="007574E1" w:rsidRDefault="0015799F" w:rsidP="0015799F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Sign in:</w:t>
      </w:r>
    </w:p>
    <w:p w:rsidR="0015799F" w:rsidRPr="007574E1" w:rsidRDefault="0015799F" w:rsidP="0015799F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User login with valid username and password</w:t>
      </w:r>
    </w:p>
    <w:p w:rsidR="0015799F" w:rsidRPr="007574E1" w:rsidRDefault="0015799F" w:rsidP="0015799F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Forget password option also available in login form</w:t>
      </w:r>
    </w:p>
    <w:p w:rsidR="0015799F" w:rsidRPr="007574E1" w:rsidRDefault="0015799F" w:rsidP="0015799F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User can re-set the password using registered mail-Id</w:t>
      </w:r>
    </w:p>
    <w:p w:rsidR="0015799F" w:rsidRPr="007574E1" w:rsidRDefault="0015799F" w:rsidP="0015799F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Home screen:</w:t>
      </w:r>
    </w:p>
    <w:p w:rsidR="0015799F" w:rsidRPr="007574E1" w:rsidRDefault="0015799F" w:rsidP="0015799F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view various car ads with car name and car image </w:t>
      </w:r>
    </w:p>
    <w:p w:rsidR="0015799F" w:rsidRPr="007574E1" w:rsidRDefault="0015799F" w:rsidP="0015799F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Cars are displayed with price details </w:t>
      </w:r>
    </w:p>
    <w:p w:rsidR="0015799F" w:rsidRPr="007574E1" w:rsidRDefault="0015799F" w:rsidP="0015799F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search cars by car name or </w:t>
      </w:r>
      <w:r w:rsidR="00781503" w:rsidRPr="007574E1">
        <w:rPr>
          <w:rFonts w:ascii="Verdana" w:hAnsi="Verdana" w:cs="Times New Roman"/>
          <w:sz w:val="24"/>
          <w:szCs w:val="24"/>
        </w:rPr>
        <w:t xml:space="preserve">car </w:t>
      </w:r>
      <w:r w:rsidRPr="007574E1">
        <w:rPr>
          <w:rFonts w:ascii="Verdana" w:hAnsi="Verdana" w:cs="Times New Roman"/>
          <w:sz w:val="24"/>
          <w:szCs w:val="24"/>
        </w:rPr>
        <w:t xml:space="preserve">body style </w:t>
      </w:r>
    </w:p>
    <w:p w:rsidR="0015799F" w:rsidRPr="007574E1" w:rsidRDefault="0015799F" w:rsidP="0015799F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view various testimonials with description </w:t>
      </w:r>
    </w:p>
    <w:p w:rsidR="004A6F22" w:rsidRPr="007574E1" w:rsidRDefault="004A6F22" w:rsidP="004A6F22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Cars:</w:t>
      </w:r>
    </w:p>
    <w:p w:rsidR="004A6F22" w:rsidRPr="007574E1" w:rsidRDefault="004A6F22" w:rsidP="004A6F22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view car with image </w:t>
      </w:r>
    </w:p>
    <w:p w:rsidR="004A6F22" w:rsidRPr="007574E1" w:rsidRDefault="004A6F22" w:rsidP="004A6F22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Each car contains their details</w:t>
      </w:r>
    </w:p>
    <w:p w:rsidR="004A6F22" w:rsidRPr="007574E1" w:rsidRDefault="004A6F22" w:rsidP="004A6F22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User can view car more specification</w:t>
      </w:r>
    </w:p>
    <w:p w:rsidR="004A6F22" w:rsidRPr="007574E1" w:rsidRDefault="004A6F22" w:rsidP="004A6F22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view car added features </w:t>
      </w:r>
    </w:p>
    <w:p w:rsidR="004A6F22" w:rsidRPr="007574E1" w:rsidRDefault="004A6F22" w:rsidP="004A6F22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apply for the loan </w:t>
      </w:r>
    </w:p>
    <w:p w:rsidR="004A6F22" w:rsidRPr="007574E1" w:rsidRDefault="004A6F22" w:rsidP="004A6F22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send a enquiry about car </w:t>
      </w:r>
    </w:p>
    <w:p w:rsidR="004A6F22" w:rsidRPr="007574E1" w:rsidRDefault="004A6F22" w:rsidP="004A6F22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book a test drive </w:t>
      </w:r>
    </w:p>
    <w:p w:rsidR="004A6F22" w:rsidRPr="007574E1" w:rsidRDefault="004A6F22" w:rsidP="004A6F22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apply offer for specific car </w:t>
      </w:r>
    </w:p>
    <w:p w:rsidR="004A6F22" w:rsidRPr="007574E1" w:rsidRDefault="004A6F22" w:rsidP="004A6F22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User can print out the car details</w:t>
      </w:r>
    </w:p>
    <w:p w:rsidR="004A6F22" w:rsidRPr="007574E1" w:rsidRDefault="004A6F22" w:rsidP="004A6F22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share car details with social networks </w:t>
      </w:r>
    </w:p>
    <w:p w:rsidR="0015799F" w:rsidRPr="007574E1" w:rsidRDefault="0015799F" w:rsidP="004A6F22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Search:</w:t>
      </w:r>
    </w:p>
    <w:p w:rsidR="0015799F" w:rsidRPr="007574E1" w:rsidRDefault="0015799F" w:rsidP="0015799F">
      <w:pPr>
        <w:pStyle w:val="ListParagraph"/>
        <w:numPr>
          <w:ilvl w:val="0"/>
          <w:numId w:val="6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search cars using car body type </w:t>
      </w:r>
    </w:p>
    <w:p w:rsidR="0015799F" w:rsidRPr="007574E1" w:rsidRDefault="0015799F" w:rsidP="0015799F">
      <w:pPr>
        <w:pStyle w:val="ListParagraph"/>
        <w:numPr>
          <w:ilvl w:val="0"/>
          <w:numId w:val="6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search cars </w:t>
      </w:r>
      <w:r w:rsidR="00171F65" w:rsidRPr="007574E1">
        <w:rPr>
          <w:rFonts w:ascii="Verdana" w:hAnsi="Verdana" w:cs="Times New Roman"/>
          <w:sz w:val="24"/>
          <w:szCs w:val="24"/>
        </w:rPr>
        <w:t xml:space="preserve">by </w:t>
      </w:r>
      <w:r w:rsidR="00323EB2" w:rsidRPr="007574E1">
        <w:rPr>
          <w:rFonts w:ascii="Verdana" w:hAnsi="Verdana" w:cs="Times New Roman"/>
          <w:sz w:val="24"/>
          <w:szCs w:val="24"/>
        </w:rPr>
        <w:t xml:space="preserve">car </w:t>
      </w:r>
      <w:r w:rsidR="00F34A6F" w:rsidRPr="007574E1">
        <w:rPr>
          <w:rFonts w:ascii="Verdana" w:hAnsi="Verdana" w:cs="Times New Roman"/>
          <w:sz w:val="24"/>
          <w:szCs w:val="24"/>
        </w:rPr>
        <w:t>name and price</w:t>
      </w:r>
      <w:r w:rsidR="00171F65" w:rsidRPr="007574E1">
        <w:rPr>
          <w:rFonts w:ascii="Verdana" w:hAnsi="Verdana" w:cs="Times New Roman"/>
          <w:sz w:val="24"/>
          <w:szCs w:val="24"/>
        </w:rPr>
        <w:t xml:space="preserve"> and </w:t>
      </w:r>
      <w:r w:rsidR="007A6D25" w:rsidRPr="007574E1">
        <w:rPr>
          <w:rFonts w:ascii="Verdana" w:hAnsi="Verdana" w:cs="Times New Roman"/>
          <w:sz w:val="24"/>
          <w:szCs w:val="24"/>
        </w:rPr>
        <w:t xml:space="preserve">model details </w:t>
      </w:r>
      <w:r w:rsidR="00171F65" w:rsidRPr="007574E1">
        <w:rPr>
          <w:rFonts w:ascii="Verdana" w:hAnsi="Verdana" w:cs="Times New Roman"/>
          <w:sz w:val="24"/>
          <w:szCs w:val="24"/>
        </w:rPr>
        <w:t xml:space="preserve"> </w:t>
      </w:r>
    </w:p>
    <w:p w:rsidR="007A6D25" w:rsidRPr="007574E1" w:rsidRDefault="007A6D25" w:rsidP="0015799F">
      <w:pPr>
        <w:pStyle w:val="ListParagraph"/>
        <w:numPr>
          <w:ilvl w:val="0"/>
          <w:numId w:val="6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view </w:t>
      </w:r>
      <w:r w:rsidR="00CD5AEA" w:rsidRPr="007574E1">
        <w:rPr>
          <w:rFonts w:ascii="Verdana" w:hAnsi="Verdana" w:cs="Times New Roman"/>
          <w:sz w:val="24"/>
          <w:szCs w:val="24"/>
        </w:rPr>
        <w:t xml:space="preserve">sort </w:t>
      </w:r>
      <w:r w:rsidR="00215CDB" w:rsidRPr="007574E1">
        <w:rPr>
          <w:rFonts w:ascii="Verdana" w:hAnsi="Verdana" w:cs="Times New Roman"/>
          <w:sz w:val="24"/>
          <w:szCs w:val="24"/>
        </w:rPr>
        <w:t xml:space="preserve">car rates </w:t>
      </w:r>
      <w:r w:rsidRPr="007574E1">
        <w:rPr>
          <w:rFonts w:ascii="Verdana" w:hAnsi="Verdana" w:cs="Times New Roman"/>
          <w:sz w:val="24"/>
          <w:szCs w:val="24"/>
        </w:rPr>
        <w:t xml:space="preserve">by high price to low price and low price to high price </w:t>
      </w:r>
    </w:p>
    <w:p w:rsidR="004A6F22" w:rsidRPr="007574E1" w:rsidRDefault="004A6F22" w:rsidP="004A6F22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lastRenderedPageBreak/>
        <w:t>Dealer search:</w:t>
      </w:r>
    </w:p>
    <w:p w:rsidR="004A6F22" w:rsidRPr="007574E1" w:rsidRDefault="004A6F22" w:rsidP="004A6F22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User can search car dealers by using pin code, address</w:t>
      </w:r>
    </w:p>
    <w:p w:rsidR="004A6F22" w:rsidRPr="007574E1" w:rsidRDefault="004A6F22" w:rsidP="004A6F22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User can share details of dealers in social networks</w:t>
      </w:r>
    </w:p>
    <w:p w:rsidR="00192037" w:rsidRPr="007574E1" w:rsidRDefault="00192037" w:rsidP="00192037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Vehicle comparison:</w:t>
      </w:r>
    </w:p>
    <w:p w:rsidR="00192037" w:rsidRPr="007574E1" w:rsidRDefault="00192037" w:rsidP="00192037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compare the car </w:t>
      </w:r>
    </w:p>
    <w:p w:rsidR="00192037" w:rsidRPr="007574E1" w:rsidRDefault="00192037" w:rsidP="00192037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view different between the cars </w:t>
      </w:r>
    </w:p>
    <w:p w:rsidR="00192037" w:rsidRPr="007574E1" w:rsidRDefault="00192037" w:rsidP="00192037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Accessories:</w:t>
      </w:r>
    </w:p>
    <w:p w:rsidR="00192037" w:rsidRPr="007574E1" w:rsidRDefault="00192037" w:rsidP="00192037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buy car accessories </w:t>
      </w:r>
    </w:p>
    <w:p w:rsidR="00192037" w:rsidRPr="007574E1" w:rsidRDefault="00192037" w:rsidP="00192037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view car accessories with image </w:t>
      </w:r>
    </w:p>
    <w:p w:rsidR="00192037" w:rsidRPr="007574E1" w:rsidRDefault="00192037" w:rsidP="00192037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Each accessories contains their description </w:t>
      </w:r>
    </w:p>
    <w:p w:rsidR="00192037" w:rsidRPr="007574E1" w:rsidRDefault="00192037" w:rsidP="00192037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post a comment </w:t>
      </w:r>
    </w:p>
    <w:p w:rsidR="00192037" w:rsidRPr="007574E1" w:rsidRDefault="00192037" w:rsidP="00192037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give star rating for the accessories </w:t>
      </w:r>
    </w:p>
    <w:p w:rsidR="00192037" w:rsidRPr="007574E1" w:rsidRDefault="00192037" w:rsidP="00192037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Sell car:</w:t>
      </w:r>
    </w:p>
    <w:p w:rsidR="00192037" w:rsidRPr="007574E1" w:rsidRDefault="00192037" w:rsidP="00192037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sell a car </w:t>
      </w:r>
    </w:p>
    <w:p w:rsidR="00192037" w:rsidRPr="007574E1" w:rsidRDefault="00192037" w:rsidP="00192037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Entering details of the car</w:t>
      </w:r>
    </w:p>
    <w:p w:rsidR="00192037" w:rsidRPr="007574E1" w:rsidRDefault="00192037" w:rsidP="00192037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Adding additional feature of car </w:t>
      </w:r>
    </w:p>
    <w:p w:rsidR="00192037" w:rsidRPr="007574E1" w:rsidRDefault="00192037" w:rsidP="00192037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Entering price details of the car </w:t>
      </w:r>
    </w:p>
    <w:p w:rsidR="00192037" w:rsidRPr="007574E1" w:rsidRDefault="00192037" w:rsidP="00192037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Uploading car image and video </w:t>
      </w:r>
    </w:p>
    <w:p w:rsidR="00192037" w:rsidRPr="007574E1" w:rsidRDefault="00192037" w:rsidP="00192037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Buy car:</w:t>
      </w:r>
    </w:p>
    <w:p w:rsidR="00192037" w:rsidRPr="007574E1" w:rsidRDefault="00192037" w:rsidP="00192037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Search car using search engine </w:t>
      </w:r>
    </w:p>
    <w:p w:rsidR="00192037" w:rsidRPr="007574E1" w:rsidRDefault="00192037" w:rsidP="00192037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Get details of car </w:t>
      </w:r>
    </w:p>
    <w:p w:rsidR="00192037" w:rsidRPr="007574E1" w:rsidRDefault="00192037" w:rsidP="00192037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Contact with dealer by mobile and Email </w:t>
      </w:r>
    </w:p>
    <w:p w:rsidR="00192037" w:rsidRPr="007574E1" w:rsidRDefault="00192037" w:rsidP="00192037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Book test drive </w:t>
      </w:r>
    </w:p>
    <w:p w:rsidR="00192037" w:rsidRPr="007574E1" w:rsidRDefault="00192037" w:rsidP="00192037">
      <w:pPr>
        <w:rPr>
          <w:rFonts w:ascii="Verdana" w:hAnsi="Verdana" w:cs="Times New Roman"/>
          <w:b/>
          <w:sz w:val="24"/>
          <w:szCs w:val="24"/>
        </w:rPr>
      </w:pPr>
      <w:proofErr w:type="spellStart"/>
      <w:r w:rsidRPr="007574E1">
        <w:rPr>
          <w:rFonts w:ascii="Verdana" w:hAnsi="Verdana" w:cs="Times New Roman"/>
          <w:b/>
          <w:sz w:val="24"/>
          <w:szCs w:val="24"/>
        </w:rPr>
        <w:t>Cart</w:t>
      </w:r>
      <w:proofErr w:type="spellEnd"/>
      <w:r w:rsidRPr="007574E1">
        <w:rPr>
          <w:rFonts w:ascii="Verdana" w:hAnsi="Verdana" w:cs="Times New Roman"/>
          <w:b/>
          <w:sz w:val="24"/>
          <w:szCs w:val="24"/>
        </w:rPr>
        <w:t>:</w:t>
      </w:r>
    </w:p>
    <w:p w:rsidR="00192037" w:rsidRPr="007574E1" w:rsidRDefault="00192037" w:rsidP="00192037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User can buy product using cart</w:t>
      </w:r>
    </w:p>
    <w:p w:rsidR="00192037" w:rsidRPr="007574E1" w:rsidRDefault="00192037" w:rsidP="00192037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manage selected accessories in cart </w:t>
      </w:r>
    </w:p>
    <w:p w:rsidR="00192037" w:rsidRPr="007574E1" w:rsidRDefault="00192037" w:rsidP="00192037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use their coupon code </w:t>
      </w:r>
    </w:p>
    <w:p w:rsidR="00192037" w:rsidRPr="007574E1" w:rsidRDefault="00192037" w:rsidP="00192037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mention their billing address </w:t>
      </w:r>
    </w:p>
    <w:p w:rsidR="00192037" w:rsidRPr="007574E1" w:rsidRDefault="00192037" w:rsidP="00192037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choose their payment method </w:t>
      </w:r>
    </w:p>
    <w:p w:rsidR="00192037" w:rsidRPr="007574E1" w:rsidRDefault="00192037" w:rsidP="00192037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use payment method of direct bank transfer , </w:t>
      </w:r>
      <w:proofErr w:type="spellStart"/>
      <w:r w:rsidRPr="007574E1">
        <w:rPr>
          <w:rFonts w:ascii="Verdana" w:hAnsi="Verdana" w:cs="Times New Roman"/>
          <w:sz w:val="24"/>
          <w:szCs w:val="24"/>
        </w:rPr>
        <w:t>cheque</w:t>
      </w:r>
      <w:proofErr w:type="spellEnd"/>
      <w:r w:rsidRPr="007574E1">
        <w:rPr>
          <w:rFonts w:ascii="Verdana" w:hAnsi="Verdana" w:cs="Times New Roman"/>
          <w:sz w:val="24"/>
          <w:szCs w:val="24"/>
        </w:rPr>
        <w:t xml:space="preserve"> payment and </w:t>
      </w:r>
      <w:r w:rsidRPr="007574E1">
        <w:rPr>
          <w:rFonts w:ascii="Verdana" w:hAnsi="Verdana" w:cs="Times New Roman"/>
          <w:color w:val="000000" w:themeColor="text1"/>
          <w:sz w:val="24"/>
          <w:szCs w:val="24"/>
        </w:rPr>
        <w:t xml:space="preserve">PayPal </w:t>
      </w:r>
    </w:p>
    <w:p w:rsidR="00192037" w:rsidRPr="007574E1" w:rsidRDefault="00192037" w:rsidP="00192037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lastRenderedPageBreak/>
        <w:t>Profile:</w:t>
      </w:r>
    </w:p>
    <w:p w:rsidR="00192037" w:rsidRPr="007574E1" w:rsidRDefault="00192037" w:rsidP="00192037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manage their profile </w:t>
      </w:r>
    </w:p>
    <w:p w:rsidR="00192037" w:rsidRPr="007574E1" w:rsidRDefault="00192037" w:rsidP="00192037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manage their social network pages </w:t>
      </w:r>
    </w:p>
    <w:p w:rsidR="00192037" w:rsidRPr="007574E1" w:rsidRDefault="00192037" w:rsidP="00192037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manage their billing address </w:t>
      </w:r>
    </w:p>
    <w:p w:rsidR="00192037" w:rsidRPr="007574E1" w:rsidRDefault="00192037" w:rsidP="00192037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User can change their password</w:t>
      </w:r>
    </w:p>
    <w:p w:rsidR="00192037" w:rsidRPr="007574E1" w:rsidRDefault="00192037" w:rsidP="00192037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Dashboard:</w:t>
      </w:r>
    </w:p>
    <w:p w:rsidR="00192037" w:rsidRPr="007574E1" w:rsidRDefault="00192037" w:rsidP="00192037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manage their posted car ads </w:t>
      </w:r>
    </w:p>
    <w:p w:rsidR="00192037" w:rsidRPr="007574E1" w:rsidRDefault="00192037" w:rsidP="00192037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mange saved car </w:t>
      </w:r>
    </w:p>
    <w:p w:rsidR="00192037" w:rsidRPr="007574E1" w:rsidRDefault="00192037" w:rsidP="00192037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manage their saved searches of car </w:t>
      </w:r>
    </w:p>
    <w:p w:rsidR="006F2FCA" w:rsidRPr="007574E1" w:rsidRDefault="006F2FCA" w:rsidP="006F2FCA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Membership plan:</w:t>
      </w:r>
    </w:p>
    <w:p w:rsidR="00D458E7" w:rsidRPr="007574E1" w:rsidRDefault="006F2FCA" w:rsidP="006F2FCA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view their membership plan </w:t>
      </w:r>
    </w:p>
    <w:p w:rsidR="006F2FCA" w:rsidRPr="007574E1" w:rsidRDefault="006F2FCA" w:rsidP="006F2FCA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574E1">
        <w:rPr>
          <w:rFonts w:ascii="Verdana" w:hAnsi="Verdana" w:cs="Times New Roman"/>
          <w:color w:val="000000" w:themeColor="text1"/>
          <w:sz w:val="24"/>
          <w:szCs w:val="24"/>
        </w:rPr>
        <w:t xml:space="preserve">User can upgrade their plan to create more ads </w:t>
      </w:r>
    </w:p>
    <w:p w:rsidR="00E22125" w:rsidRPr="007574E1" w:rsidRDefault="00844C44" w:rsidP="00E22125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Blog:</w:t>
      </w:r>
    </w:p>
    <w:p w:rsidR="00844C44" w:rsidRPr="007574E1" w:rsidRDefault="00844C44" w:rsidP="00844C4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view various blog with </w:t>
      </w:r>
      <w:r w:rsidR="00AD169C" w:rsidRPr="007574E1">
        <w:rPr>
          <w:rFonts w:ascii="Verdana" w:hAnsi="Verdana" w:cs="Times New Roman"/>
          <w:sz w:val="24"/>
          <w:szCs w:val="24"/>
        </w:rPr>
        <w:t>title</w:t>
      </w:r>
    </w:p>
    <w:p w:rsidR="00AD169C" w:rsidRPr="007574E1" w:rsidRDefault="00AD169C" w:rsidP="00844C4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Each blog contains their description and image </w:t>
      </w:r>
    </w:p>
    <w:p w:rsidR="00AD169C" w:rsidRPr="007574E1" w:rsidRDefault="00AD169C" w:rsidP="00844C4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post a comment </w:t>
      </w:r>
    </w:p>
    <w:p w:rsidR="00AD169C" w:rsidRPr="007574E1" w:rsidRDefault="00B261C9" w:rsidP="00AD169C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Gallery:</w:t>
      </w:r>
    </w:p>
    <w:p w:rsidR="00B261C9" w:rsidRPr="007574E1" w:rsidRDefault="00E714BA" w:rsidP="00E714BA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view various images, link and videos </w:t>
      </w:r>
    </w:p>
    <w:p w:rsidR="00531EB9" w:rsidRPr="007574E1" w:rsidRDefault="00531EB9" w:rsidP="006F2FCA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Newsletter:</w:t>
      </w:r>
    </w:p>
    <w:p w:rsidR="00531EB9" w:rsidRPr="007574E1" w:rsidRDefault="00531EB9" w:rsidP="00531EB9">
      <w:pPr>
        <w:pStyle w:val="ListParagraph"/>
        <w:numPr>
          <w:ilvl w:val="0"/>
          <w:numId w:val="42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</w:t>
      </w:r>
      <w:proofErr w:type="spellStart"/>
      <w:r w:rsidRPr="007574E1">
        <w:rPr>
          <w:rFonts w:ascii="Verdana" w:hAnsi="Verdana" w:cs="Times New Roman"/>
          <w:sz w:val="24"/>
          <w:szCs w:val="24"/>
        </w:rPr>
        <w:t>signup</w:t>
      </w:r>
      <w:proofErr w:type="spellEnd"/>
      <w:r w:rsidRPr="007574E1">
        <w:rPr>
          <w:rFonts w:ascii="Verdana" w:hAnsi="Verdana" w:cs="Times New Roman"/>
          <w:sz w:val="24"/>
          <w:szCs w:val="24"/>
        </w:rPr>
        <w:t xml:space="preserve"> for newsletter in car classified script</w:t>
      </w:r>
    </w:p>
    <w:p w:rsidR="00531EB9" w:rsidRPr="007574E1" w:rsidRDefault="00531EB9" w:rsidP="00531EB9">
      <w:pPr>
        <w:pStyle w:val="ListParagraph"/>
        <w:numPr>
          <w:ilvl w:val="0"/>
          <w:numId w:val="42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 can get newsletter from the site </w:t>
      </w:r>
    </w:p>
    <w:p w:rsidR="00E318CD" w:rsidRPr="007574E1" w:rsidRDefault="00A13942" w:rsidP="006F2FCA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CMS Page:</w:t>
      </w:r>
    </w:p>
    <w:p w:rsidR="00A13942" w:rsidRPr="007574E1" w:rsidRDefault="00A13942" w:rsidP="00A13942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About us </w:t>
      </w:r>
    </w:p>
    <w:p w:rsidR="00A13942" w:rsidRPr="007574E1" w:rsidRDefault="007258D6" w:rsidP="00A13942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Contact u</w:t>
      </w:r>
      <w:r w:rsidR="00A13942" w:rsidRPr="007574E1">
        <w:rPr>
          <w:rFonts w:ascii="Verdana" w:hAnsi="Verdana" w:cs="Times New Roman"/>
          <w:sz w:val="24"/>
          <w:szCs w:val="24"/>
        </w:rPr>
        <w:t>s</w:t>
      </w:r>
    </w:p>
    <w:p w:rsidR="00A13942" w:rsidRPr="007574E1" w:rsidRDefault="00A13942" w:rsidP="00A13942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Testimonials </w:t>
      </w:r>
    </w:p>
    <w:p w:rsidR="00A13942" w:rsidRPr="007574E1" w:rsidRDefault="00B73EA8" w:rsidP="00A13942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574E1">
        <w:rPr>
          <w:rFonts w:ascii="Verdana" w:hAnsi="Verdana" w:cs="Times New Roman"/>
          <w:color w:val="000000" w:themeColor="text1"/>
          <w:sz w:val="24"/>
          <w:szCs w:val="24"/>
        </w:rPr>
        <w:t>S</w:t>
      </w:r>
      <w:r w:rsidR="00153133" w:rsidRPr="007574E1">
        <w:rPr>
          <w:rFonts w:ascii="Verdana" w:hAnsi="Verdana" w:cs="Times New Roman"/>
          <w:color w:val="000000" w:themeColor="text1"/>
          <w:sz w:val="24"/>
          <w:szCs w:val="24"/>
        </w:rPr>
        <w:t xml:space="preserve">ocial network connections </w:t>
      </w:r>
    </w:p>
    <w:p w:rsidR="006F2FCA" w:rsidRPr="007574E1" w:rsidRDefault="006F2FCA" w:rsidP="006F2FCA">
      <w:p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ab/>
        <w:t xml:space="preserve"> </w:t>
      </w:r>
    </w:p>
    <w:p w:rsidR="00C57977" w:rsidRPr="007574E1" w:rsidRDefault="00C57977" w:rsidP="006F2FCA">
      <w:pPr>
        <w:rPr>
          <w:rFonts w:ascii="Verdana" w:hAnsi="Verdana" w:cs="Times New Roman"/>
          <w:sz w:val="24"/>
          <w:szCs w:val="24"/>
        </w:rPr>
      </w:pPr>
    </w:p>
    <w:p w:rsidR="00A1010D" w:rsidRPr="007574E1" w:rsidRDefault="00A1010D" w:rsidP="00064760">
      <w:pPr>
        <w:ind w:left="360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C57977" w:rsidRPr="007574E1" w:rsidRDefault="00C57977" w:rsidP="00064760">
      <w:pPr>
        <w:ind w:left="360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7574E1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lastRenderedPageBreak/>
        <w:t xml:space="preserve">ADMIN VIEW </w:t>
      </w:r>
    </w:p>
    <w:p w:rsidR="00C57977" w:rsidRPr="007574E1" w:rsidRDefault="00AB6008" w:rsidP="006F2FCA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Login:</w:t>
      </w:r>
    </w:p>
    <w:p w:rsidR="00AB6008" w:rsidRPr="007574E1" w:rsidRDefault="003C2EE8" w:rsidP="003C2EE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login with valid username and password </w:t>
      </w:r>
    </w:p>
    <w:p w:rsidR="003C2EE8" w:rsidRPr="007574E1" w:rsidRDefault="003C2EE8" w:rsidP="003C2EE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Form is validated with </w:t>
      </w:r>
      <w:proofErr w:type="spellStart"/>
      <w:r w:rsidRPr="007574E1">
        <w:rPr>
          <w:rFonts w:ascii="Verdana" w:hAnsi="Verdana" w:cs="Times New Roman"/>
          <w:sz w:val="24"/>
          <w:szCs w:val="24"/>
        </w:rPr>
        <w:t>JQuery</w:t>
      </w:r>
      <w:proofErr w:type="spellEnd"/>
      <w:r w:rsidRPr="007574E1">
        <w:rPr>
          <w:rFonts w:ascii="Verdana" w:hAnsi="Verdana" w:cs="Times New Roman"/>
          <w:sz w:val="24"/>
          <w:szCs w:val="24"/>
        </w:rPr>
        <w:t xml:space="preserve"> </w:t>
      </w:r>
    </w:p>
    <w:p w:rsidR="003C2EE8" w:rsidRPr="007574E1" w:rsidRDefault="00D27C47" w:rsidP="003C2EE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Forget password option </w:t>
      </w:r>
      <w:r w:rsidR="007A56AC" w:rsidRPr="007574E1">
        <w:rPr>
          <w:rFonts w:ascii="Verdana" w:hAnsi="Verdana" w:cs="Times New Roman"/>
          <w:sz w:val="24"/>
          <w:szCs w:val="24"/>
        </w:rPr>
        <w:t xml:space="preserve">also available in login form </w:t>
      </w:r>
    </w:p>
    <w:p w:rsidR="00296F7B" w:rsidRPr="007574E1" w:rsidRDefault="00296F7B" w:rsidP="00296F7B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Dashboard:</w:t>
      </w:r>
    </w:p>
    <w:p w:rsidR="00296F7B" w:rsidRPr="007574E1" w:rsidRDefault="00296F7B" w:rsidP="00296F7B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view comments and pages at a glance </w:t>
      </w:r>
    </w:p>
    <w:p w:rsidR="00296F7B" w:rsidRPr="007574E1" w:rsidRDefault="00296F7B" w:rsidP="00296F7B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296F7B" w:rsidRPr="007574E1" w:rsidRDefault="00296F7B" w:rsidP="00296F7B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take quick notes using quick draft </w:t>
      </w:r>
    </w:p>
    <w:p w:rsidR="00296F7B" w:rsidRPr="007574E1" w:rsidRDefault="00296F7B" w:rsidP="00296F7B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</w:t>
      </w:r>
      <w:r w:rsidR="00B87061" w:rsidRPr="007574E1">
        <w:rPr>
          <w:rFonts w:ascii="Verdana" w:hAnsi="Verdana" w:cs="Times New Roman"/>
          <w:sz w:val="24"/>
          <w:szCs w:val="24"/>
        </w:rPr>
        <w:t xml:space="preserve">can </w:t>
      </w:r>
      <w:r w:rsidRPr="007574E1">
        <w:rPr>
          <w:rFonts w:ascii="Verdana" w:hAnsi="Verdana" w:cs="Times New Roman"/>
          <w:sz w:val="24"/>
          <w:szCs w:val="24"/>
        </w:rPr>
        <w:t xml:space="preserve">view </w:t>
      </w:r>
      <w:r w:rsidR="006B1486" w:rsidRPr="007574E1">
        <w:rPr>
          <w:rFonts w:ascii="Verdana" w:hAnsi="Verdana" w:cs="Times New Roman"/>
          <w:sz w:val="24"/>
          <w:szCs w:val="24"/>
        </w:rPr>
        <w:t xml:space="preserve">order management statistics </w:t>
      </w:r>
      <w:r w:rsidRPr="007574E1">
        <w:rPr>
          <w:rFonts w:ascii="Verdana" w:hAnsi="Verdana" w:cs="Times New Roman"/>
          <w:sz w:val="24"/>
          <w:szCs w:val="24"/>
        </w:rPr>
        <w:t xml:space="preserve">and  status  </w:t>
      </w:r>
    </w:p>
    <w:p w:rsidR="00EA720D" w:rsidRPr="007574E1" w:rsidRDefault="00EA720D" w:rsidP="00EA720D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Car management:</w:t>
      </w:r>
    </w:p>
    <w:p w:rsidR="00EA720D" w:rsidRPr="007574E1" w:rsidRDefault="00EA720D" w:rsidP="00EA720D">
      <w:pPr>
        <w:pStyle w:val="ListParagraph"/>
        <w:numPr>
          <w:ilvl w:val="0"/>
          <w:numId w:val="27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add and manage car </w:t>
      </w:r>
    </w:p>
    <w:p w:rsidR="00EA720D" w:rsidRPr="007574E1" w:rsidRDefault="00EA720D" w:rsidP="00EA720D">
      <w:pPr>
        <w:pStyle w:val="ListParagraph"/>
        <w:numPr>
          <w:ilvl w:val="0"/>
          <w:numId w:val="27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Cars are filtered using date </w:t>
      </w:r>
    </w:p>
    <w:p w:rsidR="00EA720D" w:rsidRPr="007574E1" w:rsidRDefault="00EA720D" w:rsidP="00EA720D">
      <w:pPr>
        <w:pStyle w:val="ListParagraph"/>
        <w:numPr>
          <w:ilvl w:val="0"/>
          <w:numId w:val="27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Admin can search using search box</w:t>
      </w:r>
    </w:p>
    <w:p w:rsidR="00EA720D" w:rsidRPr="007574E1" w:rsidRDefault="00EA720D" w:rsidP="00EA720D">
      <w:pPr>
        <w:pStyle w:val="ListParagraph"/>
        <w:numPr>
          <w:ilvl w:val="0"/>
          <w:numId w:val="27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Admin can add and manage feature to the car</w:t>
      </w:r>
    </w:p>
    <w:p w:rsidR="00EA720D" w:rsidRPr="007574E1" w:rsidRDefault="00EA720D" w:rsidP="00EA720D">
      <w:pPr>
        <w:pStyle w:val="ListParagraph"/>
        <w:numPr>
          <w:ilvl w:val="0"/>
          <w:numId w:val="27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add and manage specification to the car </w:t>
      </w:r>
    </w:p>
    <w:p w:rsidR="00EA720D" w:rsidRPr="007574E1" w:rsidRDefault="00EA720D" w:rsidP="00EA720D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Order management:</w:t>
      </w:r>
    </w:p>
    <w:p w:rsidR="00EA720D" w:rsidRPr="007574E1" w:rsidRDefault="00EA720D" w:rsidP="00EA720D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Orders</w:t>
      </w:r>
    </w:p>
    <w:p w:rsidR="00EA720D" w:rsidRPr="007574E1" w:rsidRDefault="00EA720D" w:rsidP="00EA720D">
      <w:pPr>
        <w:pStyle w:val="ListParagraph"/>
        <w:numPr>
          <w:ilvl w:val="2"/>
          <w:numId w:val="3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All orders of car are managed by the admin </w:t>
      </w:r>
    </w:p>
    <w:p w:rsidR="00EA720D" w:rsidRPr="007574E1" w:rsidRDefault="00EA720D" w:rsidP="00EA720D">
      <w:pPr>
        <w:pStyle w:val="ListParagraph"/>
        <w:numPr>
          <w:ilvl w:val="2"/>
          <w:numId w:val="3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Orders are filtered using date and customer name </w:t>
      </w:r>
    </w:p>
    <w:p w:rsidR="00EA720D" w:rsidRPr="007574E1" w:rsidRDefault="00EA720D" w:rsidP="00EA720D">
      <w:pPr>
        <w:pStyle w:val="ListParagraph"/>
        <w:numPr>
          <w:ilvl w:val="2"/>
          <w:numId w:val="3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search order using search box  </w:t>
      </w:r>
    </w:p>
    <w:p w:rsidR="00EA720D" w:rsidRPr="007574E1" w:rsidRDefault="00EA720D" w:rsidP="00EA720D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Coupons</w:t>
      </w:r>
    </w:p>
    <w:p w:rsidR="00EA720D" w:rsidRPr="007574E1" w:rsidRDefault="00EA720D" w:rsidP="00EA720D">
      <w:pPr>
        <w:pStyle w:val="ListParagraph"/>
        <w:numPr>
          <w:ilvl w:val="2"/>
          <w:numId w:val="3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All coupons are managed by the admin </w:t>
      </w:r>
    </w:p>
    <w:p w:rsidR="00EA720D" w:rsidRPr="007574E1" w:rsidRDefault="00EA720D" w:rsidP="00EA720D">
      <w:pPr>
        <w:pStyle w:val="ListParagraph"/>
        <w:numPr>
          <w:ilvl w:val="2"/>
          <w:numId w:val="3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Coupons are filtered using date, type</w:t>
      </w:r>
    </w:p>
    <w:p w:rsidR="00EA720D" w:rsidRPr="007574E1" w:rsidRDefault="00EA720D" w:rsidP="00EA720D">
      <w:pPr>
        <w:pStyle w:val="ListParagraph"/>
        <w:numPr>
          <w:ilvl w:val="2"/>
          <w:numId w:val="3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search coupons using search box  </w:t>
      </w:r>
    </w:p>
    <w:p w:rsidR="00EA720D" w:rsidRPr="007574E1" w:rsidRDefault="00EA720D" w:rsidP="00EA720D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Reports</w:t>
      </w:r>
    </w:p>
    <w:p w:rsidR="00EA720D" w:rsidRPr="007574E1" w:rsidRDefault="00EA720D" w:rsidP="00EA720D">
      <w:pPr>
        <w:pStyle w:val="ListParagraph"/>
        <w:numPr>
          <w:ilvl w:val="2"/>
          <w:numId w:val="3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Admin can take reports of ordered car detail, ordered customer details</w:t>
      </w:r>
    </w:p>
    <w:p w:rsidR="00EA720D" w:rsidRPr="007574E1" w:rsidRDefault="00EA720D" w:rsidP="00EA720D">
      <w:pPr>
        <w:pStyle w:val="ListParagraph"/>
        <w:numPr>
          <w:ilvl w:val="2"/>
          <w:numId w:val="3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take reports by week, month and year </w:t>
      </w:r>
    </w:p>
    <w:p w:rsidR="00EA720D" w:rsidRPr="007574E1" w:rsidRDefault="00EA720D" w:rsidP="00EA720D">
      <w:pPr>
        <w:pStyle w:val="ListParagraph"/>
        <w:numPr>
          <w:ilvl w:val="0"/>
          <w:numId w:val="3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view system status </w:t>
      </w:r>
    </w:p>
    <w:p w:rsidR="00EA720D" w:rsidRPr="007574E1" w:rsidRDefault="00EA720D" w:rsidP="003E6618">
      <w:pPr>
        <w:rPr>
          <w:rFonts w:ascii="Verdana" w:hAnsi="Verdana" w:cs="Times New Roman"/>
          <w:b/>
          <w:sz w:val="24"/>
          <w:szCs w:val="24"/>
        </w:rPr>
      </w:pPr>
    </w:p>
    <w:p w:rsidR="00EA720D" w:rsidRPr="007574E1" w:rsidRDefault="00EA720D" w:rsidP="003E6618">
      <w:pPr>
        <w:rPr>
          <w:rFonts w:ascii="Verdana" w:hAnsi="Verdana" w:cs="Times New Roman"/>
          <w:b/>
          <w:sz w:val="24"/>
          <w:szCs w:val="24"/>
        </w:rPr>
      </w:pPr>
    </w:p>
    <w:p w:rsidR="00EA720D" w:rsidRPr="007574E1" w:rsidRDefault="00EA720D" w:rsidP="00EA720D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lastRenderedPageBreak/>
        <w:t>Accessories management:</w:t>
      </w:r>
    </w:p>
    <w:p w:rsidR="00EA720D" w:rsidRPr="007574E1" w:rsidRDefault="00EA720D" w:rsidP="00EA720D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Accessories </w:t>
      </w:r>
    </w:p>
    <w:p w:rsidR="00EA720D" w:rsidRPr="007574E1" w:rsidRDefault="00EA720D" w:rsidP="00EA720D">
      <w:pPr>
        <w:pStyle w:val="ListParagraph"/>
        <w:numPr>
          <w:ilvl w:val="2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Admin can add and manage accessories</w:t>
      </w:r>
    </w:p>
    <w:p w:rsidR="00EA720D" w:rsidRPr="007574E1" w:rsidRDefault="00EA720D" w:rsidP="00EA720D">
      <w:pPr>
        <w:pStyle w:val="ListParagraph"/>
        <w:numPr>
          <w:ilvl w:val="2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Accessories are filtered using date, category and type</w:t>
      </w:r>
    </w:p>
    <w:p w:rsidR="00EA720D" w:rsidRPr="007574E1" w:rsidRDefault="00EA720D" w:rsidP="00EA720D">
      <w:pPr>
        <w:pStyle w:val="ListParagraph"/>
        <w:numPr>
          <w:ilvl w:val="2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search accessories by search box </w:t>
      </w:r>
    </w:p>
    <w:p w:rsidR="00EA720D" w:rsidRPr="007574E1" w:rsidRDefault="00EA720D" w:rsidP="00EA720D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Category</w:t>
      </w:r>
    </w:p>
    <w:p w:rsidR="00EA720D" w:rsidRPr="007574E1" w:rsidRDefault="00EA720D" w:rsidP="00EA720D">
      <w:pPr>
        <w:pStyle w:val="ListParagraph"/>
        <w:numPr>
          <w:ilvl w:val="2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All accessories category are managed by the admin </w:t>
      </w:r>
    </w:p>
    <w:p w:rsidR="00EA720D" w:rsidRPr="007574E1" w:rsidRDefault="00EA720D" w:rsidP="00EA720D">
      <w:pPr>
        <w:pStyle w:val="ListParagraph"/>
        <w:numPr>
          <w:ilvl w:val="2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Category are filtered using name</w:t>
      </w:r>
    </w:p>
    <w:p w:rsidR="00EA720D" w:rsidRPr="007574E1" w:rsidRDefault="00EA720D" w:rsidP="00EA720D">
      <w:pPr>
        <w:pStyle w:val="ListParagraph"/>
        <w:numPr>
          <w:ilvl w:val="2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search category using search box  </w:t>
      </w:r>
    </w:p>
    <w:p w:rsidR="00EA720D" w:rsidRPr="007574E1" w:rsidRDefault="00EA720D" w:rsidP="00EA720D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Tags </w:t>
      </w:r>
    </w:p>
    <w:p w:rsidR="00EA720D" w:rsidRPr="007574E1" w:rsidRDefault="00EA720D" w:rsidP="00EA720D">
      <w:pPr>
        <w:pStyle w:val="ListParagraph"/>
        <w:numPr>
          <w:ilvl w:val="2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All accessories tags are managed by the admin </w:t>
      </w:r>
    </w:p>
    <w:p w:rsidR="00EA720D" w:rsidRPr="007574E1" w:rsidRDefault="00EA720D" w:rsidP="00EA720D">
      <w:pPr>
        <w:pStyle w:val="ListParagraph"/>
        <w:numPr>
          <w:ilvl w:val="2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Tags are filtered using name</w:t>
      </w:r>
    </w:p>
    <w:p w:rsidR="00EA720D" w:rsidRPr="007574E1" w:rsidRDefault="00EA720D" w:rsidP="00EA720D">
      <w:pPr>
        <w:pStyle w:val="ListParagraph"/>
        <w:numPr>
          <w:ilvl w:val="2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search tags using search box  </w:t>
      </w:r>
    </w:p>
    <w:p w:rsidR="00EA720D" w:rsidRPr="007574E1" w:rsidRDefault="00EA720D" w:rsidP="00EA720D">
      <w:pPr>
        <w:pStyle w:val="ListParagraph"/>
        <w:numPr>
          <w:ilvl w:val="2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add and manage new tags for the products </w:t>
      </w:r>
    </w:p>
    <w:p w:rsidR="00EA720D" w:rsidRPr="007574E1" w:rsidRDefault="00EA720D" w:rsidP="00EA720D">
      <w:pPr>
        <w:pStyle w:val="ListParagraph"/>
        <w:numPr>
          <w:ilvl w:val="0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Shipping class</w:t>
      </w:r>
    </w:p>
    <w:p w:rsidR="00EA720D" w:rsidRPr="007574E1" w:rsidRDefault="00EA720D" w:rsidP="00EA720D">
      <w:pPr>
        <w:pStyle w:val="ListParagraph"/>
        <w:numPr>
          <w:ilvl w:val="2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All shipping class are managed by the admin </w:t>
      </w:r>
    </w:p>
    <w:p w:rsidR="00EA720D" w:rsidRPr="007574E1" w:rsidRDefault="00EA720D" w:rsidP="00EA720D">
      <w:pPr>
        <w:pStyle w:val="ListParagraph"/>
        <w:numPr>
          <w:ilvl w:val="2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Shipping class are filtered using name</w:t>
      </w:r>
    </w:p>
    <w:p w:rsidR="00EA720D" w:rsidRPr="007574E1" w:rsidRDefault="00EA720D" w:rsidP="00EA720D">
      <w:pPr>
        <w:pStyle w:val="ListParagraph"/>
        <w:numPr>
          <w:ilvl w:val="2"/>
          <w:numId w:val="36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search shipping class using search box  </w:t>
      </w:r>
    </w:p>
    <w:p w:rsidR="00EA720D" w:rsidRPr="007574E1" w:rsidRDefault="00EA720D" w:rsidP="00EA720D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Membership plan:</w:t>
      </w:r>
    </w:p>
    <w:p w:rsidR="00EA720D" w:rsidRPr="007574E1" w:rsidRDefault="00EA720D" w:rsidP="00EA720D">
      <w:pPr>
        <w:pStyle w:val="ListParagraph"/>
        <w:numPr>
          <w:ilvl w:val="0"/>
          <w:numId w:val="28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add and manage membership plan </w:t>
      </w:r>
    </w:p>
    <w:p w:rsidR="00EA720D" w:rsidRPr="007574E1" w:rsidRDefault="00EA720D" w:rsidP="00EA720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Plans are filtered using date </w:t>
      </w:r>
    </w:p>
    <w:p w:rsidR="00EA720D" w:rsidRPr="007574E1" w:rsidRDefault="00EA720D" w:rsidP="00EA720D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search plan using search box </w:t>
      </w:r>
    </w:p>
    <w:p w:rsidR="003E6618" w:rsidRPr="007574E1" w:rsidRDefault="003E6618" w:rsidP="003E6618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Posts:</w:t>
      </w:r>
    </w:p>
    <w:p w:rsidR="003E6618" w:rsidRPr="007574E1" w:rsidRDefault="003E6618" w:rsidP="003E6618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All blog posts are managed by the admin </w:t>
      </w:r>
    </w:p>
    <w:p w:rsidR="003E6618" w:rsidRPr="007574E1" w:rsidRDefault="003E6618" w:rsidP="003E6618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Posts are filtered using date, category</w:t>
      </w:r>
    </w:p>
    <w:p w:rsidR="003E6618" w:rsidRPr="007574E1" w:rsidRDefault="003E6618" w:rsidP="003E6618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search post using search box  </w:t>
      </w:r>
    </w:p>
    <w:p w:rsidR="003E6618" w:rsidRPr="007574E1" w:rsidRDefault="003E6618" w:rsidP="003E6618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add and manage new category for the post </w:t>
      </w:r>
    </w:p>
    <w:p w:rsidR="003E6618" w:rsidRPr="007574E1" w:rsidRDefault="003E6618" w:rsidP="003E6618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Admin can add and manage new keyword for the post</w:t>
      </w:r>
      <w:r w:rsidRPr="007574E1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3E6618" w:rsidRPr="007574E1" w:rsidRDefault="00A34302" w:rsidP="009B364E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Media:</w:t>
      </w:r>
    </w:p>
    <w:p w:rsidR="00A34302" w:rsidRPr="007574E1" w:rsidRDefault="00A34302" w:rsidP="00A34302">
      <w:pPr>
        <w:pStyle w:val="ListParagraph"/>
        <w:numPr>
          <w:ilvl w:val="0"/>
          <w:numId w:val="25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All media are managed by the admin</w:t>
      </w:r>
    </w:p>
    <w:p w:rsidR="00A34302" w:rsidRPr="007574E1" w:rsidRDefault="00A34302" w:rsidP="00A34302">
      <w:pPr>
        <w:pStyle w:val="ListParagraph"/>
        <w:numPr>
          <w:ilvl w:val="0"/>
          <w:numId w:val="25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Media are filtered using date </w:t>
      </w:r>
    </w:p>
    <w:p w:rsidR="00A34302" w:rsidRPr="007574E1" w:rsidRDefault="00A34302" w:rsidP="00A34302">
      <w:pPr>
        <w:pStyle w:val="ListParagraph"/>
        <w:numPr>
          <w:ilvl w:val="0"/>
          <w:numId w:val="25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search media using search box </w:t>
      </w:r>
    </w:p>
    <w:p w:rsidR="00212D28" w:rsidRPr="007574E1" w:rsidRDefault="00212D28" w:rsidP="00212D28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lastRenderedPageBreak/>
        <w:t>Pages:</w:t>
      </w:r>
    </w:p>
    <w:p w:rsidR="00212D28" w:rsidRPr="007574E1" w:rsidRDefault="00212D28" w:rsidP="00212D28">
      <w:pPr>
        <w:pStyle w:val="ListParagraph"/>
        <w:numPr>
          <w:ilvl w:val="0"/>
          <w:numId w:val="25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All pages are managed by the admin</w:t>
      </w:r>
    </w:p>
    <w:p w:rsidR="00212D28" w:rsidRPr="007574E1" w:rsidRDefault="00212D28" w:rsidP="00212D28">
      <w:pPr>
        <w:pStyle w:val="ListParagraph"/>
        <w:numPr>
          <w:ilvl w:val="0"/>
          <w:numId w:val="25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Pages are filtered using date </w:t>
      </w:r>
    </w:p>
    <w:p w:rsidR="00212D28" w:rsidRPr="007574E1" w:rsidRDefault="00212D28" w:rsidP="00212D28">
      <w:pPr>
        <w:pStyle w:val="ListParagraph"/>
        <w:numPr>
          <w:ilvl w:val="0"/>
          <w:numId w:val="25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search pages using search box </w:t>
      </w:r>
    </w:p>
    <w:p w:rsidR="005C02BE" w:rsidRPr="007574E1" w:rsidRDefault="005C02BE" w:rsidP="005C02BE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Comments:</w:t>
      </w:r>
    </w:p>
    <w:p w:rsidR="005C02BE" w:rsidRPr="007574E1" w:rsidRDefault="005C02BE" w:rsidP="005C02BE">
      <w:pPr>
        <w:pStyle w:val="ListParagraph"/>
        <w:numPr>
          <w:ilvl w:val="0"/>
          <w:numId w:val="26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All comments are managed by the admin </w:t>
      </w:r>
    </w:p>
    <w:p w:rsidR="005C02BE" w:rsidRPr="007574E1" w:rsidRDefault="005C02BE" w:rsidP="005C02BE">
      <w:pPr>
        <w:pStyle w:val="ListParagraph"/>
        <w:numPr>
          <w:ilvl w:val="0"/>
          <w:numId w:val="26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Comments are filtered using type</w:t>
      </w:r>
    </w:p>
    <w:p w:rsidR="005C02BE" w:rsidRPr="007574E1" w:rsidRDefault="005C02BE" w:rsidP="005C02BE">
      <w:pPr>
        <w:pStyle w:val="ListParagraph"/>
        <w:numPr>
          <w:ilvl w:val="0"/>
          <w:numId w:val="26"/>
        </w:num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Admin can search comments using search box</w:t>
      </w:r>
    </w:p>
    <w:p w:rsidR="005C02BE" w:rsidRPr="007574E1" w:rsidRDefault="005C02BE" w:rsidP="005C02BE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Testimonials:</w:t>
      </w:r>
    </w:p>
    <w:p w:rsidR="005C02BE" w:rsidRPr="007574E1" w:rsidRDefault="005C02BE" w:rsidP="005C02BE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All testimonials are managed by the admin </w:t>
      </w:r>
    </w:p>
    <w:p w:rsidR="005C02BE" w:rsidRPr="007574E1" w:rsidRDefault="005C02BE" w:rsidP="005C02BE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Testimonials are filtered using date</w:t>
      </w:r>
    </w:p>
    <w:p w:rsidR="005C02BE" w:rsidRPr="007574E1" w:rsidRDefault="005C02BE" w:rsidP="005C02BE">
      <w:pPr>
        <w:pStyle w:val="ListParagraph"/>
        <w:numPr>
          <w:ilvl w:val="0"/>
          <w:numId w:val="30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search testimonials using search box </w:t>
      </w:r>
    </w:p>
    <w:p w:rsidR="005C02BE" w:rsidRPr="007574E1" w:rsidRDefault="005C02BE" w:rsidP="005C02BE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Gallery:</w:t>
      </w:r>
    </w:p>
    <w:p w:rsidR="005C02BE" w:rsidRPr="007574E1" w:rsidRDefault="005C02BE" w:rsidP="005C02BE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All </w:t>
      </w:r>
      <w:r w:rsidR="008F68E3" w:rsidRPr="007574E1">
        <w:rPr>
          <w:rFonts w:ascii="Verdana" w:hAnsi="Verdana" w:cs="Times New Roman"/>
          <w:sz w:val="24"/>
          <w:szCs w:val="24"/>
        </w:rPr>
        <w:t xml:space="preserve">gallery </w:t>
      </w:r>
      <w:r w:rsidRPr="007574E1">
        <w:rPr>
          <w:rFonts w:ascii="Verdana" w:hAnsi="Verdana" w:cs="Times New Roman"/>
          <w:sz w:val="24"/>
          <w:szCs w:val="24"/>
        </w:rPr>
        <w:t xml:space="preserve">media are managed by the admin </w:t>
      </w:r>
    </w:p>
    <w:p w:rsidR="005C02BE" w:rsidRPr="007574E1" w:rsidRDefault="005C02BE" w:rsidP="005C02BE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Media are filtered using date</w:t>
      </w:r>
    </w:p>
    <w:p w:rsidR="005C02BE" w:rsidRPr="007574E1" w:rsidRDefault="005C02BE" w:rsidP="005C02BE">
      <w:pPr>
        <w:pStyle w:val="ListParagraph"/>
        <w:numPr>
          <w:ilvl w:val="0"/>
          <w:numId w:val="3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search media using search box </w:t>
      </w:r>
    </w:p>
    <w:p w:rsidR="005C02BE" w:rsidRPr="007574E1" w:rsidRDefault="005C02BE" w:rsidP="005C02BE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Team members:</w:t>
      </w:r>
    </w:p>
    <w:p w:rsidR="005C02BE" w:rsidRPr="007574E1" w:rsidRDefault="005C02BE" w:rsidP="005C02BE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All team members are managed by the admin </w:t>
      </w:r>
    </w:p>
    <w:p w:rsidR="005C02BE" w:rsidRPr="007574E1" w:rsidRDefault="005C02BE" w:rsidP="005C02BE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Members are filtered using date </w:t>
      </w:r>
    </w:p>
    <w:p w:rsidR="005C02BE" w:rsidRPr="007574E1" w:rsidRDefault="005C02BE" w:rsidP="005C02BE">
      <w:pPr>
        <w:pStyle w:val="ListParagraph"/>
        <w:numPr>
          <w:ilvl w:val="0"/>
          <w:numId w:val="32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search members using search box </w:t>
      </w:r>
    </w:p>
    <w:p w:rsidR="005C02BE" w:rsidRPr="007574E1" w:rsidRDefault="005C02BE" w:rsidP="005C02B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574E1">
        <w:rPr>
          <w:rFonts w:ascii="Verdana" w:hAnsi="Verdana" w:cs="Times New Roman"/>
          <w:b/>
          <w:color w:val="000000" w:themeColor="text1"/>
          <w:sz w:val="24"/>
          <w:szCs w:val="24"/>
        </w:rPr>
        <w:t>Newsletter:</w:t>
      </w:r>
    </w:p>
    <w:p w:rsidR="005C02BE" w:rsidRPr="007574E1" w:rsidRDefault="005C02BE" w:rsidP="005C02BE">
      <w:pPr>
        <w:pStyle w:val="ListParagraph"/>
        <w:numPr>
          <w:ilvl w:val="0"/>
          <w:numId w:val="3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574E1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send newsletter to the users </w:t>
      </w:r>
    </w:p>
    <w:p w:rsidR="005C02BE" w:rsidRPr="007574E1" w:rsidRDefault="005C02BE" w:rsidP="005C02BE">
      <w:pPr>
        <w:pStyle w:val="ListParagraph"/>
        <w:numPr>
          <w:ilvl w:val="0"/>
          <w:numId w:val="3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574E1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send newsletter specific and group </w:t>
      </w:r>
    </w:p>
    <w:p w:rsidR="00263D54" w:rsidRPr="007574E1" w:rsidRDefault="00263D54" w:rsidP="00263D54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t>Users:</w:t>
      </w:r>
    </w:p>
    <w:p w:rsidR="00263D54" w:rsidRPr="007574E1" w:rsidRDefault="00263D54" w:rsidP="00263D54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All users are managed by the admin </w:t>
      </w:r>
    </w:p>
    <w:p w:rsidR="00263D54" w:rsidRPr="007574E1" w:rsidRDefault="00693107" w:rsidP="00263D54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Users are filtered using date </w:t>
      </w:r>
    </w:p>
    <w:p w:rsidR="00693107" w:rsidRPr="007574E1" w:rsidRDefault="00E334CD" w:rsidP="00263D54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search users by name and city using search box </w:t>
      </w:r>
    </w:p>
    <w:p w:rsidR="0007468B" w:rsidRPr="007574E1" w:rsidRDefault="0007468B" w:rsidP="0007468B">
      <w:pPr>
        <w:rPr>
          <w:rFonts w:ascii="Verdana" w:hAnsi="Verdana" w:cs="Times New Roman"/>
          <w:sz w:val="24"/>
          <w:szCs w:val="24"/>
        </w:rPr>
      </w:pPr>
    </w:p>
    <w:p w:rsidR="005C02BE" w:rsidRPr="007574E1" w:rsidRDefault="005C02BE" w:rsidP="00D7244D">
      <w:pPr>
        <w:rPr>
          <w:rFonts w:ascii="Verdana" w:hAnsi="Verdana" w:cs="Times New Roman"/>
          <w:b/>
          <w:sz w:val="24"/>
          <w:szCs w:val="24"/>
        </w:rPr>
      </w:pPr>
    </w:p>
    <w:p w:rsidR="00D7244D" w:rsidRPr="007574E1" w:rsidRDefault="00D7244D" w:rsidP="00D7244D">
      <w:pPr>
        <w:rPr>
          <w:rFonts w:ascii="Verdana" w:hAnsi="Verdana" w:cs="Times New Roman"/>
          <w:b/>
          <w:sz w:val="24"/>
          <w:szCs w:val="24"/>
        </w:rPr>
      </w:pPr>
      <w:r w:rsidRPr="007574E1">
        <w:rPr>
          <w:rFonts w:ascii="Verdana" w:hAnsi="Verdana" w:cs="Times New Roman"/>
          <w:b/>
          <w:sz w:val="24"/>
          <w:szCs w:val="24"/>
        </w:rPr>
        <w:lastRenderedPageBreak/>
        <w:t>General settings:</w:t>
      </w:r>
    </w:p>
    <w:p w:rsidR="00D7244D" w:rsidRPr="007574E1" w:rsidRDefault="00D7244D" w:rsidP="00D7244D">
      <w:pPr>
        <w:pStyle w:val="ListParagraph"/>
        <w:numPr>
          <w:ilvl w:val="0"/>
          <w:numId w:val="4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D7244D" w:rsidRPr="007574E1" w:rsidRDefault="00D7244D" w:rsidP="00D7244D">
      <w:pPr>
        <w:pStyle w:val="ListParagraph"/>
        <w:numPr>
          <w:ilvl w:val="3"/>
          <w:numId w:val="4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Site title</w:t>
      </w:r>
    </w:p>
    <w:p w:rsidR="00D7244D" w:rsidRPr="007574E1" w:rsidRDefault="00D7244D" w:rsidP="00D7244D">
      <w:pPr>
        <w:pStyle w:val="ListParagraph"/>
        <w:numPr>
          <w:ilvl w:val="3"/>
          <w:numId w:val="4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Site address</w:t>
      </w:r>
    </w:p>
    <w:p w:rsidR="00D7244D" w:rsidRPr="007574E1" w:rsidRDefault="00D7244D" w:rsidP="00D7244D">
      <w:pPr>
        <w:pStyle w:val="ListParagraph"/>
        <w:numPr>
          <w:ilvl w:val="3"/>
          <w:numId w:val="4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E-Mail address</w:t>
      </w:r>
    </w:p>
    <w:p w:rsidR="00D7244D" w:rsidRPr="007574E1" w:rsidRDefault="00D7244D" w:rsidP="00D7244D">
      <w:pPr>
        <w:pStyle w:val="ListParagraph"/>
        <w:numPr>
          <w:ilvl w:val="3"/>
          <w:numId w:val="4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Time zone</w:t>
      </w:r>
    </w:p>
    <w:p w:rsidR="00D7244D" w:rsidRPr="007574E1" w:rsidRDefault="00D7244D" w:rsidP="00D7244D">
      <w:pPr>
        <w:pStyle w:val="ListParagraph"/>
        <w:numPr>
          <w:ilvl w:val="3"/>
          <w:numId w:val="4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Date and time format</w:t>
      </w:r>
    </w:p>
    <w:p w:rsidR="00D7244D" w:rsidRPr="007574E1" w:rsidRDefault="00D7244D" w:rsidP="00D7244D">
      <w:pPr>
        <w:pStyle w:val="ListParagraph"/>
        <w:numPr>
          <w:ilvl w:val="3"/>
          <w:numId w:val="4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Site language</w:t>
      </w:r>
    </w:p>
    <w:p w:rsidR="00D7244D" w:rsidRPr="007574E1" w:rsidRDefault="00D7244D" w:rsidP="00D7244D">
      <w:pPr>
        <w:pStyle w:val="ListParagraph"/>
        <w:numPr>
          <w:ilvl w:val="3"/>
          <w:numId w:val="41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>Payment gateway</w:t>
      </w:r>
    </w:p>
    <w:p w:rsidR="004A3989" w:rsidRPr="007574E1" w:rsidRDefault="004A3989" w:rsidP="004A39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574E1">
        <w:rPr>
          <w:rFonts w:ascii="Verdana" w:hAnsi="Verdana" w:cs="Times New Roman"/>
          <w:b/>
          <w:color w:val="000000" w:themeColor="text1"/>
          <w:sz w:val="24"/>
          <w:szCs w:val="24"/>
        </w:rPr>
        <w:t>Theme option:</w:t>
      </w:r>
    </w:p>
    <w:p w:rsidR="004A3989" w:rsidRPr="007574E1" w:rsidRDefault="004A3989" w:rsidP="004A3989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can manage settings of icon and </w:t>
      </w:r>
      <w:proofErr w:type="spellStart"/>
      <w:r w:rsidRPr="007574E1">
        <w:rPr>
          <w:rFonts w:ascii="Verdana" w:hAnsi="Verdana" w:cs="Times New Roman"/>
          <w:sz w:val="24"/>
          <w:szCs w:val="24"/>
        </w:rPr>
        <w:t>favicon</w:t>
      </w:r>
      <w:proofErr w:type="spellEnd"/>
      <w:r w:rsidRPr="007574E1">
        <w:rPr>
          <w:rFonts w:ascii="Verdana" w:hAnsi="Verdana" w:cs="Times New Roman"/>
          <w:sz w:val="24"/>
          <w:szCs w:val="24"/>
        </w:rPr>
        <w:t xml:space="preserve"> settings </w:t>
      </w:r>
    </w:p>
    <w:p w:rsidR="004A3989" w:rsidRPr="007574E1" w:rsidRDefault="004A3989" w:rsidP="004A3989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manage header and footer image settings </w:t>
      </w:r>
    </w:p>
    <w:p w:rsidR="004A3989" w:rsidRPr="007574E1" w:rsidRDefault="004A3989" w:rsidP="004A3989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manage social network connection settings </w:t>
      </w:r>
    </w:p>
    <w:p w:rsidR="004A3989" w:rsidRPr="007574E1" w:rsidRDefault="004A3989" w:rsidP="004A3989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manage layout settings </w:t>
      </w:r>
    </w:p>
    <w:p w:rsidR="004A3989" w:rsidRPr="007574E1" w:rsidRDefault="004A3989" w:rsidP="004A3989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manage background settings and color settings </w:t>
      </w:r>
    </w:p>
    <w:p w:rsidR="004A3989" w:rsidRPr="007574E1" w:rsidRDefault="004A3989" w:rsidP="004A3989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manage PayPal settings </w:t>
      </w:r>
    </w:p>
    <w:p w:rsidR="004A3989" w:rsidRPr="007574E1" w:rsidRDefault="004A3989" w:rsidP="004A3989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manage social network sharing settings </w:t>
      </w:r>
    </w:p>
    <w:p w:rsidR="004A3989" w:rsidRPr="007574E1" w:rsidRDefault="004A3989" w:rsidP="004A3989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7574E1">
        <w:rPr>
          <w:rFonts w:ascii="Verdana" w:hAnsi="Verdana" w:cs="Times New Roman"/>
          <w:sz w:val="24"/>
          <w:szCs w:val="24"/>
        </w:rPr>
        <w:t xml:space="preserve">Admin mange font settings 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7574E1" w:rsidRDefault="007574E1" w:rsidP="007574E1">
      <w:pPr>
        <w:rPr>
          <w:rFonts w:ascii="Verdana" w:hAnsi="Verdana" w:cs="Times New Roman"/>
          <w:b/>
          <w:sz w:val="24"/>
          <w:szCs w:val="24"/>
        </w:rPr>
      </w:pPr>
    </w:p>
    <w:p w:rsidR="007574E1" w:rsidRDefault="007574E1" w:rsidP="007574E1">
      <w:pPr>
        <w:rPr>
          <w:rFonts w:ascii="Verdana" w:hAnsi="Verdana" w:cs="Times New Roman"/>
          <w:b/>
          <w:sz w:val="24"/>
          <w:szCs w:val="24"/>
        </w:rPr>
      </w:pP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Blocking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core files, themes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7574E1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</w:t>
      </w:r>
    </w:p>
    <w:p w:rsidR="007574E1" w:rsidRDefault="007574E1" w:rsidP="007574E1">
      <w:pPr>
        <w:rPr>
          <w:rFonts w:ascii="Verdana" w:hAnsi="Verdana" w:cs="Times New Roman"/>
          <w:b/>
          <w:sz w:val="24"/>
          <w:szCs w:val="24"/>
        </w:rPr>
      </w:pPr>
    </w:p>
    <w:p w:rsidR="007574E1" w:rsidRDefault="007574E1" w:rsidP="007574E1">
      <w:pPr>
        <w:rPr>
          <w:rFonts w:ascii="Verdana" w:hAnsi="Verdana" w:cs="Times New Roman"/>
          <w:b/>
          <w:sz w:val="24"/>
          <w:szCs w:val="24"/>
        </w:rPr>
      </w:pPr>
    </w:p>
    <w:p w:rsidR="007574E1" w:rsidRDefault="007574E1" w:rsidP="007574E1">
      <w:pPr>
        <w:rPr>
          <w:rFonts w:ascii="Verdana" w:hAnsi="Verdana" w:cs="Times New Roman"/>
          <w:b/>
          <w:sz w:val="24"/>
          <w:szCs w:val="24"/>
        </w:rPr>
      </w:pP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Our security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security for multi-site also scans all posts and comments across all blogs from one admin panel.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7574E1" w:rsidRPr="00500889" w:rsidRDefault="007574E1" w:rsidP="007574E1">
      <w:pPr>
        <w:pStyle w:val="ListParagraph"/>
        <w:numPr>
          <w:ilvl w:val="0"/>
          <w:numId w:val="4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7574E1" w:rsidRPr="00500889" w:rsidRDefault="007574E1" w:rsidP="007574E1">
      <w:pPr>
        <w:pStyle w:val="ListParagraph"/>
        <w:numPr>
          <w:ilvl w:val="0"/>
          <w:numId w:val="4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7574E1" w:rsidRPr="00500889" w:rsidRDefault="007574E1" w:rsidP="007574E1">
      <w:pPr>
        <w:pStyle w:val="ListParagraph"/>
        <w:numPr>
          <w:ilvl w:val="0"/>
          <w:numId w:val="4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Transparent content delivery network (CDN) management with Media Library, theme files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itself</w:t>
      </w:r>
    </w:p>
    <w:p w:rsidR="007574E1" w:rsidRPr="00500889" w:rsidRDefault="007574E1" w:rsidP="007574E1">
      <w:pPr>
        <w:pStyle w:val="ListParagraph"/>
        <w:numPr>
          <w:ilvl w:val="0"/>
          <w:numId w:val="4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7574E1" w:rsidRPr="00500889" w:rsidRDefault="007574E1" w:rsidP="007574E1">
      <w:pPr>
        <w:pStyle w:val="ListParagraph"/>
        <w:numPr>
          <w:ilvl w:val="0"/>
          <w:numId w:val="4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7574E1" w:rsidRPr="00500889" w:rsidRDefault="007574E1" w:rsidP="007574E1">
      <w:pPr>
        <w:pStyle w:val="ListParagraph"/>
        <w:numPr>
          <w:ilvl w:val="0"/>
          <w:numId w:val="4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7574E1" w:rsidRPr="00500889" w:rsidRDefault="007574E1" w:rsidP="007574E1">
      <w:pPr>
        <w:pStyle w:val="ListParagraph"/>
        <w:numPr>
          <w:ilvl w:val="0"/>
          <w:numId w:val="4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>Caching of feeds (site, categories, tags, comments, search results) in memory or on disk or on CDN (mirror only)</w:t>
      </w:r>
    </w:p>
    <w:p w:rsidR="007574E1" w:rsidRPr="00500889" w:rsidRDefault="007574E1" w:rsidP="007574E1">
      <w:pPr>
        <w:pStyle w:val="ListParagraph"/>
        <w:numPr>
          <w:ilvl w:val="0"/>
          <w:numId w:val="4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7574E1" w:rsidRPr="00500889" w:rsidRDefault="007574E1" w:rsidP="007574E1">
      <w:pPr>
        <w:pStyle w:val="ListParagraph"/>
        <w:numPr>
          <w:ilvl w:val="0"/>
          <w:numId w:val="4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7574E1" w:rsidRPr="00500889" w:rsidRDefault="007574E1" w:rsidP="007574E1">
      <w:pPr>
        <w:pStyle w:val="ListParagraph"/>
        <w:numPr>
          <w:ilvl w:val="0"/>
          <w:numId w:val="44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7574E1" w:rsidRPr="00500889" w:rsidRDefault="007574E1" w:rsidP="007574E1">
      <w:pPr>
        <w:pStyle w:val="ListParagraph"/>
        <w:numPr>
          <w:ilvl w:val="0"/>
          <w:numId w:val="4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7574E1" w:rsidRPr="00500889" w:rsidRDefault="007574E1" w:rsidP="007574E1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lastRenderedPageBreak/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7574E1" w:rsidRPr="00500889" w:rsidRDefault="007574E1" w:rsidP="007574E1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Setup/Backup – install default configuration, import SEO settings from other SEO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backup current settings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7574E1" w:rsidRPr="00500889" w:rsidRDefault="007574E1" w:rsidP="007574E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7574E1" w:rsidRPr="00500889" w:rsidRDefault="007574E1" w:rsidP="007574E1">
      <w:pPr>
        <w:pStyle w:val="ListParagraph"/>
        <w:numPr>
          <w:ilvl w:val="0"/>
          <w:numId w:val="4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7574E1" w:rsidRPr="00500889" w:rsidRDefault="007574E1" w:rsidP="007574E1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7574E1" w:rsidRDefault="007574E1" w:rsidP="007574E1">
      <w:pPr>
        <w:rPr>
          <w:rFonts w:ascii="Verdana" w:hAnsi="Verdana" w:cs="Times New Roman"/>
          <w:b/>
          <w:sz w:val="24"/>
          <w:szCs w:val="24"/>
        </w:rPr>
      </w:pPr>
    </w:p>
    <w:p w:rsidR="007574E1" w:rsidRDefault="007574E1" w:rsidP="007574E1">
      <w:pPr>
        <w:rPr>
          <w:rFonts w:ascii="Verdana" w:hAnsi="Verdana" w:cs="Times New Roman"/>
          <w:b/>
          <w:sz w:val="24"/>
          <w:szCs w:val="24"/>
        </w:rPr>
      </w:pP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404 monitor: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7574E1" w:rsidRPr="00500889" w:rsidRDefault="007574E1" w:rsidP="007574E1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7574E1" w:rsidRPr="00500889" w:rsidRDefault="007574E1" w:rsidP="007574E1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A34302" w:rsidRPr="007574E1" w:rsidRDefault="00A34302" w:rsidP="00A34302">
      <w:pPr>
        <w:rPr>
          <w:rFonts w:ascii="Verdana" w:hAnsi="Verdana" w:cs="Times New Roman"/>
          <w:b/>
          <w:sz w:val="24"/>
          <w:szCs w:val="24"/>
        </w:rPr>
      </w:pPr>
    </w:p>
    <w:sectPr w:rsidR="00A34302" w:rsidRPr="007574E1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0DE2D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2049C4"/>
    <w:multiLevelType w:val="hybridMultilevel"/>
    <w:tmpl w:val="4A5614B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1709B"/>
    <w:multiLevelType w:val="hybridMultilevel"/>
    <w:tmpl w:val="82BE560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028C5168"/>
    <w:multiLevelType w:val="hybridMultilevel"/>
    <w:tmpl w:val="B69AB7E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02C90DD6"/>
    <w:multiLevelType w:val="hybridMultilevel"/>
    <w:tmpl w:val="0AE8BAF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04874E25"/>
    <w:multiLevelType w:val="hybridMultilevel"/>
    <w:tmpl w:val="5952153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06824E34"/>
    <w:multiLevelType w:val="hybridMultilevel"/>
    <w:tmpl w:val="F3746B8C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8">
    <w:nsid w:val="06EF3D64"/>
    <w:multiLevelType w:val="hybridMultilevel"/>
    <w:tmpl w:val="B314B79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07614F36"/>
    <w:multiLevelType w:val="hybridMultilevel"/>
    <w:tmpl w:val="2D265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10D6163C"/>
    <w:multiLevelType w:val="hybridMultilevel"/>
    <w:tmpl w:val="7E6A0FA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128B0E64"/>
    <w:multiLevelType w:val="hybridMultilevel"/>
    <w:tmpl w:val="7752029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>
    <w:nsid w:val="172F27C6"/>
    <w:multiLevelType w:val="hybridMultilevel"/>
    <w:tmpl w:val="43301C5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20C275F0"/>
    <w:multiLevelType w:val="hybridMultilevel"/>
    <w:tmpl w:val="9FB2DC90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5">
    <w:nsid w:val="31752112"/>
    <w:multiLevelType w:val="hybridMultilevel"/>
    <w:tmpl w:val="C83EA38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6">
    <w:nsid w:val="31FF4CC8"/>
    <w:multiLevelType w:val="hybridMultilevel"/>
    <w:tmpl w:val="AE046D1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7">
    <w:nsid w:val="323029E6"/>
    <w:multiLevelType w:val="hybridMultilevel"/>
    <w:tmpl w:val="0D72299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35220720"/>
    <w:multiLevelType w:val="hybridMultilevel"/>
    <w:tmpl w:val="2DA43F2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D40E2B"/>
    <w:multiLevelType w:val="hybridMultilevel"/>
    <w:tmpl w:val="66648EF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39DF5A23"/>
    <w:multiLevelType w:val="hybridMultilevel"/>
    <w:tmpl w:val="5502B54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>
    <w:nsid w:val="3CA5429F"/>
    <w:multiLevelType w:val="hybridMultilevel"/>
    <w:tmpl w:val="453C782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>
    <w:nsid w:val="3DB630BB"/>
    <w:multiLevelType w:val="hybridMultilevel"/>
    <w:tmpl w:val="5E26462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5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106845"/>
    <w:multiLevelType w:val="hybridMultilevel"/>
    <w:tmpl w:val="BE5415C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7">
    <w:nsid w:val="4B29392D"/>
    <w:multiLevelType w:val="hybridMultilevel"/>
    <w:tmpl w:val="594648F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8">
    <w:nsid w:val="547020BA"/>
    <w:multiLevelType w:val="hybridMultilevel"/>
    <w:tmpl w:val="79D2052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>
    <w:nsid w:val="562219D2"/>
    <w:multiLevelType w:val="hybridMultilevel"/>
    <w:tmpl w:val="A2E8223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0">
    <w:nsid w:val="574E0C17"/>
    <w:multiLevelType w:val="hybridMultilevel"/>
    <w:tmpl w:val="0DA6F46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1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92BF8"/>
    <w:multiLevelType w:val="hybridMultilevel"/>
    <w:tmpl w:val="0A608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582A1C"/>
    <w:multiLevelType w:val="hybridMultilevel"/>
    <w:tmpl w:val="53DA3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53532F"/>
    <w:multiLevelType w:val="hybridMultilevel"/>
    <w:tmpl w:val="101C5E1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5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1832BB"/>
    <w:multiLevelType w:val="hybridMultilevel"/>
    <w:tmpl w:val="DD885AF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7">
    <w:nsid w:val="63AA4314"/>
    <w:multiLevelType w:val="hybridMultilevel"/>
    <w:tmpl w:val="2C18EF7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8">
    <w:nsid w:val="63D93C7C"/>
    <w:multiLevelType w:val="hybridMultilevel"/>
    <w:tmpl w:val="245C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D708C8"/>
    <w:multiLevelType w:val="hybridMultilevel"/>
    <w:tmpl w:val="8ECA7D0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0">
    <w:nsid w:val="6C5012C4"/>
    <w:multiLevelType w:val="hybridMultilevel"/>
    <w:tmpl w:val="2252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376618"/>
    <w:multiLevelType w:val="hybridMultilevel"/>
    <w:tmpl w:val="4DAA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4D58B8"/>
    <w:multiLevelType w:val="hybridMultilevel"/>
    <w:tmpl w:val="8A2C590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3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F01487"/>
    <w:multiLevelType w:val="hybridMultilevel"/>
    <w:tmpl w:val="411EAD8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5">
    <w:nsid w:val="7C3E3A7A"/>
    <w:multiLevelType w:val="hybridMultilevel"/>
    <w:tmpl w:val="1EDE9F4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19"/>
  </w:num>
  <w:num w:numId="4">
    <w:abstractNumId w:val="27"/>
  </w:num>
  <w:num w:numId="5">
    <w:abstractNumId w:val="42"/>
  </w:num>
  <w:num w:numId="6">
    <w:abstractNumId w:val="0"/>
  </w:num>
  <w:num w:numId="7">
    <w:abstractNumId w:val="39"/>
  </w:num>
  <w:num w:numId="8">
    <w:abstractNumId w:val="7"/>
  </w:num>
  <w:num w:numId="9">
    <w:abstractNumId w:val="22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14"/>
  </w:num>
  <w:num w:numId="15">
    <w:abstractNumId w:val="45"/>
  </w:num>
  <w:num w:numId="16">
    <w:abstractNumId w:val="8"/>
  </w:num>
  <w:num w:numId="17">
    <w:abstractNumId w:val="1"/>
  </w:num>
  <w:num w:numId="18">
    <w:abstractNumId w:val="34"/>
  </w:num>
  <w:num w:numId="19">
    <w:abstractNumId w:val="28"/>
  </w:num>
  <w:num w:numId="20">
    <w:abstractNumId w:val="23"/>
  </w:num>
  <w:num w:numId="21">
    <w:abstractNumId w:val="20"/>
  </w:num>
  <w:num w:numId="22">
    <w:abstractNumId w:val="26"/>
  </w:num>
  <w:num w:numId="23">
    <w:abstractNumId w:val="41"/>
  </w:num>
  <w:num w:numId="24">
    <w:abstractNumId w:val="30"/>
  </w:num>
  <w:num w:numId="25">
    <w:abstractNumId w:val="43"/>
  </w:num>
  <w:num w:numId="26">
    <w:abstractNumId w:val="36"/>
  </w:num>
  <w:num w:numId="27">
    <w:abstractNumId w:val="17"/>
  </w:num>
  <w:num w:numId="28">
    <w:abstractNumId w:val="15"/>
  </w:num>
  <w:num w:numId="29">
    <w:abstractNumId w:val="4"/>
  </w:num>
  <w:num w:numId="30">
    <w:abstractNumId w:val="5"/>
  </w:num>
  <w:num w:numId="31">
    <w:abstractNumId w:val="21"/>
  </w:num>
  <w:num w:numId="32">
    <w:abstractNumId w:val="29"/>
  </w:num>
  <w:num w:numId="33">
    <w:abstractNumId w:val="44"/>
  </w:num>
  <w:num w:numId="34">
    <w:abstractNumId w:val="38"/>
  </w:num>
  <w:num w:numId="35">
    <w:abstractNumId w:val="32"/>
  </w:num>
  <w:num w:numId="36">
    <w:abstractNumId w:val="24"/>
  </w:num>
  <w:num w:numId="37">
    <w:abstractNumId w:val="9"/>
  </w:num>
  <w:num w:numId="38">
    <w:abstractNumId w:val="11"/>
  </w:num>
  <w:num w:numId="39">
    <w:abstractNumId w:val="3"/>
  </w:num>
  <w:num w:numId="40">
    <w:abstractNumId w:val="40"/>
  </w:num>
  <w:num w:numId="41">
    <w:abstractNumId w:val="25"/>
  </w:num>
  <w:num w:numId="42">
    <w:abstractNumId w:val="33"/>
  </w:num>
  <w:num w:numId="43">
    <w:abstractNumId w:val="2"/>
  </w:num>
  <w:num w:numId="44">
    <w:abstractNumId w:val="31"/>
  </w:num>
  <w:num w:numId="45">
    <w:abstractNumId w:val="10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70A0F"/>
    <w:rsid w:val="00015851"/>
    <w:rsid w:val="00064760"/>
    <w:rsid w:val="0007468B"/>
    <w:rsid w:val="000B6AEF"/>
    <w:rsid w:val="00102CAD"/>
    <w:rsid w:val="00121343"/>
    <w:rsid w:val="00153133"/>
    <w:rsid w:val="0015799F"/>
    <w:rsid w:val="00170A0F"/>
    <w:rsid w:val="00171F65"/>
    <w:rsid w:val="0019118F"/>
    <w:rsid w:val="00192037"/>
    <w:rsid w:val="001A0793"/>
    <w:rsid w:val="001D16CE"/>
    <w:rsid w:val="001D5E3C"/>
    <w:rsid w:val="00202CF5"/>
    <w:rsid w:val="002036F4"/>
    <w:rsid w:val="00210F70"/>
    <w:rsid w:val="00212D28"/>
    <w:rsid w:val="00215381"/>
    <w:rsid w:val="00215CDB"/>
    <w:rsid w:val="00263D54"/>
    <w:rsid w:val="00296F7B"/>
    <w:rsid w:val="002A48A5"/>
    <w:rsid w:val="00300BE6"/>
    <w:rsid w:val="0031653A"/>
    <w:rsid w:val="00323EB2"/>
    <w:rsid w:val="00324839"/>
    <w:rsid w:val="003273AF"/>
    <w:rsid w:val="00386276"/>
    <w:rsid w:val="00393241"/>
    <w:rsid w:val="003B3E3C"/>
    <w:rsid w:val="003B771B"/>
    <w:rsid w:val="003C2EE8"/>
    <w:rsid w:val="003E6618"/>
    <w:rsid w:val="003F764C"/>
    <w:rsid w:val="0041590A"/>
    <w:rsid w:val="0042008D"/>
    <w:rsid w:val="0045274A"/>
    <w:rsid w:val="00480A63"/>
    <w:rsid w:val="0048265E"/>
    <w:rsid w:val="00497238"/>
    <w:rsid w:val="004A3989"/>
    <w:rsid w:val="004A6F22"/>
    <w:rsid w:val="004B78C2"/>
    <w:rsid w:val="00501AC9"/>
    <w:rsid w:val="00512687"/>
    <w:rsid w:val="0052249E"/>
    <w:rsid w:val="0053078B"/>
    <w:rsid w:val="00531EB9"/>
    <w:rsid w:val="005656E6"/>
    <w:rsid w:val="0057729F"/>
    <w:rsid w:val="00582573"/>
    <w:rsid w:val="00586FF2"/>
    <w:rsid w:val="005B4264"/>
    <w:rsid w:val="005C02BE"/>
    <w:rsid w:val="005C1C28"/>
    <w:rsid w:val="005D5912"/>
    <w:rsid w:val="005E741A"/>
    <w:rsid w:val="005F6ED6"/>
    <w:rsid w:val="00612EFF"/>
    <w:rsid w:val="006140C8"/>
    <w:rsid w:val="006851EA"/>
    <w:rsid w:val="00693107"/>
    <w:rsid w:val="006967FB"/>
    <w:rsid w:val="006A44F6"/>
    <w:rsid w:val="006B05D1"/>
    <w:rsid w:val="006B1486"/>
    <w:rsid w:val="006C3762"/>
    <w:rsid w:val="006D2C54"/>
    <w:rsid w:val="006D42DB"/>
    <w:rsid w:val="006F1707"/>
    <w:rsid w:val="006F2FCA"/>
    <w:rsid w:val="007047AB"/>
    <w:rsid w:val="007164ED"/>
    <w:rsid w:val="007240E5"/>
    <w:rsid w:val="007258D6"/>
    <w:rsid w:val="007574E1"/>
    <w:rsid w:val="00781503"/>
    <w:rsid w:val="00786E79"/>
    <w:rsid w:val="00791EB5"/>
    <w:rsid w:val="007A56AC"/>
    <w:rsid w:val="007A6D25"/>
    <w:rsid w:val="007E2E4B"/>
    <w:rsid w:val="00844C1D"/>
    <w:rsid w:val="00844C44"/>
    <w:rsid w:val="00850625"/>
    <w:rsid w:val="00851FAA"/>
    <w:rsid w:val="008534A3"/>
    <w:rsid w:val="008611DE"/>
    <w:rsid w:val="008644D1"/>
    <w:rsid w:val="00886C01"/>
    <w:rsid w:val="008870E7"/>
    <w:rsid w:val="00896D3B"/>
    <w:rsid w:val="008F68E3"/>
    <w:rsid w:val="00936FD3"/>
    <w:rsid w:val="009B364E"/>
    <w:rsid w:val="009C436A"/>
    <w:rsid w:val="00A06F7A"/>
    <w:rsid w:val="00A1010D"/>
    <w:rsid w:val="00A13942"/>
    <w:rsid w:val="00A202A5"/>
    <w:rsid w:val="00A24DCC"/>
    <w:rsid w:val="00A27496"/>
    <w:rsid w:val="00A34302"/>
    <w:rsid w:val="00A41A7B"/>
    <w:rsid w:val="00A56700"/>
    <w:rsid w:val="00A63282"/>
    <w:rsid w:val="00A84672"/>
    <w:rsid w:val="00AB33AF"/>
    <w:rsid w:val="00AB6008"/>
    <w:rsid w:val="00AC7253"/>
    <w:rsid w:val="00AD0C03"/>
    <w:rsid w:val="00AD169C"/>
    <w:rsid w:val="00AF3EAD"/>
    <w:rsid w:val="00B01CE5"/>
    <w:rsid w:val="00B06329"/>
    <w:rsid w:val="00B261C9"/>
    <w:rsid w:val="00B273AE"/>
    <w:rsid w:val="00B33805"/>
    <w:rsid w:val="00B3750B"/>
    <w:rsid w:val="00B73EA8"/>
    <w:rsid w:val="00B87061"/>
    <w:rsid w:val="00BB3DDD"/>
    <w:rsid w:val="00BD0AA9"/>
    <w:rsid w:val="00BE1A75"/>
    <w:rsid w:val="00BE7103"/>
    <w:rsid w:val="00BF500E"/>
    <w:rsid w:val="00C328CA"/>
    <w:rsid w:val="00C57977"/>
    <w:rsid w:val="00C801B4"/>
    <w:rsid w:val="00CD5600"/>
    <w:rsid w:val="00CD5AEA"/>
    <w:rsid w:val="00D27C47"/>
    <w:rsid w:val="00D42871"/>
    <w:rsid w:val="00D4554E"/>
    <w:rsid w:val="00D458E7"/>
    <w:rsid w:val="00D7244D"/>
    <w:rsid w:val="00D86C80"/>
    <w:rsid w:val="00DA1AB0"/>
    <w:rsid w:val="00DA5C80"/>
    <w:rsid w:val="00DC20D0"/>
    <w:rsid w:val="00DD3540"/>
    <w:rsid w:val="00DD3A8A"/>
    <w:rsid w:val="00E22125"/>
    <w:rsid w:val="00E318CD"/>
    <w:rsid w:val="00E334CD"/>
    <w:rsid w:val="00E714BA"/>
    <w:rsid w:val="00E80D93"/>
    <w:rsid w:val="00EA720D"/>
    <w:rsid w:val="00EB111F"/>
    <w:rsid w:val="00F01DED"/>
    <w:rsid w:val="00F2704C"/>
    <w:rsid w:val="00F34A6F"/>
    <w:rsid w:val="00F64CCF"/>
    <w:rsid w:val="00F67091"/>
    <w:rsid w:val="00F77B98"/>
    <w:rsid w:val="00FB2A59"/>
    <w:rsid w:val="00FD1CB1"/>
    <w:rsid w:val="00FD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2015-08-31T06:40:00Z</dcterms:created>
  <dcterms:modified xsi:type="dcterms:W3CDTF">2015-08-31T06:40:00Z</dcterms:modified>
</cp:coreProperties>
</file>