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41589B" w:rsidRDefault="00F01DED">
      <w:pPr>
        <w:rPr>
          <w:rFonts w:ascii="Verdana" w:hAnsi="Verdana" w:cs="Times New Roman"/>
          <w:b/>
          <w:color w:val="FF0000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                      </w:t>
      </w:r>
      <w:r w:rsidR="00945091"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 </w:t>
      </w:r>
      <w:r w:rsidR="00170A0F" w:rsidRPr="0041589B">
        <w:rPr>
          <w:rFonts w:ascii="Verdana" w:hAnsi="Verdana" w:cs="Times New Roman"/>
          <w:b/>
          <w:color w:val="FF0000"/>
          <w:sz w:val="24"/>
          <w:szCs w:val="24"/>
        </w:rPr>
        <w:t xml:space="preserve">CAR </w:t>
      </w:r>
      <w:r w:rsidR="00945091" w:rsidRPr="0041589B">
        <w:rPr>
          <w:rFonts w:ascii="Verdana" w:hAnsi="Verdana" w:cs="Times New Roman"/>
          <w:b/>
          <w:color w:val="FF0000"/>
          <w:sz w:val="24"/>
          <w:szCs w:val="24"/>
        </w:rPr>
        <w:t xml:space="preserve">BUY AND SELL DIRECTORY SCRIPT </w:t>
      </w:r>
      <w:r w:rsidR="00170A0F" w:rsidRPr="0041589B">
        <w:rPr>
          <w:rFonts w:ascii="Verdana" w:hAnsi="Verdana" w:cs="Times New Roman"/>
          <w:b/>
          <w:color w:val="FF0000"/>
          <w:sz w:val="24"/>
          <w:szCs w:val="24"/>
        </w:rPr>
        <w:t xml:space="preserve"> </w:t>
      </w:r>
    </w:p>
    <w:p w:rsidR="00170A0F" w:rsidRPr="0041589B" w:rsidRDefault="005B4264" w:rsidP="00F01DED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 </w:t>
      </w:r>
      <w:r w:rsidR="00170A0F" w:rsidRPr="0041589B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 xml:space="preserve">USER VIEW </w:t>
      </w:r>
    </w:p>
    <w:p w:rsidR="0015799F" w:rsidRPr="00E133CD" w:rsidRDefault="0015799F" w:rsidP="0015799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>Sign-up:</w:t>
      </w:r>
    </w:p>
    <w:p w:rsidR="0015799F" w:rsidRDefault="0015799F" w:rsidP="005910F6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User can find the “Registration” in top of the website</w:t>
      </w:r>
    </w:p>
    <w:p w:rsidR="0015799F" w:rsidRPr="00E133CD" w:rsidRDefault="0015799F" w:rsidP="005910F6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User can register with valid E-mail address and Password</w:t>
      </w:r>
    </w:p>
    <w:p w:rsidR="0015799F" w:rsidRPr="00E133CD" w:rsidRDefault="0015799F" w:rsidP="005910F6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Conformation mail sent to registered mail</w:t>
      </w:r>
    </w:p>
    <w:p w:rsidR="0015799F" w:rsidRPr="00E133CD" w:rsidRDefault="0015799F" w:rsidP="0015799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>Sign in:</w:t>
      </w:r>
    </w:p>
    <w:p w:rsidR="0015799F" w:rsidRDefault="0015799F" w:rsidP="005910F6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User login with valid username and password</w:t>
      </w:r>
    </w:p>
    <w:p w:rsidR="0015799F" w:rsidRPr="00E133CD" w:rsidRDefault="0015799F" w:rsidP="005910F6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Forget password option also available in login form</w:t>
      </w:r>
    </w:p>
    <w:p w:rsidR="0015799F" w:rsidRPr="00E133CD" w:rsidRDefault="0015799F" w:rsidP="005910F6">
      <w:pPr>
        <w:pStyle w:val="ListParagraph"/>
        <w:numPr>
          <w:ilvl w:val="0"/>
          <w:numId w:val="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User can re-set the password using registered mail-Id</w:t>
      </w:r>
    </w:p>
    <w:p w:rsidR="0015799F" w:rsidRPr="00E133CD" w:rsidRDefault="0015799F" w:rsidP="0015799F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>Home screen:</w:t>
      </w:r>
    </w:p>
    <w:p w:rsidR="0015799F" w:rsidRPr="00E133CD" w:rsidRDefault="0015799F" w:rsidP="005910F6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car ads with car name and car image </w:t>
      </w:r>
    </w:p>
    <w:p w:rsidR="0015799F" w:rsidRPr="00E133CD" w:rsidRDefault="0015799F" w:rsidP="005910F6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Cars are displayed with price details </w:t>
      </w:r>
    </w:p>
    <w:p w:rsidR="00EB1571" w:rsidRDefault="00EB1571" w:rsidP="005910F6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User can search cars by search engine </w:t>
      </w:r>
    </w:p>
    <w:p w:rsidR="00EB1571" w:rsidRDefault="00EB1571" w:rsidP="005910F6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featured cars with detail </w:t>
      </w:r>
    </w:p>
    <w:p w:rsidR="0015799F" w:rsidRPr="00E133CD" w:rsidRDefault="00EB1571" w:rsidP="005910F6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User have multi language select option </w:t>
      </w:r>
      <w:r w:rsidR="0015799F"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</w:p>
    <w:p w:rsidR="0015799F" w:rsidRPr="00E133CD" w:rsidRDefault="0015799F" w:rsidP="005910F6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testimonials with description </w:t>
      </w:r>
    </w:p>
    <w:p w:rsidR="004A6F22" w:rsidRPr="00E133CD" w:rsidRDefault="004A6F22" w:rsidP="004A6F2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>Cars:</w:t>
      </w:r>
    </w:p>
    <w:p w:rsidR="004A6F22" w:rsidRPr="00E133CD" w:rsidRDefault="004A6F22" w:rsidP="005910F6">
      <w:pPr>
        <w:pStyle w:val="ListParagraph"/>
        <w:numPr>
          <w:ilvl w:val="0"/>
          <w:numId w:val="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car with image </w:t>
      </w:r>
    </w:p>
    <w:p w:rsidR="004A6F22" w:rsidRPr="00E133CD" w:rsidRDefault="004A6F22" w:rsidP="005910F6">
      <w:pPr>
        <w:pStyle w:val="ListParagraph"/>
        <w:numPr>
          <w:ilvl w:val="0"/>
          <w:numId w:val="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Each car contains their details</w:t>
      </w:r>
    </w:p>
    <w:p w:rsidR="00E133CD" w:rsidRPr="00E133CD" w:rsidRDefault="00E133CD" w:rsidP="005910F6">
      <w:pPr>
        <w:pStyle w:val="ListParagraph"/>
        <w:numPr>
          <w:ilvl w:val="0"/>
          <w:numId w:val="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car price with their desired currency rate </w:t>
      </w:r>
    </w:p>
    <w:p w:rsidR="004A6F22" w:rsidRPr="00E133CD" w:rsidRDefault="004A6F22" w:rsidP="005910F6">
      <w:pPr>
        <w:pStyle w:val="ListParagraph"/>
        <w:numPr>
          <w:ilvl w:val="0"/>
          <w:numId w:val="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User can view car more specification</w:t>
      </w:r>
    </w:p>
    <w:p w:rsidR="004A6F22" w:rsidRPr="00E133CD" w:rsidRDefault="004A6F22" w:rsidP="005910F6">
      <w:pPr>
        <w:pStyle w:val="ListParagraph"/>
        <w:numPr>
          <w:ilvl w:val="0"/>
          <w:numId w:val="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car added features </w:t>
      </w:r>
    </w:p>
    <w:p w:rsidR="004A6F22" w:rsidRPr="00E133CD" w:rsidRDefault="004A6F22" w:rsidP="005910F6">
      <w:pPr>
        <w:pStyle w:val="ListParagraph"/>
        <w:numPr>
          <w:ilvl w:val="0"/>
          <w:numId w:val="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apply for the loan </w:t>
      </w:r>
    </w:p>
    <w:p w:rsidR="004A6F22" w:rsidRPr="00E32544" w:rsidRDefault="004A6F22" w:rsidP="005910F6">
      <w:pPr>
        <w:pStyle w:val="ListParagraph"/>
        <w:numPr>
          <w:ilvl w:val="0"/>
          <w:numId w:val="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send a enquiry about car </w:t>
      </w:r>
    </w:p>
    <w:p w:rsidR="00E32544" w:rsidRPr="00E133CD" w:rsidRDefault="00E32544" w:rsidP="005910F6">
      <w:pPr>
        <w:pStyle w:val="ListParagraph"/>
        <w:numPr>
          <w:ilvl w:val="0"/>
          <w:numId w:val="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author profile with their detail </w:t>
      </w:r>
    </w:p>
    <w:p w:rsidR="004A6F22" w:rsidRPr="00E133CD" w:rsidRDefault="004A6F22" w:rsidP="005910F6">
      <w:pPr>
        <w:pStyle w:val="ListParagraph"/>
        <w:numPr>
          <w:ilvl w:val="0"/>
          <w:numId w:val="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share car details with social networks </w:t>
      </w:r>
    </w:p>
    <w:p w:rsidR="00C90DA5" w:rsidRDefault="00C90D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15799F" w:rsidRPr="00E133CD" w:rsidRDefault="0015799F" w:rsidP="004A6F2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Search:</w:t>
      </w:r>
    </w:p>
    <w:p w:rsidR="0015799F" w:rsidRPr="00E133CD" w:rsidRDefault="0015799F" w:rsidP="005910F6">
      <w:pPr>
        <w:pStyle w:val="ListParagraph"/>
        <w:numPr>
          <w:ilvl w:val="0"/>
          <w:numId w:val="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search cars using car body type </w:t>
      </w:r>
    </w:p>
    <w:p w:rsidR="0015799F" w:rsidRPr="00E133CD" w:rsidRDefault="0015799F" w:rsidP="005910F6">
      <w:pPr>
        <w:pStyle w:val="ListParagraph"/>
        <w:numPr>
          <w:ilvl w:val="0"/>
          <w:numId w:val="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search cars </w:t>
      </w:r>
      <w:r w:rsidR="00171F65"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by </w:t>
      </w:r>
      <w:r w:rsidR="006F15D3">
        <w:rPr>
          <w:rFonts w:ascii="Verdana" w:hAnsi="Verdana" w:cs="Times New Roman"/>
          <w:color w:val="000000" w:themeColor="text1"/>
          <w:sz w:val="24"/>
          <w:szCs w:val="24"/>
        </w:rPr>
        <w:t xml:space="preserve">city </w:t>
      </w:r>
      <w:r w:rsidR="00F34A6F" w:rsidRPr="00E133CD">
        <w:rPr>
          <w:rFonts w:ascii="Verdana" w:hAnsi="Verdana" w:cs="Times New Roman"/>
          <w:color w:val="000000" w:themeColor="text1"/>
          <w:sz w:val="24"/>
          <w:szCs w:val="24"/>
        </w:rPr>
        <w:t>and price</w:t>
      </w:r>
      <w:r w:rsidR="00171F65"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 and </w:t>
      </w:r>
      <w:r w:rsidR="007A6D25"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model details </w:t>
      </w:r>
      <w:r w:rsidR="00171F65"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</w:p>
    <w:p w:rsidR="007A6D25" w:rsidRPr="00C90DA5" w:rsidRDefault="007A6D25" w:rsidP="005910F6">
      <w:pPr>
        <w:pStyle w:val="ListParagraph"/>
        <w:numPr>
          <w:ilvl w:val="0"/>
          <w:numId w:val="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</w:t>
      </w:r>
      <w:r w:rsidR="00CD5AEA"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sort </w:t>
      </w:r>
      <w:r w:rsidR="00215CDB"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car rates </w:t>
      </w: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by high price to low price and low price to high price </w:t>
      </w:r>
    </w:p>
    <w:p w:rsidR="004A6F22" w:rsidRPr="00E133CD" w:rsidRDefault="004A6F22" w:rsidP="004A6F2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>Dealer search:</w:t>
      </w:r>
    </w:p>
    <w:p w:rsidR="004A6F22" w:rsidRPr="00E133CD" w:rsidRDefault="004A6F22" w:rsidP="005910F6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</w:t>
      </w:r>
      <w:r w:rsidR="00827C66">
        <w:rPr>
          <w:rFonts w:ascii="Verdana" w:hAnsi="Verdana" w:cs="Times New Roman"/>
          <w:color w:val="000000" w:themeColor="text1"/>
          <w:sz w:val="24"/>
          <w:szCs w:val="24"/>
        </w:rPr>
        <w:t xml:space="preserve">view car dealer details </w:t>
      </w:r>
    </w:p>
    <w:p w:rsidR="004A6F22" w:rsidRPr="00E133CD" w:rsidRDefault="004A6F22" w:rsidP="005910F6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</w:t>
      </w:r>
      <w:r w:rsidR="00827C66">
        <w:rPr>
          <w:rFonts w:ascii="Verdana" w:hAnsi="Verdana" w:cs="Times New Roman"/>
          <w:color w:val="000000" w:themeColor="text1"/>
          <w:sz w:val="24"/>
          <w:szCs w:val="24"/>
        </w:rPr>
        <w:t xml:space="preserve">view their contact details </w:t>
      </w:r>
    </w:p>
    <w:p w:rsidR="00192037" w:rsidRPr="00E133CD" w:rsidRDefault="00192037" w:rsidP="00192037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>Vehicle comparison:</w:t>
      </w:r>
    </w:p>
    <w:p w:rsidR="00192037" w:rsidRPr="00E133CD" w:rsidRDefault="00192037" w:rsidP="005910F6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compare the car </w:t>
      </w:r>
    </w:p>
    <w:p w:rsidR="00192037" w:rsidRPr="00E133CD" w:rsidRDefault="00192037" w:rsidP="005910F6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different between the cars </w:t>
      </w:r>
    </w:p>
    <w:p w:rsidR="00192037" w:rsidRPr="00E133CD" w:rsidRDefault="00192037" w:rsidP="00192037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>Accessories:</w:t>
      </w:r>
    </w:p>
    <w:p w:rsidR="00192037" w:rsidRPr="00E133CD" w:rsidRDefault="00192037" w:rsidP="005910F6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buy car accessories </w:t>
      </w:r>
    </w:p>
    <w:p w:rsidR="00192037" w:rsidRPr="00E133CD" w:rsidRDefault="00192037" w:rsidP="005910F6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car accessories with image </w:t>
      </w:r>
    </w:p>
    <w:p w:rsidR="00192037" w:rsidRPr="00E133CD" w:rsidRDefault="00192037" w:rsidP="005910F6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Each accessories contains their description </w:t>
      </w:r>
    </w:p>
    <w:p w:rsidR="00192037" w:rsidRPr="00E133CD" w:rsidRDefault="00192037" w:rsidP="005910F6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post a comment </w:t>
      </w:r>
    </w:p>
    <w:p w:rsidR="00192037" w:rsidRPr="00E133CD" w:rsidRDefault="00192037" w:rsidP="005910F6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give star rating for the accessories </w:t>
      </w:r>
    </w:p>
    <w:p w:rsidR="00192037" w:rsidRPr="00E133CD" w:rsidRDefault="00192037" w:rsidP="00192037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>Sell car:</w:t>
      </w:r>
    </w:p>
    <w:p w:rsidR="00192037" w:rsidRPr="00E133CD" w:rsidRDefault="00192037" w:rsidP="005910F6">
      <w:pPr>
        <w:pStyle w:val="ListParagraph"/>
        <w:numPr>
          <w:ilvl w:val="0"/>
          <w:numId w:val="1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sell a car </w:t>
      </w:r>
    </w:p>
    <w:p w:rsidR="00192037" w:rsidRPr="00E133CD" w:rsidRDefault="00192037" w:rsidP="005910F6">
      <w:pPr>
        <w:pStyle w:val="ListParagraph"/>
        <w:numPr>
          <w:ilvl w:val="0"/>
          <w:numId w:val="1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Entering details of the car</w:t>
      </w:r>
    </w:p>
    <w:p w:rsidR="00192037" w:rsidRPr="00E133CD" w:rsidRDefault="00192037" w:rsidP="005910F6">
      <w:pPr>
        <w:pStyle w:val="ListParagraph"/>
        <w:numPr>
          <w:ilvl w:val="0"/>
          <w:numId w:val="1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Adding additional feature of car </w:t>
      </w:r>
    </w:p>
    <w:p w:rsidR="00192037" w:rsidRPr="00E133CD" w:rsidRDefault="00192037" w:rsidP="005910F6">
      <w:pPr>
        <w:pStyle w:val="ListParagraph"/>
        <w:numPr>
          <w:ilvl w:val="0"/>
          <w:numId w:val="1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Entering price details of the car </w:t>
      </w:r>
    </w:p>
    <w:p w:rsidR="00192037" w:rsidRPr="00E133CD" w:rsidRDefault="00192037" w:rsidP="005910F6">
      <w:pPr>
        <w:pStyle w:val="ListParagraph"/>
        <w:numPr>
          <w:ilvl w:val="0"/>
          <w:numId w:val="1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Uploading car image and video </w:t>
      </w:r>
    </w:p>
    <w:p w:rsidR="00192037" w:rsidRPr="00E133CD" w:rsidRDefault="00192037" w:rsidP="00192037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>Buy car:</w:t>
      </w:r>
    </w:p>
    <w:p w:rsidR="00192037" w:rsidRPr="00E133CD" w:rsidRDefault="00192037" w:rsidP="005910F6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Search car using search engine </w:t>
      </w:r>
    </w:p>
    <w:p w:rsidR="00192037" w:rsidRPr="00E133CD" w:rsidRDefault="00192037" w:rsidP="005910F6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Get details of car </w:t>
      </w:r>
    </w:p>
    <w:p w:rsidR="00192037" w:rsidRPr="00E133CD" w:rsidRDefault="00192037" w:rsidP="005910F6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Contact with dealer by mobile and Email </w:t>
      </w:r>
    </w:p>
    <w:p w:rsidR="00192037" w:rsidRPr="00E133CD" w:rsidRDefault="00192037" w:rsidP="005910F6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Book test drive </w:t>
      </w:r>
    </w:p>
    <w:p w:rsidR="00B03DC1" w:rsidRDefault="00B03DC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192037" w:rsidRPr="00E133CD" w:rsidRDefault="00192037" w:rsidP="00192037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proofErr w:type="spellStart"/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Cart</w:t>
      </w:r>
      <w:proofErr w:type="spellEnd"/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>:</w:t>
      </w:r>
    </w:p>
    <w:p w:rsidR="00192037" w:rsidRPr="00E133CD" w:rsidRDefault="00192037" w:rsidP="005910F6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User can buy product using cart</w:t>
      </w:r>
    </w:p>
    <w:p w:rsidR="00192037" w:rsidRPr="00E133CD" w:rsidRDefault="00192037" w:rsidP="005910F6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manage selected accessories in cart </w:t>
      </w:r>
    </w:p>
    <w:p w:rsidR="00192037" w:rsidRPr="00E133CD" w:rsidRDefault="00192037" w:rsidP="005910F6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use their coupon code </w:t>
      </w:r>
    </w:p>
    <w:p w:rsidR="00192037" w:rsidRPr="00E133CD" w:rsidRDefault="00192037" w:rsidP="005910F6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mention their billing address </w:t>
      </w:r>
    </w:p>
    <w:p w:rsidR="00192037" w:rsidRPr="00E133CD" w:rsidRDefault="00192037" w:rsidP="005910F6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choose their payment method </w:t>
      </w:r>
    </w:p>
    <w:p w:rsidR="00192037" w:rsidRPr="00E133CD" w:rsidRDefault="00192037" w:rsidP="005910F6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use payment method of direct bank transfer , </w:t>
      </w:r>
      <w:proofErr w:type="spellStart"/>
      <w:r w:rsidRPr="00E133CD">
        <w:rPr>
          <w:rFonts w:ascii="Verdana" w:hAnsi="Verdana" w:cs="Times New Roman"/>
          <w:color w:val="000000" w:themeColor="text1"/>
          <w:sz w:val="24"/>
          <w:szCs w:val="24"/>
        </w:rPr>
        <w:t>cheque</w:t>
      </w:r>
      <w:proofErr w:type="spellEnd"/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 payment and PayPal </w:t>
      </w:r>
    </w:p>
    <w:p w:rsidR="00192037" w:rsidRPr="00E133CD" w:rsidRDefault="00192037" w:rsidP="00192037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>Profile:</w:t>
      </w:r>
    </w:p>
    <w:p w:rsidR="00192037" w:rsidRPr="00E133CD" w:rsidRDefault="00192037" w:rsidP="005910F6">
      <w:pPr>
        <w:pStyle w:val="ListParagraph"/>
        <w:numPr>
          <w:ilvl w:val="0"/>
          <w:numId w:val="1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manage their profile </w:t>
      </w:r>
    </w:p>
    <w:p w:rsidR="00192037" w:rsidRPr="00E133CD" w:rsidRDefault="00192037" w:rsidP="005910F6">
      <w:pPr>
        <w:pStyle w:val="ListParagraph"/>
        <w:numPr>
          <w:ilvl w:val="0"/>
          <w:numId w:val="1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manage their social network pages </w:t>
      </w:r>
    </w:p>
    <w:p w:rsidR="00192037" w:rsidRPr="00E133CD" w:rsidRDefault="00192037" w:rsidP="005910F6">
      <w:pPr>
        <w:pStyle w:val="ListParagraph"/>
        <w:numPr>
          <w:ilvl w:val="0"/>
          <w:numId w:val="1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manage their billing address </w:t>
      </w:r>
    </w:p>
    <w:p w:rsidR="00192037" w:rsidRPr="00E133CD" w:rsidRDefault="00192037" w:rsidP="005910F6">
      <w:pPr>
        <w:pStyle w:val="ListParagraph"/>
        <w:numPr>
          <w:ilvl w:val="0"/>
          <w:numId w:val="1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User can change their password</w:t>
      </w:r>
    </w:p>
    <w:p w:rsidR="00192037" w:rsidRPr="00E133CD" w:rsidRDefault="00192037" w:rsidP="00192037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>Dashboard:</w:t>
      </w:r>
    </w:p>
    <w:p w:rsidR="00192037" w:rsidRPr="00E133CD" w:rsidRDefault="00192037" w:rsidP="005910F6">
      <w:pPr>
        <w:pStyle w:val="ListParagraph"/>
        <w:numPr>
          <w:ilvl w:val="0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manage their posted car ads </w:t>
      </w:r>
    </w:p>
    <w:p w:rsidR="00192037" w:rsidRPr="00E133CD" w:rsidRDefault="00192037" w:rsidP="005910F6">
      <w:pPr>
        <w:pStyle w:val="ListParagraph"/>
        <w:numPr>
          <w:ilvl w:val="0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mange saved car </w:t>
      </w:r>
    </w:p>
    <w:p w:rsidR="00192037" w:rsidRPr="00E133CD" w:rsidRDefault="00192037" w:rsidP="005910F6">
      <w:pPr>
        <w:pStyle w:val="ListParagraph"/>
        <w:numPr>
          <w:ilvl w:val="0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manage their saved searches of car </w:t>
      </w:r>
    </w:p>
    <w:p w:rsidR="00827C66" w:rsidRDefault="00827C66" w:rsidP="006F2FCA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b/>
          <w:color w:val="000000" w:themeColor="text1"/>
          <w:sz w:val="24"/>
          <w:szCs w:val="24"/>
        </w:rPr>
        <w:t>Add car:</w:t>
      </w:r>
    </w:p>
    <w:p w:rsidR="00827C66" w:rsidRPr="00827C66" w:rsidRDefault="00827C66" w:rsidP="005910F6">
      <w:pPr>
        <w:pStyle w:val="ListParagraph"/>
        <w:numPr>
          <w:ilvl w:val="0"/>
          <w:numId w:val="3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User can add new car with details </w:t>
      </w:r>
    </w:p>
    <w:p w:rsidR="00827C66" w:rsidRPr="00827C66" w:rsidRDefault="00827C66" w:rsidP="005910F6">
      <w:pPr>
        <w:pStyle w:val="ListParagraph"/>
        <w:numPr>
          <w:ilvl w:val="0"/>
          <w:numId w:val="3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Entering additional details and media </w:t>
      </w:r>
    </w:p>
    <w:p w:rsidR="006F2FCA" w:rsidRPr="00E133CD" w:rsidRDefault="006F2FCA" w:rsidP="006F2FCA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>Membership plan:</w:t>
      </w:r>
    </w:p>
    <w:p w:rsidR="00D458E7" w:rsidRPr="00E133CD" w:rsidRDefault="006F2FCA" w:rsidP="005910F6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their membership plan </w:t>
      </w:r>
    </w:p>
    <w:p w:rsidR="006F2FCA" w:rsidRPr="00E133CD" w:rsidRDefault="006F2FCA" w:rsidP="005910F6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upgrade their plan to create more ads </w:t>
      </w:r>
    </w:p>
    <w:p w:rsidR="00827C66" w:rsidRPr="005E4FCB" w:rsidRDefault="00827C66" w:rsidP="00827C66">
      <w:pPr>
        <w:rPr>
          <w:rFonts w:ascii="Verdana" w:hAnsi="Verdana" w:cs="Times New Roman"/>
          <w:b/>
          <w:sz w:val="24"/>
          <w:szCs w:val="24"/>
        </w:rPr>
      </w:pPr>
      <w:r w:rsidRPr="005E4FCB">
        <w:rPr>
          <w:rFonts w:ascii="Verdana" w:hAnsi="Verdana" w:cs="Times New Roman"/>
          <w:b/>
          <w:sz w:val="24"/>
          <w:szCs w:val="24"/>
        </w:rPr>
        <w:t>Vehicle comparison:</w:t>
      </w:r>
    </w:p>
    <w:p w:rsidR="00827C66" w:rsidRPr="005E4FCB" w:rsidRDefault="00827C66" w:rsidP="005910F6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5E4FCB">
        <w:rPr>
          <w:rFonts w:ascii="Verdana" w:hAnsi="Verdana" w:cs="Times New Roman"/>
          <w:sz w:val="24"/>
          <w:szCs w:val="24"/>
        </w:rPr>
        <w:t xml:space="preserve">User can compare the car </w:t>
      </w:r>
    </w:p>
    <w:p w:rsidR="00827C66" w:rsidRPr="005E4FCB" w:rsidRDefault="00827C66" w:rsidP="005910F6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5E4FCB">
        <w:rPr>
          <w:rFonts w:ascii="Verdana" w:hAnsi="Verdana" w:cs="Times New Roman"/>
          <w:sz w:val="24"/>
          <w:szCs w:val="24"/>
        </w:rPr>
        <w:t xml:space="preserve">User can view different between the cars </w:t>
      </w:r>
    </w:p>
    <w:p w:rsidR="00827C66" w:rsidRDefault="00827C66" w:rsidP="00E2212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b/>
          <w:color w:val="000000" w:themeColor="text1"/>
          <w:sz w:val="24"/>
          <w:szCs w:val="24"/>
        </w:rPr>
        <w:t>Affiliates:</w:t>
      </w:r>
    </w:p>
    <w:p w:rsidR="00827C66" w:rsidRPr="00827C66" w:rsidRDefault="00827C66" w:rsidP="005910F6">
      <w:pPr>
        <w:pStyle w:val="ListParagraph"/>
        <w:numPr>
          <w:ilvl w:val="0"/>
          <w:numId w:val="3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827C66">
        <w:rPr>
          <w:rFonts w:ascii="Verdana" w:hAnsi="Verdana" w:cs="Times New Roman"/>
          <w:color w:val="000000" w:themeColor="text1"/>
          <w:sz w:val="24"/>
          <w:szCs w:val="24"/>
        </w:rPr>
        <w:t xml:space="preserve">User can apply for affiliate </w:t>
      </w:r>
    </w:p>
    <w:p w:rsidR="00827C66" w:rsidRPr="00827C66" w:rsidRDefault="00827C66" w:rsidP="005910F6">
      <w:pPr>
        <w:pStyle w:val="ListParagraph"/>
        <w:numPr>
          <w:ilvl w:val="0"/>
          <w:numId w:val="3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827C66">
        <w:rPr>
          <w:rFonts w:ascii="Verdana" w:hAnsi="Verdana" w:cs="Times New Roman"/>
          <w:color w:val="000000" w:themeColor="text1"/>
          <w:sz w:val="24"/>
          <w:szCs w:val="24"/>
        </w:rPr>
        <w:t xml:space="preserve">User get affiliate link </w:t>
      </w:r>
    </w:p>
    <w:p w:rsidR="00827C66" w:rsidRPr="00827C66" w:rsidRDefault="00827C66" w:rsidP="005910F6">
      <w:pPr>
        <w:pStyle w:val="ListParagraph"/>
        <w:numPr>
          <w:ilvl w:val="0"/>
          <w:numId w:val="3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827C66">
        <w:rPr>
          <w:rFonts w:ascii="Verdana" w:hAnsi="Verdana" w:cs="Times New Roman"/>
          <w:color w:val="000000" w:themeColor="text1"/>
          <w:sz w:val="24"/>
          <w:szCs w:val="24"/>
        </w:rPr>
        <w:t xml:space="preserve">User can get view their transaction detail in affiliate link </w:t>
      </w:r>
    </w:p>
    <w:p w:rsidR="00E22125" w:rsidRPr="00E133CD" w:rsidRDefault="00844C44" w:rsidP="00E2212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Blog:</w:t>
      </w:r>
    </w:p>
    <w:p w:rsidR="00844C44" w:rsidRPr="00E133CD" w:rsidRDefault="00844C44" w:rsidP="005910F6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blog with </w:t>
      </w:r>
      <w:r w:rsidR="00AD169C" w:rsidRPr="00E133CD">
        <w:rPr>
          <w:rFonts w:ascii="Verdana" w:hAnsi="Verdana" w:cs="Times New Roman"/>
          <w:color w:val="000000" w:themeColor="text1"/>
          <w:sz w:val="24"/>
          <w:szCs w:val="24"/>
        </w:rPr>
        <w:t>title</w:t>
      </w:r>
    </w:p>
    <w:p w:rsidR="00AD169C" w:rsidRPr="00E133CD" w:rsidRDefault="00AD169C" w:rsidP="005910F6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Each blog contains their description and image </w:t>
      </w:r>
    </w:p>
    <w:p w:rsidR="00AD169C" w:rsidRPr="00E133CD" w:rsidRDefault="00AD169C" w:rsidP="005910F6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 can post a comment </w:t>
      </w:r>
    </w:p>
    <w:p w:rsidR="00E318CD" w:rsidRPr="00E133CD" w:rsidRDefault="00A13942" w:rsidP="006F2FCA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>CMS Page:</w:t>
      </w:r>
    </w:p>
    <w:p w:rsidR="00A13942" w:rsidRDefault="007258D6" w:rsidP="005910F6">
      <w:pPr>
        <w:pStyle w:val="ListParagraph"/>
        <w:numPr>
          <w:ilvl w:val="0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Contact u</w:t>
      </w:r>
      <w:r w:rsidR="00A13942" w:rsidRPr="00E133CD">
        <w:rPr>
          <w:rFonts w:ascii="Verdana" w:hAnsi="Verdana" w:cs="Times New Roman"/>
          <w:color w:val="000000" w:themeColor="text1"/>
          <w:sz w:val="24"/>
          <w:szCs w:val="24"/>
        </w:rPr>
        <w:t>s</w:t>
      </w:r>
    </w:p>
    <w:p w:rsidR="000C3A49" w:rsidRPr="00B03DC1" w:rsidRDefault="000C3A49" w:rsidP="005910F6">
      <w:pPr>
        <w:pStyle w:val="ListParagraph"/>
        <w:numPr>
          <w:ilvl w:val="0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DC1">
        <w:rPr>
          <w:rFonts w:ascii="Verdana" w:hAnsi="Verdana" w:cs="Times New Roman"/>
          <w:color w:val="000000" w:themeColor="text1"/>
          <w:sz w:val="24"/>
          <w:szCs w:val="24"/>
        </w:rPr>
        <w:t xml:space="preserve">Privacy policy </w:t>
      </w:r>
    </w:p>
    <w:p w:rsidR="000C3A49" w:rsidRPr="00B03DC1" w:rsidRDefault="000C3A49" w:rsidP="005910F6">
      <w:pPr>
        <w:pStyle w:val="ListParagraph"/>
        <w:numPr>
          <w:ilvl w:val="0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DC1">
        <w:rPr>
          <w:rFonts w:ascii="Verdana" w:hAnsi="Verdana" w:cs="Times New Roman"/>
          <w:color w:val="000000" w:themeColor="text1"/>
          <w:sz w:val="24"/>
          <w:szCs w:val="24"/>
        </w:rPr>
        <w:t xml:space="preserve">Terms of Service </w:t>
      </w:r>
    </w:p>
    <w:p w:rsidR="00827C66" w:rsidRPr="00827C66" w:rsidRDefault="00B73EA8" w:rsidP="005910F6">
      <w:pPr>
        <w:pStyle w:val="ListParagraph"/>
        <w:numPr>
          <w:ilvl w:val="0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S</w:t>
      </w:r>
      <w:r w:rsidR="00153133"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ocial network connections </w:t>
      </w:r>
      <w:r w:rsidR="00827C66" w:rsidRPr="00827C66">
        <w:rPr>
          <w:rFonts w:ascii="Verdana" w:hAnsi="Verdana" w:cs="Times New Roman"/>
          <w:color w:val="000000" w:themeColor="text1"/>
          <w:sz w:val="24"/>
          <w:szCs w:val="24"/>
        </w:rPr>
        <w:tab/>
      </w:r>
      <w:r w:rsidR="00827C66" w:rsidRPr="00827C66">
        <w:rPr>
          <w:rFonts w:ascii="Verdana" w:hAnsi="Verdana" w:cs="Times New Roman"/>
          <w:color w:val="000000" w:themeColor="text1"/>
          <w:sz w:val="24"/>
          <w:szCs w:val="24"/>
        </w:rPr>
        <w:tab/>
      </w:r>
    </w:p>
    <w:p w:rsidR="00C57977" w:rsidRPr="00C0799B" w:rsidRDefault="00827C66" w:rsidP="00827C66">
      <w:pPr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ab/>
      </w:r>
      <w:r>
        <w:rPr>
          <w:rFonts w:ascii="Verdana" w:hAnsi="Verdana" w:cs="Times New Roman"/>
          <w:color w:val="000000" w:themeColor="text1"/>
          <w:sz w:val="24"/>
          <w:szCs w:val="24"/>
        </w:rPr>
        <w:tab/>
      </w:r>
      <w:r>
        <w:rPr>
          <w:rFonts w:ascii="Verdana" w:hAnsi="Verdana" w:cs="Times New Roman"/>
          <w:color w:val="000000" w:themeColor="text1"/>
          <w:sz w:val="24"/>
          <w:szCs w:val="24"/>
        </w:rPr>
        <w:tab/>
        <w:t xml:space="preserve">          </w:t>
      </w:r>
      <w:r>
        <w:rPr>
          <w:rFonts w:ascii="Verdana" w:hAnsi="Verdana" w:cs="Times New Roman"/>
          <w:color w:val="000000" w:themeColor="text1"/>
          <w:sz w:val="24"/>
          <w:szCs w:val="24"/>
        </w:rPr>
        <w:tab/>
      </w:r>
      <w:r w:rsidR="00C57977" w:rsidRPr="00C0799B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 xml:space="preserve">ADMIN VIEW </w:t>
      </w:r>
    </w:p>
    <w:p w:rsidR="00C57977" w:rsidRPr="00E133CD" w:rsidRDefault="00AB6008" w:rsidP="006F2FCA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>Login:</w:t>
      </w:r>
    </w:p>
    <w:p w:rsidR="00AB6008" w:rsidRPr="00E133CD" w:rsidRDefault="003C2EE8" w:rsidP="005910F6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can login with valid username and password </w:t>
      </w:r>
    </w:p>
    <w:p w:rsidR="003C2EE8" w:rsidRPr="00E133CD" w:rsidRDefault="003C2EE8" w:rsidP="005910F6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Form is validated with </w:t>
      </w:r>
      <w:proofErr w:type="spellStart"/>
      <w:r w:rsidRPr="00E133CD">
        <w:rPr>
          <w:rFonts w:ascii="Verdana" w:hAnsi="Verdana" w:cs="Times New Roman"/>
          <w:color w:val="000000" w:themeColor="text1"/>
          <w:sz w:val="24"/>
          <w:szCs w:val="24"/>
        </w:rPr>
        <w:t>JQuery</w:t>
      </w:r>
      <w:proofErr w:type="spellEnd"/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</w:p>
    <w:p w:rsidR="003C2EE8" w:rsidRPr="00E133CD" w:rsidRDefault="00D27C47" w:rsidP="005910F6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Forget password option </w:t>
      </w:r>
      <w:r w:rsidR="007A56AC"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also available in login form </w:t>
      </w:r>
    </w:p>
    <w:p w:rsidR="00296F7B" w:rsidRPr="00E133CD" w:rsidRDefault="00296F7B" w:rsidP="00296F7B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>Dashboard:</w:t>
      </w:r>
    </w:p>
    <w:p w:rsidR="00296F7B" w:rsidRPr="00E133CD" w:rsidRDefault="00296F7B" w:rsidP="005910F6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can view comments and pages at a glance </w:t>
      </w:r>
    </w:p>
    <w:p w:rsidR="00296F7B" w:rsidRPr="00E133CD" w:rsidRDefault="00296F7B" w:rsidP="005910F6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Recent published post can be view by admin</w:t>
      </w:r>
    </w:p>
    <w:p w:rsidR="00296F7B" w:rsidRPr="00E133CD" w:rsidRDefault="00296F7B" w:rsidP="005910F6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can take quick notes using quick draft </w:t>
      </w:r>
    </w:p>
    <w:p w:rsidR="00296F7B" w:rsidRPr="00E133CD" w:rsidRDefault="00296F7B" w:rsidP="005910F6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</w:t>
      </w:r>
      <w:r w:rsidR="00B87061"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can </w:t>
      </w: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view </w:t>
      </w:r>
      <w:r w:rsidR="006B1486"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order management statistics </w:t>
      </w: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and  status  </w:t>
      </w:r>
    </w:p>
    <w:p w:rsidR="00EA720D" w:rsidRPr="00E133CD" w:rsidRDefault="00EA720D" w:rsidP="00EA720D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>Car management:</w:t>
      </w:r>
    </w:p>
    <w:p w:rsidR="00EA720D" w:rsidRPr="00E133CD" w:rsidRDefault="00EA720D" w:rsidP="005910F6">
      <w:pPr>
        <w:pStyle w:val="ListParagraph"/>
        <w:numPr>
          <w:ilvl w:val="0"/>
          <w:numId w:val="2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can add and manage car </w:t>
      </w:r>
    </w:p>
    <w:p w:rsidR="00EA720D" w:rsidRPr="00E133CD" w:rsidRDefault="00EA720D" w:rsidP="005910F6">
      <w:pPr>
        <w:pStyle w:val="ListParagraph"/>
        <w:numPr>
          <w:ilvl w:val="0"/>
          <w:numId w:val="2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Cars are filtered using date </w:t>
      </w:r>
    </w:p>
    <w:p w:rsidR="00EA720D" w:rsidRPr="00E133CD" w:rsidRDefault="00EA720D" w:rsidP="005910F6">
      <w:pPr>
        <w:pStyle w:val="ListParagraph"/>
        <w:numPr>
          <w:ilvl w:val="0"/>
          <w:numId w:val="2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Admin can search using search box</w:t>
      </w:r>
    </w:p>
    <w:p w:rsidR="00EA720D" w:rsidRPr="00E133CD" w:rsidRDefault="00EA720D" w:rsidP="005910F6">
      <w:pPr>
        <w:pStyle w:val="ListParagraph"/>
        <w:numPr>
          <w:ilvl w:val="0"/>
          <w:numId w:val="2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Admin can add and manage feature to the car</w:t>
      </w:r>
    </w:p>
    <w:p w:rsidR="00EA720D" w:rsidRPr="00E133CD" w:rsidRDefault="00EA720D" w:rsidP="005910F6">
      <w:pPr>
        <w:pStyle w:val="ListParagraph"/>
        <w:numPr>
          <w:ilvl w:val="0"/>
          <w:numId w:val="2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can add and manage specification to the car </w:t>
      </w:r>
    </w:p>
    <w:p w:rsidR="00B03DC1" w:rsidRDefault="00B03DC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EA720D" w:rsidRPr="00E133CD" w:rsidRDefault="00EA720D" w:rsidP="00EA720D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Order management:</w:t>
      </w:r>
    </w:p>
    <w:p w:rsidR="00EA720D" w:rsidRPr="00E133CD" w:rsidRDefault="00EA720D" w:rsidP="005910F6">
      <w:pPr>
        <w:pStyle w:val="ListParagraph"/>
        <w:numPr>
          <w:ilvl w:val="0"/>
          <w:numId w:val="2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Orders</w:t>
      </w:r>
    </w:p>
    <w:p w:rsidR="00EA720D" w:rsidRPr="00E133CD" w:rsidRDefault="00EA720D" w:rsidP="005910F6">
      <w:pPr>
        <w:pStyle w:val="ListParagraph"/>
        <w:numPr>
          <w:ilvl w:val="2"/>
          <w:numId w:val="2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All orders of car are managed by the admin </w:t>
      </w:r>
    </w:p>
    <w:p w:rsidR="00EA720D" w:rsidRPr="00E133CD" w:rsidRDefault="00EA720D" w:rsidP="005910F6">
      <w:pPr>
        <w:pStyle w:val="ListParagraph"/>
        <w:numPr>
          <w:ilvl w:val="2"/>
          <w:numId w:val="2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Orders are filtered using date and customer name </w:t>
      </w:r>
    </w:p>
    <w:p w:rsidR="00EA720D" w:rsidRPr="00E133CD" w:rsidRDefault="00EA720D" w:rsidP="005910F6">
      <w:pPr>
        <w:pStyle w:val="ListParagraph"/>
        <w:numPr>
          <w:ilvl w:val="2"/>
          <w:numId w:val="2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order using search box  </w:t>
      </w:r>
    </w:p>
    <w:p w:rsidR="00EA720D" w:rsidRPr="00E133CD" w:rsidRDefault="00EA720D" w:rsidP="005910F6">
      <w:pPr>
        <w:pStyle w:val="ListParagraph"/>
        <w:numPr>
          <w:ilvl w:val="0"/>
          <w:numId w:val="2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Coupons</w:t>
      </w:r>
    </w:p>
    <w:p w:rsidR="00EA720D" w:rsidRPr="00E133CD" w:rsidRDefault="00EA720D" w:rsidP="005910F6">
      <w:pPr>
        <w:pStyle w:val="ListParagraph"/>
        <w:numPr>
          <w:ilvl w:val="2"/>
          <w:numId w:val="2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All coupons are managed by the admin </w:t>
      </w:r>
    </w:p>
    <w:p w:rsidR="00EA720D" w:rsidRPr="00E133CD" w:rsidRDefault="00EA720D" w:rsidP="005910F6">
      <w:pPr>
        <w:pStyle w:val="ListParagraph"/>
        <w:numPr>
          <w:ilvl w:val="2"/>
          <w:numId w:val="2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Coupons are filtered using date, type</w:t>
      </w:r>
    </w:p>
    <w:p w:rsidR="00EA720D" w:rsidRPr="00E133CD" w:rsidRDefault="00EA720D" w:rsidP="005910F6">
      <w:pPr>
        <w:pStyle w:val="ListParagraph"/>
        <w:numPr>
          <w:ilvl w:val="2"/>
          <w:numId w:val="2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coupons using search box  </w:t>
      </w:r>
    </w:p>
    <w:p w:rsidR="00EA720D" w:rsidRPr="00B03DC1" w:rsidRDefault="00EA720D" w:rsidP="00B03DC1">
      <w:pPr>
        <w:pStyle w:val="ListParagraph"/>
        <w:numPr>
          <w:ilvl w:val="0"/>
          <w:numId w:val="4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B03DC1">
        <w:rPr>
          <w:rFonts w:ascii="Verdana" w:hAnsi="Verdana" w:cs="Times New Roman"/>
          <w:color w:val="000000" w:themeColor="text1"/>
          <w:sz w:val="24"/>
          <w:szCs w:val="24"/>
        </w:rPr>
        <w:t>Reports</w:t>
      </w:r>
    </w:p>
    <w:p w:rsidR="00EA720D" w:rsidRPr="00E133CD" w:rsidRDefault="00EA720D" w:rsidP="005910F6">
      <w:pPr>
        <w:pStyle w:val="ListParagraph"/>
        <w:numPr>
          <w:ilvl w:val="2"/>
          <w:numId w:val="2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Admin can take reports of ordered car detail, ordered customer details</w:t>
      </w:r>
    </w:p>
    <w:p w:rsidR="00EA720D" w:rsidRPr="00E133CD" w:rsidRDefault="00EA720D" w:rsidP="005910F6">
      <w:pPr>
        <w:pStyle w:val="ListParagraph"/>
        <w:numPr>
          <w:ilvl w:val="2"/>
          <w:numId w:val="2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can take reports by week, month and year </w:t>
      </w:r>
    </w:p>
    <w:p w:rsidR="00EA720D" w:rsidRPr="00E133CD" w:rsidRDefault="00EA720D" w:rsidP="005910F6">
      <w:pPr>
        <w:pStyle w:val="ListParagraph"/>
        <w:numPr>
          <w:ilvl w:val="0"/>
          <w:numId w:val="2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can view system status </w:t>
      </w:r>
    </w:p>
    <w:p w:rsidR="00EA720D" w:rsidRPr="00E133CD" w:rsidRDefault="00EA720D" w:rsidP="00EA720D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>Accessories management:</w:t>
      </w:r>
    </w:p>
    <w:p w:rsidR="00EA720D" w:rsidRPr="00E133CD" w:rsidRDefault="00EA720D" w:rsidP="005910F6">
      <w:pPr>
        <w:pStyle w:val="ListParagraph"/>
        <w:numPr>
          <w:ilvl w:val="0"/>
          <w:numId w:val="2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Accessories </w:t>
      </w:r>
    </w:p>
    <w:p w:rsidR="00EA720D" w:rsidRPr="00E133CD" w:rsidRDefault="00EA720D" w:rsidP="005910F6">
      <w:pPr>
        <w:pStyle w:val="ListParagraph"/>
        <w:numPr>
          <w:ilvl w:val="2"/>
          <w:numId w:val="2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Admin can add and manage accessories</w:t>
      </w:r>
    </w:p>
    <w:p w:rsidR="00EA720D" w:rsidRPr="00E133CD" w:rsidRDefault="00EA720D" w:rsidP="005910F6">
      <w:pPr>
        <w:pStyle w:val="ListParagraph"/>
        <w:numPr>
          <w:ilvl w:val="2"/>
          <w:numId w:val="2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Accessories are filtered using date, category and type</w:t>
      </w:r>
    </w:p>
    <w:p w:rsidR="00EA720D" w:rsidRPr="00E133CD" w:rsidRDefault="00EA720D" w:rsidP="005910F6">
      <w:pPr>
        <w:pStyle w:val="ListParagraph"/>
        <w:numPr>
          <w:ilvl w:val="2"/>
          <w:numId w:val="2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accessories by search box </w:t>
      </w:r>
    </w:p>
    <w:p w:rsidR="00EA720D" w:rsidRPr="00E133CD" w:rsidRDefault="00EA720D" w:rsidP="005910F6">
      <w:pPr>
        <w:pStyle w:val="ListParagraph"/>
        <w:numPr>
          <w:ilvl w:val="0"/>
          <w:numId w:val="2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Category</w:t>
      </w:r>
    </w:p>
    <w:p w:rsidR="00EA720D" w:rsidRPr="00E133CD" w:rsidRDefault="00EA720D" w:rsidP="005910F6">
      <w:pPr>
        <w:pStyle w:val="ListParagraph"/>
        <w:numPr>
          <w:ilvl w:val="2"/>
          <w:numId w:val="2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All accessories category are managed by the admin </w:t>
      </w:r>
    </w:p>
    <w:p w:rsidR="00EA720D" w:rsidRPr="00E133CD" w:rsidRDefault="00EA720D" w:rsidP="005910F6">
      <w:pPr>
        <w:pStyle w:val="ListParagraph"/>
        <w:numPr>
          <w:ilvl w:val="2"/>
          <w:numId w:val="2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Category are filtered using name</w:t>
      </w:r>
    </w:p>
    <w:p w:rsidR="00EA720D" w:rsidRPr="00E133CD" w:rsidRDefault="00EA720D" w:rsidP="005910F6">
      <w:pPr>
        <w:pStyle w:val="ListParagraph"/>
        <w:numPr>
          <w:ilvl w:val="2"/>
          <w:numId w:val="2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category using search box  </w:t>
      </w:r>
    </w:p>
    <w:p w:rsidR="00EA720D" w:rsidRPr="00E133CD" w:rsidRDefault="00EA720D" w:rsidP="005910F6">
      <w:pPr>
        <w:pStyle w:val="ListParagraph"/>
        <w:numPr>
          <w:ilvl w:val="0"/>
          <w:numId w:val="2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Tags </w:t>
      </w:r>
    </w:p>
    <w:p w:rsidR="00EA720D" w:rsidRPr="00E133CD" w:rsidRDefault="00EA720D" w:rsidP="005910F6">
      <w:pPr>
        <w:pStyle w:val="ListParagraph"/>
        <w:numPr>
          <w:ilvl w:val="2"/>
          <w:numId w:val="2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All accessories tags are managed by the admin </w:t>
      </w:r>
    </w:p>
    <w:p w:rsidR="00EA720D" w:rsidRPr="00E133CD" w:rsidRDefault="00EA720D" w:rsidP="005910F6">
      <w:pPr>
        <w:pStyle w:val="ListParagraph"/>
        <w:numPr>
          <w:ilvl w:val="2"/>
          <w:numId w:val="2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Tags are filtered using name</w:t>
      </w:r>
    </w:p>
    <w:p w:rsidR="00EA720D" w:rsidRPr="00E133CD" w:rsidRDefault="00EA720D" w:rsidP="005910F6">
      <w:pPr>
        <w:pStyle w:val="ListParagraph"/>
        <w:numPr>
          <w:ilvl w:val="2"/>
          <w:numId w:val="2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tags using search box  </w:t>
      </w:r>
    </w:p>
    <w:p w:rsidR="00EA720D" w:rsidRPr="00E133CD" w:rsidRDefault="00EA720D" w:rsidP="005910F6">
      <w:pPr>
        <w:pStyle w:val="ListParagraph"/>
        <w:numPr>
          <w:ilvl w:val="2"/>
          <w:numId w:val="2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can add and manage new tags for the products </w:t>
      </w:r>
    </w:p>
    <w:p w:rsidR="00EA720D" w:rsidRPr="00E133CD" w:rsidRDefault="00EA720D" w:rsidP="005910F6">
      <w:pPr>
        <w:pStyle w:val="ListParagraph"/>
        <w:numPr>
          <w:ilvl w:val="0"/>
          <w:numId w:val="2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Shipping class</w:t>
      </w:r>
    </w:p>
    <w:p w:rsidR="00EA720D" w:rsidRPr="00E133CD" w:rsidRDefault="00EA720D" w:rsidP="005910F6">
      <w:pPr>
        <w:pStyle w:val="ListParagraph"/>
        <w:numPr>
          <w:ilvl w:val="2"/>
          <w:numId w:val="2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All shipping class are managed by the admin </w:t>
      </w:r>
    </w:p>
    <w:p w:rsidR="00EA720D" w:rsidRPr="00E133CD" w:rsidRDefault="00EA720D" w:rsidP="005910F6">
      <w:pPr>
        <w:pStyle w:val="ListParagraph"/>
        <w:numPr>
          <w:ilvl w:val="2"/>
          <w:numId w:val="2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Shipping class are filtered using name</w:t>
      </w:r>
    </w:p>
    <w:p w:rsidR="00EA720D" w:rsidRPr="00E133CD" w:rsidRDefault="00EA720D" w:rsidP="005910F6">
      <w:pPr>
        <w:pStyle w:val="ListParagraph"/>
        <w:numPr>
          <w:ilvl w:val="2"/>
          <w:numId w:val="2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shipping class using search box  </w:t>
      </w:r>
    </w:p>
    <w:p w:rsidR="00B03DC1" w:rsidRDefault="00B03DC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EA720D" w:rsidRPr="00E133CD" w:rsidRDefault="00EA720D" w:rsidP="00EA720D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Membership plan:</w:t>
      </w:r>
    </w:p>
    <w:p w:rsidR="00EA720D" w:rsidRPr="00E133CD" w:rsidRDefault="00EA720D" w:rsidP="005910F6">
      <w:pPr>
        <w:pStyle w:val="ListParagraph"/>
        <w:numPr>
          <w:ilvl w:val="0"/>
          <w:numId w:val="2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can add and manage membership plan </w:t>
      </w:r>
    </w:p>
    <w:p w:rsidR="00EA720D" w:rsidRPr="00E133CD" w:rsidRDefault="00EA720D" w:rsidP="005910F6">
      <w:pPr>
        <w:pStyle w:val="ListParagraph"/>
        <w:numPr>
          <w:ilvl w:val="0"/>
          <w:numId w:val="2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Plans are filtered using date </w:t>
      </w:r>
    </w:p>
    <w:p w:rsidR="00EA720D" w:rsidRPr="00E133CD" w:rsidRDefault="00EA720D" w:rsidP="005910F6">
      <w:pPr>
        <w:pStyle w:val="ListParagraph"/>
        <w:numPr>
          <w:ilvl w:val="0"/>
          <w:numId w:val="2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plan using search box </w:t>
      </w:r>
    </w:p>
    <w:p w:rsidR="003E6618" w:rsidRPr="00E133CD" w:rsidRDefault="003E6618" w:rsidP="003E6618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>Posts:</w:t>
      </w:r>
    </w:p>
    <w:p w:rsidR="003E6618" w:rsidRPr="00E133CD" w:rsidRDefault="003E6618" w:rsidP="005910F6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All blog posts are managed by the admin </w:t>
      </w:r>
    </w:p>
    <w:p w:rsidR="003E6618" w:rsidRPr="00E133CD" w:rsidRDefault="003E6618" w:rsidP="005910F6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Posts are filtered using date, category</w:t>
      </w:r>
    </w:p>
    <w:p w:rsidR="003E6618" w:rsidRPr="00E133CD" w:rsidRDefault="003E6618" w:rsidP="005910F6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post using search box  </w:t>
      </w:r>
    </w:p>
    <w:p w:rsidR="003E6618" w:rsidRPr="00E133CD" w:rsidRDefault="003E6618" w:rsidP="005910F6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can add and manage new category for the post </w:t>
      </w:r>
    </w:p>
    <w:p w:rsidR="003E6618" w:rsidRPr="00E133CD" w:rsidRDefault="003E6618" w:rsidP="005910F6">
      <w:pPr>
        <w:pStyle w:val="ListParagraph"/>
        <w:numPr>
          <w:ilvl w:val="0"/>
          <w:numId w:val="19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Admin can add and manage new keyword for the post</w:t>
      </w: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</w:t>
      </w:r>
    </w:p>
    <w:p w:rsidR="00827C66" w:rsidRDefault="00827C66" w:rsidP="009B364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b/>
          <w:color w:val="000000" w:themeColor="text1"/>
          <w:sz w:val="24"/>
          <w:szCs w:val="24"/>
        </w:rPr>
        <w:t>Affiliate management:</w:t>
      </w:r>
    </w:p>
    <w:p w:rsidR="00827C66" w:rsidRPr="00827C66" w:rsidRDefault="00827C66" w:rsidP="005910F6">
      <w:pPr>
        <w:pStyle w:val="ListParagraph"/>
        <w:numPr>
          <w:ilvl w:val="0"/>
          <w:numId w:val="3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Admin can view affiliate overview </w:t>
      </w:r>
    </w:p>
    <w:p w:rsidR="00827C66" w:rsidRPr="00827C66" w:rsidRDefault="00827C66" w:rsidP="005910F6">
      <w:pPr>
        <w:pStyle w:val="ListParagraph"/>
        <w:numPr>
          <w:ilvl w:val="0"/>
          <w:numId w:val="3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affiliate users </w:t>
      </w:r>
    </w:p>
    <w:p w:rsidR="00827C66" w:rsidRPr="00827C66" w:rsidRDefault="00827C66" w:rsidP="005910F6">
      <w:pPr>
        <w:pStyle w:val="ListParagraph"/>
        <w:numPr>
          <w:ilvl w:val="0"/>
          <w:numId w:val="3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visit and referral count </w:t>
      </w:r>
    </w:p>
    <w:p w:rsidR="00827C66" w:rsidRPr="00827C66" w:rsidRDefault="00827C66" w:rsidP="005910F6">
      <w:pPr>
        <w:pStyle w:val="ListParagraph"/>
        <w:numPr>
          <w:ilvl w:val="0"/>
          <w:numId w:val="3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affiliate registration settings </w:t>
      </w:r>
    </w:p>
    <w:p w:rsidR="003E6618" w:rsidRPr="00E133CD" w:rsidRDefault="00A34302" w:rsidP="009B364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>M</w:t>
      </w:r>
      <w:r w:rsidR="00827C66">
        <w:rPr>
          <w:rFonts w:ascii="Verdana" w:hAnsi="Verdana" w:cs="Times New Roman"/>
          <w:b/>
          <w:color w:val="000000" w:themeColor="text1"/>
          <w:sz w:val="24"/>
          <w:szCs w:val="24"/>
        </w:rPr>
        <w:t>e</w:t>
      </w: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>dia:</w:t>
      </w:r>
    </w:p>
    <w:p w:rsidR="00A34302" w:rsidRPr="00E133CD" w:rsidRDefault="00A34302" w:rsidP="005910F6">
      <w:pPr>
        <w:pStyle w:val="ListParagraph"/>
        <w:numPr>
          <w:ilvl w:val="0"/>
          <w:numId w:val="20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All media are managed by the admin</w:t>
      </w:r>
    </w:p>
    <w:p w:rsidR="00A34302" w:rsidRPr="00E133CD" w:rsidRDefault="00A34302" w:rsidP="005910F6">
      <w:pPr>
        <w:pStyle w:val="ListParagraph"/>
        <w:numPr>
          <w:ilvl w:val="0"/>
          <w:numId w:val="20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Media are filtered using date </w:t>
      </w:r>
    </w:p>
    <w:p w:rsidR="00A34302" w:rsidRPr="00E133CD" w:rsidRDefault="00A34302" w:rsidP="005910F6">
      <w:pPr>
        <w:pStyle w:val="ListParagraph"/>
        <w:numPr>
          <w:ilvl w:val="0"/>
          <w:numId w:val="20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media using search box </w:t>
      </w:r>
    </w:p>
    <w:p w:rsidR="00212D28" w:rsidRPr="00E133CD" w:rsidRDefault="00212D28" w:rsidP="00212D28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>Pages:</w:t>
      </w:r>
    </w:p>
    <w:p w:rsidR="00212D28" w:rsidRPr="00E133CD" w:rsidRDefault="00212D28" w:rsidP="005910F6">
      <w:pPr>
        <w:pStyle w:val="ListParagraph"/>
        <w:numPr>
          <w:ilvl w:val="0"/>
          <w:numId w:val="20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All pages are managed by the admin</w:t>
      </w:r>
    </w:p>
    <w:p w:rsidR="00212D28" w:rsidRPr="00E133CD" w:rsidRDefault="00212D28" w:rsidP="005910F6">
      <w:pPr>
        <w:pStyle w:val="ListParagraph"/>
        <w:numPr>
          <w:ilvl w:val="0"/>
          <w:numId w:val="20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Pages are filtered using date </w:t>
      </w:r>
    </w:p>
    <w:p w:rsidR="00212D28" w:rsidRPr="00E133CD" w:rsidRDefault="00212D28" w:rsidP="005910F6">
      <w:pPr>
        <w:pStyle w:val="ListParagraph"/>
        <w:numPr>
          <w:ilvl w:val="0"/>
          <w:numId w:val="20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pages using search box </w:t>
      </w:r>
    </w:p>
    <w:p w:rsidR="005C02BE" w:rsidRPr="00E133CD" w:rsidRDefault="005C02BE" w:rsidP="005C02B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>Comments:</w:t>
      </w:r>
    </w:p>
    <w:p w:rsidR="005C02BE" w:rsidRPr="00E133CD" w:rsidRDefault="005C02BE" w:rsidP="005910F6">
      <w:pPr>
        <w:pStyle w:val="ListParagraph"/>
        <w:numPr>
          <w:ilvl w:val="0"/>
          <w:numId w:val="21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All comments are managed by the admin </w:t>
      </w:r>
    </w:p>
    <w:p w:rsidR="005C02BE" w:rsidRPr="00E133CD" w:rsidRDefault="005C02BE" w:rsidP="005910F6">
      <w:pPr>
        <w:pStyle w:val="ListParagraph"/>
        <w:numPr>
          <w:ilvl w:val="0"/>
          <w:numId w:val="21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Comments are filtered using type</w:t>
      </w:r>
    </w:p>
    <w:p w:rsidR="005C02BE" w:rsidRPr="00E133CD" w:rsidRDefault="005C02BE" w:rsidP="005910F6">
      <w:pPr>
        <w:pStyle w:val="ListParagraph"/>
        <w:numPr>
          <w:ilvl w:val="0"/>
          <w:numId w:val="21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Admin can search comments using search box</w:t>
      </w:r>
    </w:p>
    <w:p w:rsidR="005C02BE" w:rsidRPr="00E133CD" w:rsidRDefault="005C02BE" w:rsidP="005C02B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>Testimonials:</w:t>
      </w:r>
    </w:p>
    <w:p w:rsidR="005C02BE" w:rsidRPr="00E133CD" w:rsidRDefault="005C02BE" w:rsidP="005910F6">
      <w:pPr>
        <w:pStyle w:val="ListParagraph"/>
        <w:numPr>
          <w:ilvl w:val="0"/>
          <w:numId w:val="2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All testimonials are managed by the admin </w:t>
      </w:r>
    </w:p>
    <w:p w:rsidR="005C02BE" w:rsidRPr="00E133CD" w:rsidRDefault="005C02BE" w:rsidP="005910F6">
      <w:pPr>
        <w:pStyle w:val="ListParagraph"/>
        <w:numPr>
          <w:ilvl w:val="0"/>
          <w:numId w:val="2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Testimonials are filtered using date</w:t>
      </w:r>
    </w:p>
    <w:p w:rsidR="005C02BE" w:rsidRPr="00E133CD" w:rsidRDefault="005C02BE" w:rsidP="005910F6">
      <w:pPr>
        <w:pStyle w:val="ListParagraph"/>
        <w:numPr>
          <w:ilvl w:val="0"/>
          <w:numId w:val="2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testimonials using search box </w:t>
      </w:r>
    </w:p>
    <w:p w:rsidR="005C02BE" w:rsidRPr="00E133CD" w:rsidRDefault="005C02BE" w:rsidP="005C02B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Gallery:</w:t>
      </w:r>
    </w:p>
    <w:p w:rsidR="005C02BE" w:rsidRPr="00E133CD" w:rsidRDefault="005C02BE" w:rsidP="005910F6">
      <w:pPr>
        <w:pStyle w:val="ListParagraph"/>
        <w:numPr>
          <w:ilvl w:val="0"/>
          <w:numId w:val="2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All </w:t>
      </w:r>
      <w:r w:rsidR="008F68E3"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gallery </w:t>
      </w: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media are managed by the admin </w:t>
      </w:r>
    </w:p>
    <w:p w:rsidR="005C02BE" w:rsidRPr="00E133CD" w:rsidRDefault="005C02BE" w:rsidP="005910F6">
      <w:pPr>
        <w:pStyle w:val="ListParagraph"/>
        <w:numPr>
          <w:ilvl w:val="0"/>
          <w:numId w:val="2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Media are filtered using date</w:t>
      </w:r>
    </w:p>
    <w:p w:rsidR="005C02BE" w:rsidRPr="00E133CD" w:rsidRDefault="005C02BE" w:rsidP="005910F6">
      <w:pPr>
        <w:pStyle w:val="ListParagraph"/>
        <w:numPr>
          <w:ilvl w:val="0"/>
          <w:numId w:val="2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media using search box </w:t>
      </w:r>
    </w:p>
    <w:p w:rsidR="005C02BE" w:rsidRPr="00E133CD" w:rsidRDefault="0041589B" w:rsidP="005C02B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b/>
          <w:color w:val="000000" w:themeColor="text1"/>
          <w:sz w:val="24"/>
          <w:szCs w:val="24"/>
        </w:rPr>
        <w:t>Staff</w:t>
      </w:r>
      <w:r w:rsidR="005C02BE"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members:</w:t>
      </w:r>
    </w:p>
    <w:p w:rsidR="005C02BE" w:rsidRPr="00E133CD" w:rsidRDefault="005C02BE" w:rsidP="005910F6">
      <w:pPr>
        <w:pStyle w:val="ListParagraph"/>
        <w:numPr>
          <w:ilvl w:val="0"/>
          <w:numId w:val="2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All </w:t>
      </w:r>
      <w:r w:rsidR="0041589B">
        <w:rPr>
          <w:rFonts w:ascii="Verdana" w:hAnsi="Verdana" w:cs="Times New Roman"/>
          <w:color w:val="000000" w:themeColor="text1"/>
          <w:sz w:val="24"/>
          <w:szCs w:val="24"/>
        </w:rPr>
        <w:t>staff</w:t>
      </w: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 members are managed by the admin </w:t>
      </w:r>
    </w:p>
    <w:p w:rsidR="005C02BE" w:rsidRPr="00E133CD" w:rsidRDefault="0041589B" w:rsidP="005910F6">
      <w:pPr>
        <w:pStyle w:val="ListParagraph"/>
        <w:numPr>
          <w:ilvl w:val="0"/>
          <w:numId w:val="2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t>Staffs</w:t>
      </w:r>
      <w:r w:rsidR="005C02BE"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 are filtered using date </w:t>
      </w:r>
    </w:p>
    <w:p w:rsidR="005C02BE" w:rsidRPr="00E133CD" w:rsidRDefault="005C02BE" w:rsidP="005910F6">
      <w:pPr>
        <w:pStyle w:val="ListParagraph"/>
        <w:numPr>
          <w:ilvl w:val="0"/>
          <w:numId w:val="2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</w:t>
      </w:r>
      <w:r w:rsidR="0041589B">
        <w:rPr>
          <w:rFonts w:ascii="Verdana" w:hAnsi="Verdana" w:cs="Times New Roman"/>
          <w:color w:val="000000" w:themeColor="text1"/>
          <w:sz w:val="24"/>
          <w:szCs w:val="24"/>
        </w:rPr>
        <w:t>staffs</w:t>
      </w: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 using search box </w:t>
      </w:r>
    </w:p>
    <w:p w:rsidR="00263D54" w:rsidRPr="00E133CD" w:rsidRDefault="00263D54" w:rsidP="00263D5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>Users:</w:t>
      </w:r>
    </w:p>
    <w:p w:rsidR="00263D54" w:rsidRPr="00E133CD" w:rsidRDefault="00263D54" w:rsidP="005910F6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All users are managed by the admin </w:t>
      </w:r>
    </w:p>
    <w:p w:rsidR="00263D54" w:rsidRPr="00E133CD" w:rsidRDefault="00693107" w:rsidP="005910F6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Users are filtered using date </w:t>
      </w:r>
    </w:p>
    <w:p w:rsidR="00693107" w:rsidRPr="00E133CD" w:rsidRDefault="00E334CD" w:rsidP="005910F6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users by name and city using search box </w:t>
      </w:r>
    </w:p>
    <w:p w:rsidR="00D7244D" w:rsidRPr="00E133CD" w:rsidRDefault="00D7244D" w:rsidP="00D7244D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>General settings:</w:t>
      </w:r>
    </w:p>
    <w:p w:rsidR="00D7244D" w:rsidRPr="00E133CD" w:rsidRDefault="00D7244D" w:rsidP="005910F6">
      <w:pPr>
        <w:pStyle w:val="ListParagraph"/>
        <w:numPr>
          <w:ilvl w:val="0"/>
          <w:numId w:val="3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 </w:t>
      </w:r>
    </w:p>
    <w:p w:rsidR="00D7244D" w:rsidRPr="00E133CD" w:rsidRDefault="00D7244D" w:rsidP="005910F6">
      <w:pPr>
        <w:pStyle w:val="ListParagraph"/>
        <w:numPr>
          <w:ilvl w:val="3"/>
          <w:numId w:val="3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Site title</w:t>
      </w:r>
    </w:p>
    <w:p w:rsidR="00D7244D" w:rsidRPr="00E133CD" w:rsidRDefault="00D7244D" w:rsidP="005910F6">
      <w:pPr>
        <w:pStyle w:val="ListParagraph"/>
        <w:numPr>
          <w:ilvl w:val="3"/>
          <w:numId w:val="3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Site address</w:t>
      </w:r>
    </w:p>
    <w:p w:rsidR="00D7244D" w:rsidRPr="00E133CD" w:rsidRDefault="00D7244D" w:rsidP="005910F6">
      <w:pPr>
        <w:pStyle w:val="ListParagraph"/>
        <w:numPr>
          <w:ilvl w:val="3"/>
          <w:numId w:val="3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E-Mail address</w:t>
      </w:r>
    </w:p>
    <w:p w:rsidR="00D7244D" w:rsidRPr="00E133CD" w:rsidRDefault="00D7244D" w:rsidP="005910F6">
      <w:pPr>
        <w:pStyle w:val="ListParagraph"/>
        <w:numPr>
          <w:ilvl w:val="3"/>
          <w:numId w:val="3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Time zone</w:t>
      </w:r>
    </w:p>
    <w:p w:rsidR="00D7244D" w:rsidRPr="00E133CD" w:rsidRDefault="00D7244D" w:rsidP="005910F6">
      <w:pPr>
        <w:pStyle w:val="ListParagraph"/>
        <w:numPr>
          <w:ilvl w:val="3"/>
          <w:numId w:val="3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Date and time format</w:t>
      </w:r>
    </w:p>
    <w:p w:rsidR="00D7244D" w:rsidRPr="00E133CD" w:rsidRDefault="00D7244D" w:rsidP="005910F6">
      <w:pPr>
        <w:pStyle w:val="ListParagraph"/>
        <w:numPr>
          <w:ilvl w:val="3"/>
          <w:numId w:val="3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Site language</w:t>
      </w:r>
    </w:p>
    <w:p w:rsidR="00D7244D" w:rsidRPr="00E133CD" w:rsidRDefault="00D7244D" w:rsidP="005910F6">
      <w:pPr>
        <w:pStyle w:val="ListParagraph"/>
        <w:numPr>
          <w:ilvl w:val="3"/>
          <w:numId w:val="3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>Payment gateway</w:t>
      </w:r>
    </w:p>
    <w:p w:rsidR="004A3989" w:rsidRPr="00E133CD" w:rsidRDefault="004A3989" w:rsidP="004A39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b/>
          <w:color w:val="000000" w:themeColor="text1"/>
          <w:sz w:val="24"/>
          <w:szCs w:val="24"/>
        </w:rPr>
        <w:t>Theme option:</w:t>
      </w:r>
    </w:p>
    <w:p w:rsidR="004A3989" w:rsidRPr="00E133CD" w:rsidRDefault="004A3989" w:rsidP="005910F6">
      <w:pPr>
        <w:pStyle w:val="ListParagraph"/>
        <w:numPr>
          <w:ilvl w:val="0"/>
          <w:numId w:val="3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settings of icon and </w:t>
      </w:r>
      <w:proofErr w:type="spellStart"/>
      <w:r w:rsidRPr="00E133CD">
        <w:rPr>
          <w:rFonts w:ascii="Verdana" w:hAnsi="Verdana" w:cs="Times New Roman"/>
          <w:color w:val="000000" w:themeColor="text1"/>
          <w:sz w:val="24"/>
          <w:szCs w:val="24"/>
        </w:rPr>
        <w:t>favicon</w:t>
      </w:r>
      <w:proofErr w:type="spellEnd"/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 settings </w:t>
      </w:r>
    </w:p>
    <w:p w:rsidR="004A3989" w:rsidRPr="00E133CD" w:rsidRDefault="004A3989" w:rsidP="005910F6">
      <w:pPr>
        <w:pStyle w:val="ListParagraph"/>
        <w:numPr>
          <w:ilvl w:val="0"/>
          <w:numId w:val="3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header and footer image settings </w:t>
      </w:r>
    </w:p>
    <w:p w:rsidR="004A3989" w:rsidRPr="00E133CD" w:rsidRDefault="004A3989" w:rsidP="005910F6">
      <w:pPr>
        <w:pStyle w:val="ListParagraph"/>
        <w:numPr>
          <w:ilvl w:val="0"/>
          <w:numId w:val="3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social network connection settings </w:t>
      </w:r>
    </w:p>
    <w:p w:rsidR="004A3989" w:rsidRPr="00E133CD" w:rsidRDefault="004A3989" w:rsidP="005910F6">
      <w:pPr>
        <w:pStyle w:val="ListParagraph"/>
        <w:numPr>
          <w:ilvl w:val="0"/>
          <w:numId w:val="3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layout settings </w:t>
      </w:r>
    </w:p>
    <w:p w:rsidR="004A3989" w:rsidRPr="00E133CD" w:rsidRDefault="004A3989" w:rsidP="005910F6">
      <w:pPr>
        <w:pStyle w:val="ListParagraph"/>
        <w:numPr>
          <w:ilvl w:val="0"/>
          <w:numId w:val="3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background settings and color settings </w:t>
      </w:r>
    </w:p>
    <w:p w:rsidR="004A3989" w:rsidRPr="00E133CD" w:rsidRDefault="004A3989" w:rsidP="005910F6">
      <w:pPr>
        <w:pStyle w:val="ListParagraph"/>
        <w:numPr>
          <w:ilvl w:val="0"/>
          <w:numId w:val="3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PayPal settings </w:t>
      </w:r>
    </w:p>
    <w:p w:rsidR="004A3989" w:rsidRPr="00E133CD" w:rsidRDefault="004A3989" w:rsidP="005910F6">
      <w:pPr>
        <w:pStyle w:val="ListParagraph"/>
        <w:numPr>
          <w:ilvl w:val="0"/>
          <w:numId w:val="3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social network sharing settings </w:t>
      </w:r>
    </w:p>
    <w:p w:rsidR="004A3989" w:rsidRPr="00E133CD" w:rsidRDefault="004A3989" w:rsidP="005910F6">
      <w:pPr>
        <w:pStyle w:val="ListParagraph"/>
        <w:numPr>
          <w:ilvl w:val="0"/>
          <w:numId w:val="3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133CD">
        <w:rPr>
          <w:rFonts w:ascii="Verdana" w:hAnsi="Verdana" w:cs="Times New Roman"/>
          <w:color w:val="000000" w:themeColor="text1"/>
          <w:sz w:val="24"/>
          <w:szCs w:val="24"/>
        </w:rPr>
        <w:t xml:space="preserve">Admin mange font settings </w:t>
      </w:r>
    </w:p>
    <w:p w:rsidR="00B03DC1" w:rsidRDefault="00B03DC1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br w:type="page"/>
      </w:r>
    </w:p>
    <w:p w:rsidR="00827C66" w:rsidRPr="00500889" w:rsidRDefault="00827C66" w:rsidP="00827C6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Advance feature:</w:t>
      </w:r>
    </w:p>
    <w:p w:rsidR="00827C66" w:rsidRPr="00500889" w:rsidRDefault="00827C66" w:rsidP="00827C6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FEATURES:</w:t>
      </w:r>
    </w:p>
    <w:p w:rsidR="00827C66" w:rsidRPr="00500889" w:rsidRDefault="00827C66" w:rsidP="00827C6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Login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827C66" w:rsidRPr="00500889" w:rsidRDefault="00827C66" w:rsidP="005910F6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827C66" w:rsidRPr="00500889" w:rsidRDefault="00827C66" w:rsidP="005910F6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two-factor authentication, also referred to as cell phone sign-in.</w:t>
      </w:r>
    </w:p>
    <w:p w:rsidR="00827C66" w:rsidRPr="00500889" w:rsidRDefault="00827C66" w:rsidP="005910F6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Enforce strong passwords among your administrators, publishers and users. Improve login security.</w:t>
      </w:r>
    </w:p>
    <w:p w:rsidR="00827C66" w:rsidRPr="00500889" w:rsidRDefault="00827C66" w:rsidP="005910F6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Checks the strength of all user and admin passwords to enhance login security.</w:t>
      </w:r>
    </w:p>
    <w:p w:rsidR="00827C66" w:rsidRPr="00500889" w:rsidRDefault="00827C66" w:rsidP="00827C66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B</w:t>
      </w:r>
      <w:r w:rsidRPr="00500889">
        <w:rPr>
          <w:rFonts w:ascii="Verdana" w:hAnsi="Verdana" w:cs="Times New Roman"/>
          <w:b/>
          <w:sz w:val="24"/>
          <w:szCs w:val="24"/>
        </w:rPr>
        <w:t>locking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827C66" w:rsidRPr="00500889" w:rsidRDefault="00827C66" w:rsidP="005910F6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blocking of known attackers.</w:t>
      </w:r>
    </w:p>
    <w:p w:rsidR="00827C66" w:rsidRPr="00500889" w:rsidRDefault="00827C66" w:rsidP="005910F6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827C66" w:rsidRPr="00500889" w:rsidRDefault="00827C66" w:rsidP="005910F6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827C66" w:rsidRPr="00500889" w:rsidRDefault="00827C66" w:rsidP="005910F6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Choose whether you want to block or throttle users and robots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who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break your security rules.</w:t>
      </w:r>
    </w:p>
    <w:p w:rsidR="00827C66" w:rsidRPr="00500889" w:rsidRDefault="00827C66" w:rsidP="00827C66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S</w:t>
      </w:r>
      <w:r w:rsidRPr="00500889">
        <w:rPr>
          <w:rFonts w:ascii="Verdana" w:hAnsi="Verdana" w:cs="Times New Roman"/>
          <w:b/>
          <w:sz w:val="24"/>
          <w:szCs w:val="24"/>
        </w:rPr>
        <w:t>ecurity Scanning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827C66" w:rsidRPr="00500889" w:rsidRDefault="00827C66" w:rsidP="005910F6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HeartBleed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vulnerability - included in the free scan</w:t>
      </w:r>
    </w:p>
    <w:p w:rsidR="00827C66" w:rsidRPr="00500889" w:rsidRDefault="00827C66" w:rsidP="005910F6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core files, themes and plugins</w:t>
      </w:r>
    </w:p>
    <w:p w:rsidR="00827C66" w:rsidRPr="00500889" w:rsidRDefault="00827C66" w:rsidP="005910F6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how files have changed. Optionally repair changed files that are security threats.</w:t>
      </w:r>
    </w:p>
    <w:p w:rsidR="00827C66" w:rsidRPr="00500889" w:rsidRDefault="00827C66" w:rsidP="005910F6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for signatures of over 44,000 known malware variants that are known security threats.</w:t>
      </w:r>
    </w:p>
    <w:p w:rsidR="00827C66" w:rsidRPr="00500889" w:rsidRDefault="00827C66" w:rsidP="005910F6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many known backdoors that create security holes including C99, R57,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RootShell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Crystal Shell,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Matamu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Cybershell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W4cking, Sniper, Predator, Jackal,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Phantasma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GFS, Dive,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Dx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and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many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more.</w:t>
      </w:r>
    </w:p>
    <w:p w:rsidR="00827C66" w:rsidRPr="00500889" w:rsidRDefault="00827C66" w:rsidP="005910F6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lastRenderedPageBreak/>
        <w:t>Continuously scans for malware and phishing URL's including all URL's on the Google Safe Browsing List in all your comments, posts and files that are security threats.</w:t>
      </w:r>
    </w:p>
    <w:p w:rsidR="00827C66" w:rsidRPr="00500889" w:rsidRDefault="00827C66" w:rsidP="005910F6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heuristics of backdoors,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trojans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suspicious code and other security issues.</w:t>
      </w:r>
    </w:p>
    <w:p w:rsidR="00827C66" w:rsidRPr="00500889" w:rsidRDefault="00827C66" w:rsidP="00827C6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Firewall</w:t>
      </w:r>
      <w:r>
        <w:rPr>
          <w:rFonts w:ascii="Verdana" w:hAnsi="Verdana" w:cs="Times New Roman"/>
          <w:b/>
          <w:sz w:val="24"/>
          <w:szCs w:val="24"/>
        </w:rPr>
        <w:t xml:space="preserve"> setting:</w:t>
      </w:r>
    </w:p>
    <w:p w:rsidR="00827C66" w:rsidRPr="00500889" w:rsidRDefault="00827C66" w:rsidP="005910F6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Includes a firewall to block common security threats like fake Google bots, malicious scans from hackers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botnets</w:t>
      </w:r>
      <w:proofErr w:type="spellEnd"/>
      <w:r w:rsidRPr="00500889">
        <w:rPr>
          <w:rFonts w:ascii="Verdana" w:hAnsi="Verdana" w:cs="Times New Roman"/>
          <w:sz w:val="24"/>
          <w:szCs w:val="24"/>
        </w:rPr>
        <w:t>.</w:t>
      </w:r>
    </w:p>
    <w:p w:rsidR="00827C66" w:rsidRPr="00500889" w:rsidRDefault="00827C66" w:rsidP="00827C6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Monitoring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827C66" w:rsidRPr="00500889" w:rsidRDefault="00827C66" w:rsidP="005910F6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827C66" w:rsidRPr="00500889" w:rsidRDefault="00827C66" w:rsidP="005910F6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A real-time view of all traffic including automated bots that often constitute security threats that Javascript analytics packages never show you.</w:t>
      </w:r>
    </w:p>
    <w:p w:rsidR="00827C66" w:rsidRPr="00500889" w:rsidRDefault="00827C66" w:rsidP="005910F6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traffic includes reverse DNS and city-level geolocation. Know which geographic area security threats originate from.</w:t>
      </w:r>
    </w:p>
    <w:p w:rsidR="00827C66" w:rsidRPr="00500889" w:rsidRDefault="00827C66" w:rsidP="005910F6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Monitor your DNS security for unauthorized DNS changes.</w:t>
      </w:r>
    </w:p>
    <w:p w:rsidR="00827C66" w:rsidRPr="00500889" w:rsidRDefault="00827C66" w:rsidP="005910F6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Monitors disk space which is related to security because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DDoS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attacks attempt to consume all disk space to create denial of service.</w:t>
      </w:r>
    </w:p>
    <w:p w:rsidR="00827C66" w:rsidRPr="00500889" w:rsidRDefault="00827C66" w:rsidP="00827C6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Multi-Site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827C66" w:rsidRPr="00500889" w:rsidRDefault="00827C66" w:rsidP="005910F6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Our security plugins security for multi-site also scans all posts and comments across all blogs from one admin panel.</w:t>
      </w:r>
    </w:p>
    <w:p w:rsidR="00827C66" w:rsidRPr="00500889" w:rsidRDefault="00827C66" w:rsidP="00827C6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IPv6 Compatible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827C66" w:rsidRPr="00500889" w:rsidRDefault="00827C66" w:rsidP="005910F6">
      <w:pPr>
        <w:pStyle w:val="ListParagraph"/>
        <w:numPr>
          <w:ilvl w:val="0"/>
          <w:numId w:val="3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Fully IPv6 compatible including all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whois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lookup, location, blocking and security functions.</w:t>
      </w:r>
    </w:p>
    <w:p w:rsidR="00827C66" w:rsidRDefault="00827C66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br w:type="page"/>
      </w:r>
    </w:p>
    <w:p w:rsidR="00827C66" w:rsidRPr="00500889" w:rsidRDefault="00827C66" w:rsidP="00827C6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CACHE FEATURES:</w:t>
      </w:r>
    </w:p>
    <w:p w:rsidR="00827C66" w:rsidRPr="00500889" w:rsidRDefault="00827C66" w:rsidP="00827C6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Google Page Speed improvements in overall site performance Optimize Features:</w:t>
      </w:r>
    </w:p>
    <w:p w:rsidR="00827C66" w:rsidRPr="00500889" w:rsidRDefault="00827C66" w:rsidP="005910F6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Improved web server performance. sustain high traffic periods</w:t>
      </w:r>
    </w:p>
    <w:p w:rsidR="00827C66" w:rsidRPr="00500889" w:rsidRDefault="00827C66" w:rsidP="005910F6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Transparent content delivery network (CDN) management with Media Library, theme files and WordPress itself</w:t>
      </w:r>
    </w:p>
    <w:p w:rsidR="00827C66" w:rsidRPr="00500889" w:rsidRDefault="00827C66" w:rsidP="005910F6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827C66" w:rsidRPr="00500889" w:rsidRDefault="00827C66" w:rsidP="005910F6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pages and posts in memory or on disk or on CDN (mirror only)</w:t>
      </w:r>
    </w:p>
    <w:p w:rsidR="00827C66" w:rsidRPr="00500889" w:rsidRDefault="00827C66" w:rsidP="005910F6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CSS and JavaScript in memory, on disk or on CDN</w:t>
      </w:r>
    </w:p>
    <w:p w:rsidR="00827C66" w:rsidRPr="00500889" w:rsidRDefault="00827C66" w:rsidP="005910F6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feeds (site, categories, tags, comments, search results) in memory or on disk or on CDN (mirror only)</w:t>
      </w:r>
    </w:p>
    <w:p w:rsidR="00827C66" w:rsidRPr="00500889" w:rsidRDefault="00827C66" w:rsidP="005910F6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search results pages (i.e. URIs with query string variables) in memory or on disk</w:t>
      </w:r>
    </w:p>
    <w:p w:rsidR="00827C66" w:rsidRPr="00500889" w:rsidRDefault="00827C66" w:rsidP="005910F6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objects in memory or on disk</w:t>
      </w:r>
    </w:p>
    <w:p w:rsidR="00827C66" w:rsidRPr="00500889" w:rsidRDefault="00827C66" w:rsidP="005910F6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t>Minification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of inline, embedded or 3rd party CSS (with automated updates)</w:t>
      </w:r>
    </w:p>
    <w:p w:rsidR="00827C66" w:rsidRPr="00500889" w:rsidRDefault="00827C66" w:rsidP="005910F6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Browser caching using cache-control, future expire headers and entity tags (E-Tag) with "cache-busting"</w:t>
      </w:r>
    </w:p>
    <w:p w:rsidR="00827C66" w:rsidRPr="00500889" w:rsidRDefault="00827C66" w:rsidP="00827C6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OPTIMIZATION:</w:t>
      </w:r>
      <w:r w:rsidRPr="00500889">
        <w:rPr>
          <w:rFonts w:ascii="Verdana" w:hAnsi="Verdana" w:cs="Times New Roman"/>
          <w:b/>
          <w:sz w:val="24"/>
          <w:szCs w:val="24"/>
        </w:rPr>
        <w:tab/>
        <w:t xml:space="preserve"> </w:t>
      </w:r>
    </w:p>
    <w:p w:rsidR="00827C66" w:rsidRPr="00500889" w:rsidRDefault="00827C66" w:rsidP="00827C6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Our Premium SEO Optimize Concept contains all the features</w:t>
      </w:r>
    </w:p>
    <w:p w:rsidR="00827C66" w:rsidRPr="00500889" w:rsidRDefault="00827C66" w:rsidP="00827C6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Title &amp; Meta format:</w:t>
      </w:r>
    </w:p>
    <w:p w:rsidR="00827C66" w:rsidRPr="00500889" w:rsidRDefault="00827C66" w:rsidP="00827C66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              You can setting up custom page titles,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meta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827C66" w:rsidRDefault="00827C66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br w:type="page"/>
      </w:r>
    </w:p>
    <w:p w:rsidR="00827C66" w:rsidRPr="00500889" w:rsidRDefault="00827C66" w:rsidP="00827C6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Off page optimization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827C66" w:rsidRPr="00500889" w:rsidRDefault="00827C66" w:rsidP="005910F6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827C66" w:rsidRPr="00500889" w:rsidRDefault="00827C66" w:rsidP="005910F6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Link Builder – improve your site internal link building.</w:t>
      </w:r>
    </w:p>
    <w:p w:rsidR="00827C66" w:rsidRPr="00500889" w:rsidRDefault="00827C66" w:rsidP="005910F6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301 Link Redirect – useful for any permalink changes</w:t>
      </w:r>
    </w:p>
    <w:p w:rsidR="00827C66" w:rsidRPr="00500889" w:rsidRDefault="00827C66" w:rsidP="005910F6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Social Stats - keep track of your social network size</w:t>
      </w:r>
    </w:p>
    <w:p w:rsidR="00827C66" w:rsidRPr="00500889" w:rsidRDefault="00827C66" w:rsidP="00827C6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Advanced setup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827C66" w:rsidRPr="00500889" w:rsidRDefault="00827C66" w:rsidP="005910F6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Files Edit - allows you to edit the robots.txt and .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htaccess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files.</w:t>
      </w:r>
    </w:p>
    <w:p w:rsidR="00827C66" w:rsidRPr="00500889" w:rsidRDefault="00827C66" w:rsidP="005910F6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W3C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Validator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 Mass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Check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the markup (HTML, XHTML,) of your pages/posts/custom taxonomies.</w:t>
      </w:r>
    </w:p>
    <w:p w:rsidR="00827C66" w:rsidRPr="00500889" w:rsidRDefault="00827C66" w:rsidP="005910F6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SEO Insert Code - Add custom code into &lt; head &gt;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wp_footer</w:t>
      </w:r>
      <w:proofErr w:type="spellEnd"/>
    </w:p>
    <w:p w:rsidR="00827C66" w:rsidRPr="00500889" w:rsidRDefault="00827C66" w:rsidP="005910F6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Media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Smushit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-For this module we use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It API that allows you to optimize the website images without changing their look or visual quality.</w:t>
      </w:r>
    </w:p>
    <w:p w:rsidR="00827C66" w:rsidRPr="00500889" w:rsidRDefault="00827C66" w:rsidP="005910F6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-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module allows you to publish your website data directly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profiles / pages / groups</w:t>
      </w:r>
    </w:p>
    <w:p w:rsidR="00827C66" w:rsidRPr="00500889" w:rsidRDefault="00827C66" w:rsidP="00827C66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optimize settings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827C66" w:rsidRPr="00500889" w:rsidRDefault="00827C66" w:rsidP="005910F6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 Modules Manager – allows you to activate / deactivate modules</w:t>
      </w:r>
    </w:p>
    <w:p w:rsidR="00827C66" w:rsidRPr="00500889" w:rsidRDefault="00827C66" w:rsidP="005910F6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Capabilities - allows you to give certain permissions to different classes of users</w:t>
      </w:r>
    </w:p>
    <w:p w:rsidR="00827C66" w:rsidRPr="00500889" w:rsidRDefault="00827C66" w:rsidP="005910F6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Setup/Backup – install default configuration, import SEO settings from other SEO plugins, backup current settings</w:t>
      </w:r>
    </w:p>
    <w:p w:rsidR="00827C66" w:rsidRPr="00500889" w:rsidRDefault="00827C66" w:rsidP="005910F6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Server Status – the server status allows you to see what modules are active, if they are configured correct and so on</w:t>
      </w:r>
    </w:p>
    <w:p w:rsidR="00827C66" w:rsidRPr="00500889" w:rsidRDefault="00827C66" w:rsidP="005910F6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Remote support – this allows you to give us secured access to your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install, in case that you have issues with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</w:t>
      </w:r>
      <w:proofErr w:type="spellEnd"/>
    </w:p>
    <w:p w:rsidR="00827C66" w:rsidRPr="00500889" w:rsidRDefault="00827C66" w:rsidP="00827C6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Rich snippets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:</w:t>
      </w:r>
    </w:p>
    <w:p w:rsidR="00827C66" w:rsidRPr="00500889" w:rsidRDefault="00827C66" w:rsidP="005910F6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827C66" w:rsidRPr="00500889" w:rsidRDefault="00827C66" w:rsidP="005910F6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They work well with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bing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yahoo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engines</w:t>
      </w:r>
    </w:p>
    <w:p w:rsidR="00827C66" w:rsidRDefault="00827C66" w:rsidP="00827C66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These rich snippets come in the form of reviews, event, people, product, recipes</w:t>
      </w:r>
    </w:p>
    <w:p w:rsidR="00827C66" w:rsidRPr="00500889" w:rsidRDefault="00827C66" w:rsidP="00827C66">
      <w:p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b/>
          <w:sz w:val="24"/>
          <w:szCs w:val="24"/>
        </w:rPr>
        <w:lastRenderedPageBreak/>
        <w:t>Facebook</w:t>
      </w:r>
      <w:proofErr w:type="spellEnd"/>
      <w:r w:rsidRPr="00500889">
        <w:rPr>
          <w:rFonts w:ascii="Verdana" w:hAnsi="Verdana" w:cs="Times New Roman"/>
          <w:b/>
          <w:sz w:val="24"/>
          <w:szCs w:val="24"/>
        </w:rPr>
        <w:t xml:space="preserve"> planner:</w:t>
      </w:r>
    </w:p>
    <w:p w:rsidR="00827C66" w:rsidRPr="00500889" w:rsidRDefault="00827C66" w:rsidP="005910F6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You can select what do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(post/pages), Auto-complete data from post/page, publish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privacy option, schedule when to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publish now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option and more</w:t>
      </w:r>
    </w:p>
    <w:p w:rsidR="00827C66" w:rsidRPr="00500889" w:rsidRDefault="00827C66" w:rsidP="00827C6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Local SEO:</w:t>
      </w:r>
    </w:p>
    <w:p w:rsidR="00827C66" w:rsidRPr="00500889" w:rsidRDefault="00827C66" w:rsidP="005910F6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map, address and phone and so on into any pages and posts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 </w:t>
      </w:r>
    </w:p>
    <w:p w:rsidR="00827C66" w:rsidRPr="00500889" w:rsidRDefault="00827C66" w:rsidP="00827C6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Page speed insight:</w:t>
      </w:r>
    </w:p>
    <w:p w:rsidR="00827C66" w:rsidRPr="00500889" w:rsidRDefault="00827C66" w:rsidP="005910F6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827C66" w:rsidRPr="00500889" w:rsidRDefault="00827C66" w:rsidP="00827C6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404 monitor:</w:t>
      </w:r>
    </w:p>
    <w:p w:rsidR="00827C66" w:rsidRPr="00500889" w:rsidRDefault="00827C66" w:rsidP="005910F6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On this module check what URL is referring visitors to 404 pages</w:t>
      </w:r>
    </w:p>
    <w:p w:rsidR="00827C66" w:rsidRPr="00500889" w:rsidRDefault="00827C66" w:rsidP="005910F6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 how many hits it had and the possibility to redirect them to another page</w:t>
      </w:r>
    </w:p>
    <w:p w:rsidR="00827C66" w:rsidRPr="00500889" w:rsidRDefault="00827C66" w:rsidP="005910F6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This helps to keep our ranking without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downgrading site </w:t>
      </w:r>
    </w:p>
    <w:p w:rsidR="00827C66" w:rsidRPr="00500889" w:rsidRDefault="00827C66" w:rsidP="00827C6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Sitemap:</w:t>
      </w:r>
    </w:p>
    <w:p w:rsidR="00827C66" w:rsidRPr="00500889" w:rsidRDefault="00827C66" w:rsidP="005910F6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available multiple sitemaps</w:t>
      </w:r>
    </w:p>
    <w:p w:rsidR="00827C66" w:rsidRPr="00500889" w:rsidRDefault="00827C66" w:rsidP="005910F6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More exactly for website posts and pages</w:t>
      </w:r>
    </w:p>
    <w:p w:rsidR="00827C66" w:rsidRPr="00500889" w:rsidRDefault="00827C66" w:rsidP="005910F6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Also user for easily navigate to images and video</w:t>
      </w:r>
    </w:p>
    <w:p w:rsidR="00827C66" w:rsidRPr="00500889" w:rsidRDefault="00827C66" w:rsidP="005910F6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location sitemap too</w:t>
      </w:r>
    </w:p>
    <w:p w:rsidR="00A34302" w:rsidRPr="00E133CD" w:rsidRDefault="00A34302" w:rsidP="00A3430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sectPr w:rsidR="00A34302" w:rsidRPr="00E133CD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FE"/>
    <w:multiLevelType w:val="hybridMultilevel"/>
    <w:tmpl w:val="0DE2D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2049C4"/>
    <w:multiLevelType w:val="hybridMultilevel"/>
    <w:tmpl w:val="4A5614B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8C5168"/>
    <w:multiLevelType w:val="hybridMultilevel"/>
    <w:tmpl w:val="B69AB7E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02C90DD6"/>
    <w:multiLevelType w:val="hybridMultilevel"/>
    <w:tmpl w:val="0AE8BAF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>
    <w:nsid w:val="04874E25"/>
    <w:multiLevelType w:val="hybridMultilevel"/>
    <w:tmpl w:val="5952153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06824E34"/>
    <w:multiLevelType w:val="hybridMultilevel"/>
    <w:tmpl w:val="F3746B8C"/>
    <w:lvl w:ilvl="0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7">
    <w:nsid w:val="06EF3D64"/>
    <w:multiLevelType w:val="hybridMultilevel"/>
    <w:tmpl w:val="B314B79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10D6163C"/>
    <w:multiLevelType w:val="hybridMultilevel"/>
    <w:tmpl w:val="7E6A0FA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128B0E64"/>
    <w:multiLevelType w:val="hybridMultilevel"/>
    <w:tmpl w:val="7752029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>
    <w:nsid w:val="148D1C0C"/>
    <w:multiLevelType w:val="hybridMultilevel"/>
    <w:tmpl w:val="62A4BF0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>
    <w:nsid w:val="1D2E2EA9"/>
    <w:multiLevelType w:val="hybridMultilevel"/>
    <w:tmpl w:val="6C9E4BCE"/>
    <w:lvl w:ilvl="0" w:tplc="0409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3">
    <w:nsid w:val="20C275F0"/>
    <w:multiLevelType w:val="hybridMultilevel"/>
    <w:tmpl w:val="9FB2DC90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4">
    <w:nsid w:val="31752112"/>
    <w:multiLevelType w:val="hybridMultilevel"/>
    <w:tmpl w:val="C83EA38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5">
    <w:nsid w:val="31FF4CC8"/>
    <w:multiLevelType w:val="hybridMultilevel"/>
    <w:tmpl w:val="AE046D1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6">
    <w:nsid w:val="323029E6"/>
    <w:multiLevelType w:val="hybridMultilevel"/>
    <w:tmpl w:val="0D72299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7">
    <w:nsid w:val="33DA7D8A"/>
    <w:multiLevelType w:val="hybridMultilevel"/>
    <w:tmpl w:val="E0D4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20720"/>
    <w:multiLevelType w:val="hybridMultilevel"/>
    <w:tmpl w:val="2DA43F2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9">
    <w:nsid w:val="35AC4D0A"/>
    <w:multiLevelType w:val="hybridMultilevel"/>
    <w:tmpl w:val="13FE3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64127BA"/>
    <w:multiLevelType w:val="hybridMultilevel"/>
    <w:tmpl w:val="7034133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1">
    <w:nsid w:val="375E5493"/>
    <w:multiLevelType w:val="hybridMultilevel"/>
    <w:tmpl w:val="C666D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7D40E2B"/>
    <w:multiLevelType w:val="hybridMultilevel"/>
    <w:tmpl w:val="66648EF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3">
    <w:nsid w:val="39DF5A23"/>
    <w:multiLevelType w:val="hybridMultilevel"/>
    <w:tmpl w:val="5502B54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4">
    <w:nsid w:val="3DB630BB"/>
    <w:multiLevelType w:val="hybridMultilevel"/>
    <w:tmpl w:val="5E26462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5">
    <w:nsid w:val="434E49FA"/>
    <w:multiLevelType w:val="hybridMultilevel"/>
    <w:tmpl w:val="99D2AA7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6">
    <w:nsid w:val="4AB723A0"/>
    <w:multiLevelType w:val="hybridMultilevel"/>
    <w:tmpl w:val="E1E48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B29392D"/>
    <w:multiLevelType w:val="hybridMultilevel"/>
    <w:tmpl w:val="594648F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8">
    <w:nsid w:val="505231C6"/>
    <w:multiLevelType w:val="hybridMultilevel"/>
    <w:tmpl w:val="5A92FCC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9">
    <w:nsid w:val="50E8179F"/>
    <w:multiLevelType w:val="hybridMultilevel"/>
    <w:tmpl w:val="ADE24BA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0">
    <w:nsid w:val="547020BA"/>
    <w:multiLevelType w:val="hybridMultilevel"/>
    <w:tmpl w:val="79D2052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1">
    <w:nsid w:val="562219D2"/>
    <w:multiLevelType w:val="hybridMultilevel"/>
    <w:tmpl w:val="A2E8223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2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53532F"/>
    <w:multiLevelType w:val="hybridMultilevel"/>
    <w:tmpl w:val="101C5E1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4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1832BB"/>
    <w:multiLevelType w:val="hybridMultilevel"/>
    <w:tmpl w:val="DD885AF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6">
    <w:nsid w:val="63AA4314"/>
    <w:multiLevelType w:val="hybridMultilevel"/>
    <w:tmpl w:val="2C18EF7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7">
    <w:nsid w:val="66D708C8"/>
    <w:multiLevelType w:val="hybridMultilevel"/>
    <w:tmpl w:val="8ECA7D0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8">
    <w:nsid w:val="6D082704"/>
    <w:multiLevelType w:val="hybridMultilevel"/>
    <w:tmpl w:val="FA2AA4A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9">
    <w:nsid w:val="73376618"/>
    <w:multiLevelType w:val="hybridMultilevel"/>
    <w:tmpl w:val="4DAA0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BF72ED"/>
    <w:multiLevelType w:val="hybridMultilevel"/>
    <w:tmpl w:val="6D42F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AF01487"/>
    <w:multiLevelType w:val="hybridMultilevel"/>
    <w:tmpl w:val="411EAD8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2">
    <w:nsid w:val="7C3E3A7A"/>
    <w:multiLevelType w:val="hybridMultilevel"/>
    <w:tmpl w:val="1EDE9F4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27"/>
  </w:num>
  <w:num w:numId="4">
    <w:abstractNumId w:val="0"/>
  </w:num>
  <w:num w:numId="5">
    <w:abstractNumId w:val="37"/>
  </w:num>
  <w:num w:numId="6">
    <w:abstractNumId w:val="6"/>
  </w:num>
  <w:num w:numId="7">
    <w:abstractNumId w:val="23"/>
  </w:num>
  <w:num w:numId="8">
    <w:abstractNumId w:val="18"/>
  </w:num>
  <w:num w:numId="9">
    <w:abstractNumId w:val="10"/>
  </w:num>
  <w:num w:numId="10">
    <w:abstractNumId w:val="15"/>
  </w:num>
  <w:num w:numId="11">
    <w:abstractNumId w:val="5"/>
  </w:num>
  <w:num w:numId="12">
    <w:abstractNumId w:val="13"/>
  </w:num>
  <w:num w:numId="13">
    <w:abstractNumId w:val="42"/>
  </w:num>
  <w:num w:numId="14">
    <w:abstractNumId w:val="7"/>
  </w:num>
  <w:num w:numId="15">
    <w:abstractNumId w:val="1"/>
  </w:num>
  <w:num w:numId="16">
    <w:abstractNumId w:val="33"/>
  </w:num>
  <w:num w:numId="17">
    <w:abstractNumId w:val="30"/>
  </w:num>
  <w:num w:numId="18">
    <w:abstractNumId w:val="21"/>
  </w:num>
  <w:num w:numId="19">
    <w:abstractNumId w:val="39"/>
  </w:num>
  <w:num w:numId="20">
    <w:abstractNumId w:val="40"/>
  </w:num>
  <w:num w:numId="21">
    <w:abstractNumId w:val="35"/>
  </w:num>
  <w:num w:numId="22">
    <w:abstractNumId w:val="16"/>
  </w:num>
  <w:num w:numId="23">
    <w:abstractNumId w:val="14"/>
  </w:num>
  <w:num w:numId="24">
    <w:abstractNumId w:val="3"/>
  </w:num>
  <w:num w:numId="25">
    <w:abstractNumId w:val="4"/>
  </w:num>
  <w:num w:numId="26">
    <w:abstractNumId w:val="22"/>
  </w:num>
  <w:num w:numId="27">
    <w:abstractNumId w:val="31"/>
  </w:num>
  <w:num w:numId="28">
    <w:abstractNumId w:val="41"/>
  </w:num>
  <w:num w:numId="29">
    <w:abstractNumId w:val="24"/>
  </w:num>
  <w:num w:numId="30">
    <w:abstractNumId w:val="9"/>
  </w:num>
  <w:num w:numId="31">
    <w:abstractNumId w:val="26"/>
  </w:num>
  <w:num w:numId="32">
    <w:abstractNumId w:val="20"/>
  </w:num>
  <w:num w:numId="33">
    <w:abstractNumId w:val="25"/>
  </w:num>
  <w:num w:numId="34">
    <w:abstractNumId w:val="38"/>
  </w:num>
  <w:num w:numId="35">
    <w:abstractNumId w:val="2"/>
  </w:num>
  <w:num w:numId="36">
    <w:abstractNumId w:val="32"/>
  </w:num>
  <w:num w:numId="37">
    <w:abstractNumId w:val="8"/>
  </w:num>
  <w:num w:numId="38">
    <w:abstractNumId w:val="34"/>
  </w:num>
  <w:num w:numId="39">
    <w:abstractNumId w:val="11"/>
  </w:num>
  <w:num w:numId="40">
    <w:abstractNumId w:val="29"/>
  </w:num>
  <w:num w:numId="41">
    <w:abstractNumId w:val="28"/>
  </w:num>
  <w:num w:numId="42">
    <w:abstractNumId w:val="17"/>
  </w:num>
  <w:num w:numId="43">
    <w:abstractNumId w:val="12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70A0F"/>
    <w:rsid w:val="00015851"/>
    <w:rsid w:val="00064760"/>
    <w:rsid w:val="0007468B"/>
    <w:rsid w:val="000B6AEF"/>
    <w:rsid w:val="000C3A49"/>
    <w:rsid w:val="00102CAD"/>
    <w:rsid w:val="00105A65"/>
    <w:rsid w:val="001202DE"/>
    <w:rsid w:val="00121343"/>
    <w:rsid w:val="00122C89"/>
    <w:rsid w:val="00153133"/>
    <w:rsid w:val="0015799F"/>
    <w:rsid w:val="00170A0F"/>
    <w:rsid w:val="00171F65"/>
    <w:rsid w:val="0019118F"/>
    <w:rsid w:val="00192037"/>
    <w:rsid w:val="001A0793"/>
    <w:rsid w:val="001D16CE"/>
    <w:rsid w:val="001D5E3C"/>
    <w:rsid w:val="00202CF5"/>
    <w:rsid w:val="002036F4"/>
    <w:rsid w:val="00210F70"/>
    <w:rsid w:val="00212D28"/>
    <w:rsid w:val="00215381"/>
    <w:rsid w:val="00215CDB"/>
    <w:rsid w:val="00263D54"/>
    <w:rsid w:val="00296F7B"/>
    <w:rsid w:val="002A48A5"/>
    <w:rsid w:val="00300BE6"/>
    <w:rsid w:val="0031653A"/>
    <w:rsid w:val="00323EB2"/>
    <w:rsid w:val="00324839"/>
    <w:rsid w:val="003273AF"/>
    <w:rsid w:val="00386276"/>
    <w:rsid w:val="00393241"/>
    <w:rsid w:val="003B3E3C"/>
    <w:rsid w:val="003B771B"/>
    <w:rsid w:val="003C2EE8"/>
    <w:rsid w:val="003E6618"/>
    <w:rsid w:val="003F764C"/>
    <w:rsid w:val="0041589B"/>
    <w:rsid w:val="0041590A"/>
    <w:rsid w:val="0042008D"/>
    <w:rsid w:val="0045274A"/>
    <w:rsid w:val="00480A63"/>
    <w:rsid w:val="0048265E"/>
    <w:rsid w:val="00497238"/>
    <w:rsid w:val="004A3989"/>
    <w:rsid w:val="004A6F22"/>
    <w:rsid w:val="004B78C2"/>
    <w:rsid w:val="004F1B1C"/>
    <w:rsid w:val="00501AC9"/>
    <w:rsid w:val="00512687"/>
    <w:rsid w:val="0052249E"/>
    <w:rsid w:val="0053078B"/>
    <w:rsid w:val="00531EB9"/>
    <w:rsid w:val="00542C81"/>
    <w:rsid w:val="005656E6"/>
    <w:rsid w:val="0057729F"/>
    <w:rsid w:val="00586FF2"/>
    <w:rsid w:val="005910F6"/>
    <w:rsid w:val="005B4264"/>
    <w:rsid w:val="005C02BE"/>
    <w:rsid w:val="005D5912"/>
    <w:rsid w:val="005E741A"/>
    <w:rsid w:val="005F3693"/>
    <w:rsid w:val="005F6ED6"/>
    <w:rsid w:val="00612EFF"/>
    <w:rsid w:val="006140C8"/>
    <w:rsid w:val="00627382"/>
    <w:rsid w:val="00684A22"/>
    <w:rsid w:val="006851EA"/>
    <w:rsid w:val="00693107"/>
    <w:rsid w:val="006967FB"/>
    <w:rsid w:val="006A44F6"/>
    <w:rsid w:val="006B05D1"/>
    <w:rsid w:val="006B1486"/>
    <w:rsid w:val="006C3762"/>
    <w:rsid w:val="006D2C54"/>
    <w:rsid w:val="006D42DB"/>
    <w:rsid w:val="006F15D3"/>
    <w:rsid w:val="006F1707"/>
    <w:rsid w:val="006F2FCA"/>
    <w:rsid w:val="007047AB"/>
    <w:rsid w:val="007164ED"/>
    <w:rsid w:val="007240E5"/>
    <w:rsid w:val="007258D6"/>
    <w:rsid w:val="00781503"/>
    <w:rsid w:val="00786E79"/>
    <w:rsid w:val="00791EB5"/>
    <w:rsid w:val="007A56AC"/>
    <w:rsid w:val="007A6D25"/>
    <w:rsid w:val="007E2E4B"/>
    <w:rsid w:val="00827C66"/>
    <w:rsid w:val="00844C1D"/>
    <w:rsid w:val="00844C44"/>
    <w:rsid w:val="00850625"/>
    <w:rsid w:val="00851FAA"/>
    <w:rsid w:val="008534A3"/>
    <w:rsid w:val="008611DE"/>
    <w:rsid w:val="008644D1"/>
    <w:rsid w:val="00886C01"/>
    <w:rsid w:val="008870E7"/>
    <w:rsid w:val="00896D3B"/>
    <w:rsid w:val="008F68E3"/>
    <w:rsid w:val="00936FD3"/>
    <w:rsid w:val="00945091"/>
    <w:rsid w:val="009B364E"/>
    <w:rsid w:val="009C436A"/>
    <w:rsid w:val="00A06F7A"/>
    <w:rsid w:val="00A1010D"/>
    <w:rsid w:val="00A13942"/>
    <w:rsid w:val="00A24DCC"/>
    <w:rsid w:val="00A27496"/>
    <w:rsid w:val="00A34302"/>
    <w:rsid w:val="00A41A7B"/>
    <w:rsid w:val="00A56700"/>
    <w:rsid w:val="00A63282"/>
    <w:rsid w:val="00A84672"/>
    <w:rsid w:val="00AB33AF"/>
    <w:rsid w:val="00AB6008"/>
    <w:rsid w:val="00AC7253"/>
    <w:rsid w:val="00AD0C03"/>
    <w:rsid w:val="00AD169C"/>
    <w:rsid w:val="00AF3EAD"/>
    <w:rsid w:val="00B01CE5"/>
    <w:rsid w:val="00B03DC1"/>
    <w:rsid w:val="00B06329"/>
    <w:rsid w:val="00B261C9"/>
    <w:rsid w:val="00B273AE"/>
    <w:rsid w:val="00B33805"/>
    <w:rsid w:val="00B3750B"/>
    <w:rsid w:val="00B73EA8"/>
    <w:rsid w:val="00B87061"/>
    <w:rsid w:val="00BB3DDD"/>
    <w:rsid w:val="00BB4B79"/>
    <w:rsid w:val="00BD0AA9"/>
    <w:rsid w:val="00BE1A75"/>
    <w:rsid w:val="00BE7103"/>
    <w:rsid w:val="00BF500E"/>
    <w:rsid w:val="00C0799B"/>
    <w:rsid w:val="00C328CA"/>
    <w:rsid w:val="00C57977"/>
    <w:rsid w:val="00C801B4"/>
    <w:rsid w:val="00C90DA5"/>
    <w:rsid w:val="00CB7FDB"/>
    <w:rsid w:val="00CD5600"/>
    <w:rsid w:val="00CD5AEA"/>
    <w:rsid w:val="00D27C47"/>
    <w:rsid w:val="00D42871"/>
    <w:rsid w:val="00D4554E"/>
    <w:rsid w:val="00D458E7"/>
    <w:rsid w:val="00D7244D"/>
    <w:rsid w:val="00D86C80"/>
    <w:rsid w:val="00DA1AB0"/>
    <w:rsid w:val="00DA5C80"/>
    <w:rsid w:val="00DC20D0"/>
    <w:rsid w:val="00DD3540"/>
    <w:rsid w:val="00DD3A8A"/>
    <w:rsid w:val="00E133CD"/>
    <w:rsid w:val="00E22125"/>
    <w:rsid w:val="00E318CD"/>
    <w:rsid w:val="00E32544"/>
    <w:rsid w:val="00E334CD"/>
    <w:rsid w:val="00E714BA"/>
    <w:rsid w:val="00E80D93"/>
    <w:rsid w:val="00E85E5E"/>
    <w:rsid w:val="00EA720D"/>
    <w:rsid w:val="00EB111F"/>
    <w:rsid w:val="00EB1571"/>
    <w:rsid w:val="00EC5B9D"/>
    <w:rsid w:val="00F01DED"/>
    <w:rsid w:val="00F2704C"/>
    <w:rsid w:val="00F34A6F"/>
    <w:rsid w:val="00F64CCF"/>
    <w:rsid w:val="00F67091"/>
    <w:rsid w:val="00F77B98"/>
    <w:rsid w:val="00FB2A59"/>
    <w:rsid w:val="00FD1CB1"/>
    <w:rsid w:val="00FD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3</cp:revision>
  <dcterms:created xsi:type="dcterms:W3CDTF">2016-01-02T06:23:00Z</dcterms:created>
  <dcterms:modified xsi:type="dcterms:W3CDTF">2016-01-02T06:24:00Z</dcterms:modified>
</cp:coreProperties>
</file>